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CD" w:rsidRPr="003A4FB0" w:rsidRDefault="005773CD" w:rsidP="005773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FB0">
        <w:rPr>
          <w:rFonts w:ascii="Times New Roman" w:hAnsi="Times New Roman"/>
          <w:b/>
          <w:sz w:val="28"/>
          <w:szCs w:val="28"/>
        </w:rPr>
        <w:t>Міністерство освіти і науки України</w:t>
      </w:r>
    </w:p>
    <w:p w:rsidR="005773CD" w:rsidRPr="003A4FB0" w:rsidRDefault="005773CD" w:rsidP="005773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FB0">
        <w:rPr>
          <w:rFonts w:ascii="Times New Roman" w:hAnsi="Times New Roman"/>
          <w:b/>
          <w:sz w:val="28"/>
          <w:szCs w:val="28"/>
        </w:rPr>
        <w:t>Поліський національний університет</w:t>
      </w:r>
    </w:p>
    <w:p w:rsidR="005773CD" w:rsidRPr="003A4FB0" w:rsidRDefault="005773CD" w:rsidP="005773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FB0">
        <w:rPr>
          <w:rFonts w:ascii="Times New Roman" w:hAnsi="Times New Roman"/>
          <w:b/>
          <w:sz w:val="28"/>
          <w:szCs w:val="28"/>
        </w:rPr>
        <w:t>Кафедра бухгалтерського обліку, оподаткування та аудиту</w:t>
      </w:r>
    </w:p>
    <w:p w:rsidR="005773CD" w:rsidRPr="003A4FB0" w:rsidRDefault="005773CD" w:rsidP="005773CD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773CD" w:rsidRPr="003A4FB0" w:rsidRDefault="005773CD" w:rsidP="005773C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A4FB0">
        <w:rPr>
          <w:rFonts w:ascii="Times New Roman" w:hAnsi="Times New Roman"/>
          <w:sz w:val="28"/>
          <w:szCs w:val="28"/>
        </w:rPr>
        <w:t xml:space="preserve">Кваліфікаційна робота </w:t>
      </w:r>
    </w:p>
    <w:p w:rsidR="005773CD" w:rsidRPr="003A4FB0" w:rsidRDefault="005773CD" w:rsidP="005773C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A4FB0">
        <w:rPr>
          <w:rFonts w:ascii="Times New Roman" w:hAnsi="Times New Roman"/>
          <w:sz w:val="28"/>
          <w:szCs w:val="28"/>
        </w:rPr>
        <w:t>на правах рукопису</w:t>
      </w:r>
    </w:p>
    <w:p w:rsidR="005773CD" w:rsidRPr="003A4FB0" w:rsidRDefault="005773CD" w:rsidP="005773CD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773CD" w:rsidRPr="005773CD" w:rsidRDefault="005773CD" w:rsidP="005773CD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  <w:lang w:val="ru-RU"/>
        </w:rPr>
        <w:t>фіченя юлія олександрівна</w:t>
      </w:r>
    </w:p>
    <w:p w:rsidR="005773CD" w:rsidRPr="003A4FB0" w:rsidRDefault="005773CD" w:rsidP="005773CD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shd w:val="clear" w:color="auto" w:fill="FFFFFF"/>
        </w:rPr>
      </w:pPr>
    </w:p>
    <w:p w:rsidR="005773CD" w:rsidRPr="00C94A3C" w:rsidRDefault="00C94A3C" w:rsidP="005773C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94A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УДК 657:336.221:630*6</w:t>
      </w:r>
    </w:p>
    <w:p w:rsidR="005773CD" w:rsidRPr="003A4FB0" w:rsidRDefault="005773CD" w:rsidP="005773C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3CD" w:rsidRPr="003A4FB0" w:rsidRDefault="005773CD" w:rsidP="005773CD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A4FB0">
        <w:rPr>
          <w:rFonts w:ascii="Times New Roman" w:hAnsi="Times New Roman"/>
          <w:b/>
          <w:caps/>
          <w:sz w:val="28"/>
          <w:szCs w:val="28"/>
        </w:rPr>
        <w:t>кваліфікаційна робота</w:t>
      </w:r>
    </w:p>
    <w:p w:rsidR="005773CD" w:rsidRPr="003A4FB0" w:rsidRDefault="005773CD" w:rsidP="005773C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3CD" w:rsidRPr="003A4FB0" w:rsidRDefault="005773CD" w:rsidP="005773CD">
      <w:pPr>
        <w:spacing w:after="0" w:line="36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3A4FB0">
        <w:rPr>
          <w:rFonts w:ascii="Times New Roman" w:hAnsi="Times New Roman"/>
          <w:b/>
          <w:caps/>
          <w:sz w:val="28"/>
          <w:szCs w:val="24"/>
          <w:lang w:eastAsia="ru-RU"/>
        </w:rPr>
        <w:t xml:space="preserve">розробка проекту обліку і оподаткування </w:t>
      </w:r>
      <w:r>
        <w:rPr>
          <w:rFonts w:ascii="Times New Roman" w:hAnsi="Times New Roman"/>
          <w:b/>
          <w:caps/>
          <w:sz w:val="28"/>
          <w:szCs w:val="24"/>
          <w:lang w:eastAsia="ru-RU"/>
        </w:rPr>
        <w:t>доходів лісогосподарського</w:t>
      </w:r>
      <w:r w:rsidRPr="003A4FB0">
        <w:rPr>
          <w:rFonts w:ascii="Times New Roman" w:hAnsi="Times New Roman"/>
          <w:b/>
          <w:caps/>
          <w:sz w:val="28"/>
          <w:szCs w:val="24"/>
          <w:lang w:eastAsia="ru-RU"/>
        </w:rPr>
        <w:t xml:space="preserve"> підприємс</w:t>
      </w:r>
      <w:r>
        <w:rPr>
          <w:rFonts w:ascii="Times New Roman" w:hAnsi="Times New Roman"/>
          <w:b/>
          <w:caps/>
          <w:sz w:val="28"/>
          <w:szCs w:val="24"/>
          <w:lang w:eastAsia="ru-RU"/>
        </w:rPr>
        <w:t>т</w:t>
      </w:r>
      <w:r w:rsidRPr="003A4FB0">
        <w:rPr>
          <w:rFonts w:ascii="Times New Roman" w:hAnsi="Times New Roman"/>
          <w:b/>
          <w:caps/>
          <w:sz w:val="28"/>
          <w:szCs w:val="24"/>
          <w:lang w:eastAsia="ru-RU"/>
        </w:rPr>
        <w:t>в</w:t>
      </w:r>
      <w:r>
        <w:rPr>
          <w:rFonts w:ascii="Times New Roman" w:hAnsi="Times New Roman"/>
          <w:b/>
          <w:caps/>
          <w:sz w:val="28"/>
          <w:szCs w:val="24"/>
          <w:lang w:eastAsia="ru-RU"/>
        </w:rPr>
        <w:t>а</w:t>
      </w:r>
      <w:r w:rsidRPr="003A4FB0">
        <w:rPr>
          <w:rFonts w:ascii="Times New Roman" w:hAnsi="Times New Roman"/>
          <w:b/>
          <w:caps/>
          <w:sz w:val="28"/>
          <w:szCs w:val="24"/>
          <w:lang w:eastAsia="ru-RU"/>
        </w:rPr>
        <w:t xml:space="preserve"> </w:t>
      </w:r>
    </w:p>
    <w:p w:rsidR="005773CD" w:rsidRPr="003A4FB0" w:rsidRDefault="005773CD" w:rsidP="005773C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73CD" w:rsidRPr="003A4FB0" w:rsidRDefault="005773CD" w:rsidP="005773C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A4FB0">
        <w:rPr>
          <w:rFonts w:ascii="Times New Roman" w:hAnsi="Times New Roman"/>
          <w:sz w:val="28"/>
          <w:szCs w:val="28"/>
        </w:rPr>
        <w:t>Спеціальність 071 – облік і оподаткування</w:t>
      </w:r>
    </w:p>
    <w:p w:rsidR="005773CD" w:rsidRPr="003A4FB0" w:rsidRDefault="005773CD" w:rsidP="005773C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73CD" w:rsidRPr="003A4FB0" w:rsidRDefault="005773CD" w:rsidP="005773C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A4FB0">
        <w:rPr>
          <w:rFonts w:ascii="Times New Roman" w:hAnsi="Times New Roman"/>
          <w:sz w:val="28"/>
          <w:szCs w:val="28"/>
        </w:rPr>
        <w:t xml:space="preserve">Подається на здобуття освітнього ступеня </w:t>
      </w:r>
      <w:r>
        <w:rPr>
          <w:rFonts w:ascii="Times New Roman" w:hAnsi="Times New Roman"/>
          <w:sz w:val="28"/>
          <w:szCs w:val="28"/>
        </w:rPr>
        <w:t>бакалав</w:t>
      </w:r>
      <w:r w:rsidRPr="003A4FB0">
        <w:rPr>
          <w:rFonts w:ascii="Times New Roman" w:hAnsi="Times New Roman"/>
          <w:sz w:val="28"/>
          <w:szCs w:val="28"/>
        </w:rPr>
        <w:t>р</w:t>
      </w:r>
    </w:p>
    <w:p w:rsidR="005773CD" w:rsidRPr="003A4FB0" w:rsidRDefault="005773CD" w:rsidP="005773C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73CD" w:rsidRPr="003A4FB0" w:rsidRDefault="005773CD" w:rsidP="005773C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A4FB0">
        <w:rPr>
          <w:rFonts w:ascii="Times New Roman" w:hAnsi="Times New Roman"/>
          <w:sz w:val="28"/>
          <w:szCs w:val="28"/>
        </w:rPr>
        <w:t>Кваліфікаційна робота містить результати власних досліджень. Використання ідей, результатів і тестів інших авторів мають посилання на відповідне джерело</w:t>
      </w:r>
    </w:p>
    <w:p w:rsidR="005773CD" w:rsidRPr="003A4FB0" w:rsidRDefault="005773CD" w:rsidP="005773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A4FB0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 xml:space="preserve">Ю. О. </w:t>
      </w:r>
      <w:proofErr w:type="spellStart"/>
      <w:r>
        <w:rPr>
          <w:rFonts w:ascii="Times New Roman" w:hAnsi="Times New Roman"/>
          <w:sz w:val="28"/>
          <w:szCs w:val="28"/>
        </w:rPr>
        <w:t>Фіченя</w:t>
      </w:r>
      <w:proofErr w:type="spellEnd"/>
      <w:r w:rsidRPr="003A4FB0">
        <w:rPr>
          <w:rFonts w:ascii="Times New Roman" w:hAnsi="Times New Roman"/>
          <w:sz w:val="28"/>
          <w:szCs w:val="28"/>
        </w:rPr>
        <w:t xml:space="preserve"> </w:t>
      </w:r>
    </w:p>
    <w:p w:rsidR="005773CD" w:rsidRPr="003A4FB0" w:rsidRDefault="005773CD" w:rsidP="005773C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73CD" w:rsidRPr="003A4FB0" w:rsidRDefault="005773CD" w:rsidP="005773C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A4FB0">
        <w:rPr>
          <w:rFonts w:ascii="Times New Roman" w:hAnsi="Times New Roman"/>
          <w:sz w:val="28"/>
          <w:szCs w:val="28"/>
        </w:rPr>
        <w:t>Науковий керівник</w:t>
      </w:r>
    </w:p>
    <w:p w:rsidR="005773CD" w:rsidRPr="003A4FB0" w:rsidRDefault="005773CD" w:rsidP="005773C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Гайдучок</w:t>
      </w:r>
      <w:proofErr w:type="spellEnd"/>
      <w:r>
        <w:rPr>
          <w:rFonts w:ascii="Times New Roman" w:hAnsi="Times New Roman"/>
          <w:sz w:val="28"/>
          <w:szCs w:val="28"/>
        </w:rPr>
        <w:t xml:space="preserve"> Тетяна Станіславівна</w:t>
      </w:r>
    </w:p>
    <w:p w:rsidR="005773CD" w:rsidRPr="003A4FB0" w:rsidRDefault="005773CD" w:rsidP="005773C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A4FB0">
        <w:rPr>
          <w:rFonts w:ascii="Times New Roman" w:hAnsi="Times New Roman"/>
          <w:sz w:val="28"/>
          <w:szCs w:val="28"/>
        </w:rPr>
        <w:t>кандидат економічних наук, доцент</w:t>
      </w:r>
    </w:p>
    <w:p w:rsidR="005773CD" w:rsidRPr="003A4FB0" w:rsidRDefault="005773CD" w:rsidP="005773C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3CD" w:rsidRPr="003A4FB0" w:rsidRDefault="005773CD" w:rsidP="005773C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3CD" w:rsidRPr="003A4FB0" w:rsidRDefault="005773CD" w:rsidP="005773CD">
      <w:pPr>
        <w:jc w:val="center"/>
        <w:rPr>
          <w:rFonts w:ascii="Times New Roman" w:hAnsi="Times New Roman"/>
          <w:b/>
          <w:sz w:val="28"/>
        </w:rPr>
      </w:pPr>
      <w:r w:rsidRPr="003A4FB0">
        <w:rPr>
          <w:rFonts w:ascii="Times New Roman" w:hAnsi="Times New Roman"/>
          <w:b/>
          <w:sz w:val="28"/>
          <w:szCs w:val="28"/>
        </w:rPr>
        <w:t>Житомир – 2021</w:t>
      </w:r>
    </w:p>
    <w:p w:rsidR="005773CD" w:rsidRPr="0062608B" w:rsidRDefault="005773CD" w:rsidP="005773C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08B">
        <w:rPr>
          <w:rFonts w:ascii="Times New Roman" w:hAnsi="Times New Roman"/>
          <w:sz w:val="28"/>
          <w:szCs w:val="28"/>
        </w:rPr>
        <w:lastRenderedPageBreak/>
        <w:t xml:space="preserve">Робота виконана на кафедрі бухгалтерського обліку, оподаткування та аудиту </w:t>
      </w:r>
      <w:r>
        <w:rPr>
          <w:rFonts w:ascii="Times New Roman" w:hAnsi="Times New Roman"/>
          <w:sz w:val="28"/>
          <w:szCs w:val="28"/>
        </w:rPr>
        <w:t>Поліського</w:t>
      </w:r>
      <w:r w:rsidRPr="0062608B">
        <w:rPr>
          <w:rFonts w:ascii="Times New Roman" w:hAnsi="Times New Roman"/>
          <w:sz w:val="28"/>
          <w:szCs w:val="28"/>
        </w:rPr>
        <w:t xml:space="preserve"> національного університету</w:t>
      </w:r>
    </w:p>
    <w:p w:rsidR="005773CD" w:rsidRPr="0062608B" w:rsidRDefault="005773CD" w:rsidP="005773CD">
      <w:pPr>
        <w:spacing w:after="0" w:line="360" w:lineRule="auto"/>
        <w:ind w:firstLine="284"/>
        <w:rPr>
          <w:rFonts w:ascii="Times New Roman" w:hAnsi="Times New Roman"/>
          <w:sz w:val="26"/>
          <w:szCs w:val="26"/>
        </w:rPr>
      </w:pPr>
    </w:p>
    <w:p w:rsidR="005773CD" w:rsidRPr="0062608B" w:rsidRDefault="005773CD" w:rsidP="005773CD">
      <w:pPr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 w:rsidRPr="0062608B">
        <w:rPr>
          <w:rFonts w:ascii="Times New Roman" w:hAnsi="Times New Roman"/>
          <w:sz w:val="28"/>
          <w:szCs w:val="28"/>
        </w:rPr>
        <w:t>Рецензент: ________________________________________________________</w:t>
      </w:r>
    </w:p>
    <w:p w:rsidR="005773CD" w:rsidRPr="0062608B" w:rsidRDefault="005773CD" w:rsidP="005773CD">
      <w:pPr>
        <w:spacing w:after="0" w:line="360" w:lineRule="auto"/>
        <w:ind w:firstLine="284"/>
        <w:jc w:val="center"/>
        <w:rPr>
          <w:rFonts w:ascii="Times New Roman" w:hAnsi="Times New Roman"/>
          <w:sz w:val="20"/>
          <w:szCs w:val="20"/>
        </w:rPr>
      </w:pPr>
      <w:r w:rsidRPr="0062608B">
        <w:rPr>
          <w:rFonts w:ascii="Times New Roman" w:hAnsi="Times New Roman"/>
          <w:sz w:val="20"/>
          <w:szCs w:val="20"/>
        </w:rPr>
        <w:t xml:space="preserve">            (місце роботи, посада, підпис і прізвище та ініціали)</w:t>
      </w:r>
    </w:p>
    <w:p w:rsidR="005773CD" w:rsidRPr="0062608B" w:rsidRDefault="005773CD" w:rsidP="005773CD">
      <w:pPr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 w:rsidRPr="0062608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73CD" w:rsidRPr="0062608B" w:rsidRDefault="005773CD" w:rsidP="005773CD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5773CD" w:rsidRPr="0062608B" w:rsidRDefault="005773CD" w:rsidP="005773CD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62608B">
        <w:rPr>
          <w:rFonts w:ascii="Times New Roman" w:hAnsi="Times New Roman"/>
          <w:sz w:val="28"/>
          <w:szCs w:val="28"/>
        </w:rPr>
        <w:t xml:space="preserve">Висновок комісії за результатами попереднього захисту:     </w:t>
      </w:r>
    </w:p>
    <w:p w:rsidR="005773CD" w:rsidRPr="0062608B" w:rsidRDefault="005773CD" w:rsidP="005773CD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62608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73CD" w:rsidRPr="0062608B" w:rsidRDefault="005773CD" w:rsidP="005773CD">
      <w:pPr>
        <w:spacing w:after="0" w:line="360" w:lineRule="auto"/>
        <w:ind w:firstLine="284"/>
        <w:rPr>
          <w:rFonts w:ascii="Times New Roman" w:hAnsi="Times New Roman"/>
          <w:sz w:val="26"/>
          <w:szCs w:val="26"/>
        </w:rPr>
      </w:pPr>
    </w:p>
    <w:p w:rsidR="005773CD" w:rsidRPr="0062608B" w:rsidRDefault="005773CD" w:rsidP="005773CD">
      <w:pPr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 w:rsidRPr="0062608B">
        <w:rPr>
          <w:rFonts w:ascii="Times New Roman" w:hAnsi="Times New Roman"/>
          <w:sz w:val="28"/>
          <w:szCs w:val="28"/>
        </w:rPr>
        <w:t>Голова комісії  __________________</w:t>
      </w:r>
      <w:r w:rsidRPr="0062608B">
        <w:rPr>
          <w:rFonts w:ascii="Times New Roman" w:hAnsi="Times New Roman"/>
          <w:sz w:val="28"/>
          <w:szCs w:val="28"/>
        </w:rPr>
        <w:tab/>
        <w:t>___________________________</w:t>
      </w:r>
    </w:p>
    <w:p w:rsidR="005773CD" w:rsidRPr="0062608B" w:rsidRDefault="005773CD" w:rsidP="005773CD">
      <w:pPr>
        <w:spacing w:after="0" w:line="360" w:lineRule="auto"/>
        <w:ind w:left="2124" w:firstLine="708"/>
        <w:rPr>
          <w:rFonts w:ascii="Times New Roman" w:hAnsi="Times New Roman"/>
          <w:sz w:val="20"/>
          <w:szCs w:val="20"/>
        </w:rPr>
      </w:pPr>
      <w:r w:rsidRPr="0062608B">
        <w:rPr>
          <w:rFonts w:ascii="Times New Roman" w:hAnsi="Times New Roman"/>
          <w:sz w:val="20"/>
          <w:szCs w:val="20"/>
        </w:rPr>
        <w:t>(підпис)</w:t>
      </w:r>
      <w:r w:rsidRPr="0062608B">
        <w:rPr>
          <w:rFonts w:ascii="Times New Roman" w:hAnsi="Times New Roman"/>
          <w:sz w:val="20"/>
          <w:szCs w:val="20"/>
        </w:rPr>
        <w:tab/>
      </w:r>
      <w:r w:rsidRPr="0062608B">
        <w:rPr>
          <w:rFonts w:ascii="Times New Roman" w:hAnsi="Times New Roman"/>
          <w:sz w:val="20"/>
          <w:szCs w:val="20"/>
        </w:rPr>
        <w:tab/>
      </w:r>
      <w:r w:rsidRPr="0062608B">
        <w:rPr>
          <w:rFonts w:ascii="Times New Roman" w:hAnsi="Times New Roman"/>
          <w:sz w:val="20"/>
          <w:szCs w:val="20"/>
        </w:rPr>
        <w:tab/>
      </w:r>
      <w:r w:rsidRPr="0062608B">
        <w:rPr>
          <w:rFonts w:ascii="Times New Roman" w:hAnsi="Times New Roman"/>
          <w:sz w:val="20"/>
          <w:szCs w:val="20"/>
        </w:rPr>
        <w:tab/>
        <w:t>(прізвище  та ініціали)</w:t>
      </w:r>
    </w:p>
    <w:p w:rsidR="005773CD" w:rsidRPr="00BA54C7" w:rsidRDefault="005773CD" w:rsidP="005773CD">
      <w:pPr>
        <w:spacing w:after="0" w:line="360" w:lineRule="auto"/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5773CD" w:rsidRPr="0062608B" w:rsidRDefault="005773CD" w:rsidP="005773C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2608B">
        <w:rPr>
          <w:rFonts w:ascii="Times New Roman" w:hAnsi="Times New Roman"/>
          <w:sz w:val="28"/>
          <w:szCs w:val="28"/>
        </w:rPr>
        <w:t>Висновок кафедри бухгалтерського обліку, оподаткування та аудиту за результатами попереднього захисту:</w:t>
      </w:r>
    </w:p>
    <w:p w:rsidR="005773CD" w:rsidRPr="0062608B" w:rsidRDefault="005773CD" w:rsidP="005773CD">
      <w:pPr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 w:rsidRPr="0062608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773CD" w:rsidRPr="0062608B" w:rsidRDefault="005773CD" w:rsidP="005773C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засідання кафедри бухгалтерського</w:t>
      </w:r>
      <w:r w:rsidRPr="006260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обліку,</w:t>
      </w:r>
      <w:r w:rsidRPr="0062608B">
        <w:rPr>
          <w:rFonts w:ascii="Times New Roman" w:hAnsi="Times New Roman"/>
          <w:sz w:val="28"/>
          <w:szCs w:val="28"/>
        </w:rPr>
        <w:t xml:space="preserve"> оподаткування та аудиту   № ____ від ____________</w:t>
      </w:r>
      <w:r>
        <w:rPr>
          <w:rFonts w:ascii="Times New Roman" w:hAnsi="Times New Roman"/>
          <w:sz w:val="28"/>
          <w:szCs w:val="28"/>
        </w:rPr>
        <w:t>2021</w:t>
      </w:r>
      <w:r w:rsidRPr="0062608B">
        <w:rPr>
          <w:rFonts w:ascii="Times New Roman" w:hAnsi="Times New Roman"/>
          <w:sz w:val="28"/>
          <w:szCs w:val="28"/>
        </w:rPr>
        <w:t xml:space="preserve"> року.</w:t>
      </w:r>
    </w:p>
    <w:p w:rsidR="005773CD" w:rsidRPr="0062608B" w:rsidRDefault="005773CD" w:rsidP="005773CD">
      <w:pPr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 w:rsidRPr="0062608B">
        <w:rPr>
          <w:rFonts w:ascii="Times New Roman" w:hAnsi="Times New Roman"/>
          <w:sz w:val="28"/>
          <w:szCs w:val="28"/>
        </w:rPr>
        <w:t xml:space="preserve">Завідувач кафедри бухгалтерського обліку, оподаткування та аудиту </w:t>
      </w:r>
    </w:p>
    <w:p w:rsidR="005773CD" w:rsidRPr="0062608B" w:rsidRDefault="0069404E" w:rsidP="005773CD">
      <w:pPr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Юлія МОРОЗ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A54C7">
        <w:rPr>
          <w:rFonts w:ascii="Times New Roman" w:hAnsi="Times New Roman"/>
          <w:sz w:val="28"/>
          <w:szCs w:val="28"/>
        </w:rPr>
        <w:tab/>
      </w:r>
      <w:r w:rsidR="005773CD" w:rsidRPr="0062608B">
        <w:rPr>
          <w:rFonts w:ascii="Times New Roman" w:hAnsi="Times New Roman"/>
          <w:sz w:val="28"/>
          <w:szCs w:val="28"/>
        </w:rPr>
        <w:tab/>
      </w:r>
      <w:r w:rsidR="005773CD" w:rsidRPr="0062608B">
        <w:rPr>
          <w:rFonts w:ascii="Times New Roman" w:hAnsi="Times New Roman"/>
          <w:sz w:val="28"/>
          <w:szCs w:val="28"/>
        </w:rPr>
        <w:tab/>
      </w:r>
      <w:r w:rsidR="005773CD" w:rsidRPr="0062608B">
        <w:rPr>
          <w:rFonts w:ascii="Times New Roman" w:hAnsi="Times New Roman"/>
          <w:sz w:val="28"/>
          <w:szCs w:val="28"/>
        </w:rPr>
        <w:tab/>
        <w:t>_______________________</w:t>
      </w:r>
    </w:p>
    <w:p w:rsidR="005773CD" w:rsidRPr="0062608B" w:rsidRDefault="005773CD" w:rsidP="00BA54C7">
      <w:pPr>
        <w:spacing w:after="0" w:line="360" w:lineRule="auto"/>
        <w:ind w:left="4956" w:firstLine="708"/>
        <w:jc w:val="center"/>
        <w:rPr>
          <w:rFonts w:ascii="Times New Roman" w:hAnsi="Times New Roman"/>
          <w:sz w:val="20"/>
          <w:szCs w:val="20"/>
        </w:rPr>
      </w:pPr>
      <w:r w:rsidRPr="0062608B">
        <w:rPr>
          <w:rFonts w:ascii="Times New Roman" w:hAnsi="Times New Roman"/>
          <w:sz w:val="20"/>
          <w:szCs w:val="20"/>
        </w:rPr>
        <w:t>(підпис)</w:t>
      </w:r>
    </w:p>
    <w:p w:rsidR="005773CD" w:rsidRPr="0062608B" w:rsidRDefault="005773CD" w:rsidP="005773CD">
      <w:pPr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 w:rsidRPr="0062608B">
        <w:rPr>
          <w:rFonts w:ascii="Times New Roman" w:hAnsi="Times New Roman"/>
          <w:sz w:val="28"/>
          <w:szCs w:val="28"/>
        </w:rPr>
        <w:t>«______» ________________ 20</w:t>
      </w:r>
      <w:r>
        <w:rPr>
          <w:rFonts w:ascii="Times New Roman" w:hAnsi="Times New Roman"/>
          <w:sz w:val="28"/>
          <w:szCs w:val="28"/>
        </w:rPr>
        <w:t>21</w:t>
      </w:r>
      <w:r w:rsidRPr="0062608B">
        <w:rPr>
          <w:rFonts w:ascii="Times New Roman" w:hAnsi="Times New Roman"/>
          <w:sz w:val="28"/>
          <w:szCs w:val="28"/>
        </w:rPr>
        <w:t xml:space="preserve"> р. </w:t>
      </w:r>
    </w:p>
    <w:p w:rsidR="005773CD" w:rsidRPr="0062608B" w:rsidRDefault="005773CD" w:rsidP="005773CD">
      <w:pPr>
        <w:spacing w:after="0" w:line="360" w:lineRule="auto"/>
        <w:ind w:firstLine="284"/>
        <w:rPr>
          <w:rFonts w:ascii="Times New Roman" w:hAnsi="Times New Roman"/>
          <w:sz w:val="26"/>
          <w:szCs w:val="26"/>
        </w:rPr>
      </w:pPr>
    </w:p>
    <w:p w:rsidR="005773CD" w:rsidRPr="0062608B" w:rsidRDefault="005773CD" w:rsidP="005773C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 захисту кваліфікаційно</w:t>
      </w:r>
      <w:r w:rsidRPr="0062608B">
        <w:rPr>
          <w:rFonts w:ascii="Times New Roman" w:hAnsi="Times New Roman"/>
          <w:sz w:val="28"/>
          <w:szCs w:val="28"/>
        </w:rPr>
        <w:t>ї роботи</w:t>
      </w:r>
    </w:p>
    <w:p w:rsidR="005773CD" w:rsidRPr="0062608B" w:rsidRDefault="005773CD" w:rsidP="005773CD">
      <w:pPr>
        <w:spacing w:after="0" w:line="36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5773CD" w:rsidRPr="0062608B" w:rsidRDefault="005773CD" w:rsidP="005773CD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2608B">
        <w:rPr>
          <w:rFonts w:ascii="Times New Roman" w:hAnsi="Times New Roman"/>
          <w:sz w:val="28"/>
          <w:szCs w:val="28"/>
        </w:rPr>
        <w:t xml:space="preserve">Студент(ка)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Фіченя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Юлія Олександрівна </w:t>
      </w:r>
      <w:r w:rsidRPr="0062608B">
        <w:rPr>
          <w:rFonts w:ascii="Times New Roman" w:hAnsi="Times New Roman"/>
          <w:sz w:val="28"/>
          <w:szCs w:val="28"/>
        </w:rPr>
        <w:t xml:space="preserve">захистив(ла) </w:t>
      </w:r>
      <w:r>
        <w:rPr>
          <w:rFonts w:ascii="Times New Roman" w:hAnsi="Times New Roman"/>
          <w:sz w:val="28"/>
          <w:szCs w:val="28"/>
        </w:rPr>
        <w:t>кваліфікаційну</w:t>
      </w:r>
      <w:r w:rsidRPr="0062608B">
        <w:rPr>
          <w:rFonts w:ascii="Times New Roman" w:hAnsi="Times New Roman"/>
          <w:sz w:val="28"/>
          <w:szCs w:val="28"/>
        </w:rPr>
        <w:t xml:space="preserve"> роботу з оцінкою за шкалою _______________ ECTS, сума балів ___________ за національною шкалою з оцінкою ___________</w:t>
      </w:r>
    </w:p>
    <w:p w:rsidR="005773CD" w:rsidRPr="0062608B" w:rsidRDefault="005773CD" w:rsidP="005773CD">
      <w:pPr>
        <w:spacing w:after="0" w:line="360" w:lineRule="auto"/>
        <w:ind w:firstLine="284"/>
        <w:rPr>
          <w:rFonts w:ascii="Times New Roman" w:hAnsi="Times New Roman"/>
          <w:sz w:val="26"/>
          <w:szCs w:val="26"/>
        </w:rPr>
      </w:pPr>
    </w:p>
    <w:p w:rsidR="005773CD" w:rsidRPr="0062608B" w:rsidRDefault="005773CD" w:rsidP="005773CD">
      <w:pPr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 w:rsidRPr="0062608B">
        <w:rPr>
          <w:rFonts w:ascii="Times New Roman" w:hAnsi="Times New Roman"/>
          <w:sz w:val="28"/>
          <w:szCs w:val="28"/>
        </w:rPr>
        <w:t>С</w:t>
      </w:r>
      <w:r w:rsidR="0069404E">
        <w:rPr>
          <w:rFonts w:ascii="Times New Roman" w:hAnsi="Times New Roman"/>
          <w:sz w:val="28"/>
          <w:szCs w:val="28"/>
        </w:rPr>
        <w:t>екретар ЕК __________________</w:t>
      </w:r>
      <w:r w:rsidR="0069404E">
        <w:rPr>
          <w:rFonts w:ascii="Times New Roman" w:hAnsi="Times New Roman"/>
          <w:sz w:val="28"/>
          <w:szCs w:val="28"/>
        </w:rPr>
        <w:tab/>
      </w:r>
      <w:r w:rsidR="0069404E">
        <w:rPr>
          <w:rFonts w:ascii="Times New Roman" w:hAnsi="Times New Roman"/>
          <w:sz w:val="28"/>
          <w:szCs w:val="28"/>
        </w:rPr>
        <w:tab/>
      </w:r>
      <w:r w:rsidR="0069404E">
        <w:rPr>
          <w:rFonts w:ascii="Times New Roman" w:hAnsi="Times New Roman"/>
          <w:sz w:val="28"/>
          <w:szCs w:val="28"/>
        </w:rPr>
        <w:tab/>
      </w:r>
      <w:r w:rsidR="0069404E" w:rsidRPr="0069404E">
        <w:rPr>
          <w:rFonts w:ascii="Times New Roman" w:hAnsi="Times New Roman"/>
          <w:sz w:val="28"/>
          <w:szCs w:val="28"/>
          <w:u w:val="single"/>
        </w:rPr>
        <w:t>Ганна МАЙДУДА</w:t>
      </w:r>
    </w:p>
    <w:p w:rsidR="005773CD" w:rsidRPr="0062608B" w:rsidRDefault="005773CD" w:rsidP="005773CD">
      <w:pPr>
        <w:spacing w:after="0" w:line="360" w:lineRule="auto"/>
        <w:ind w:left="2124" w:firstLine="708"/>
        <w:rPr>
          <w:rFonts w:ascii="Times New Roman" w:hAnsi="Times New Roman"/>
          <w:sz w:val="20"/>
          <w:szCs w:val="20"/>
        </w:rPr>
      </w:pPr>
      <w:r w:rsidRPr="0062608B">
        <w:rPr>
          <w:rFonts w:ascii="Times New Roman" w:hAnsi="Times New Roman"/>
          <w:sz w:val="20"/>
          <w:szCs w:val="20"/>
        </w:rPr>
        <w:t>(підпис)</w:t>
      </w:r>
      <w:r w:rsidRPr="0062608B">
        <w:rPr>
          <w:rFonts w:ascii="Times New Roman" w:hAnsi="Times New Roman"/>
          <w:sz w:val="20"/>
          <w:szCs w:val="20"/>
        </w:rPr>
        <w:tab/>
      </w:r>
      <w:r w:rsidRPr="0062608B">
        <w:rPr>
          <w:rFonts w:ascii="Times New Roman" w:hAnsi="Times New Roman"/>
          <w:sz w:val="20"/>
          <w:szCs w:val="20"/>
        </w:rPr>
        <w:tab/>
      </w:r>
      <w:r w:rsidRPr="0062608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2608B">
        <w:rPr>
          <w:rFonts w:ascii="Times New Roman" w:hAnsi="Times New Roman"/>
          <w:sz w:val="20"/>
          <w:szCs w:val="20"/>
        </w:rPr>
        <w:t>(прізвище  та ініціали)</w:t>
      </w:r>
    </w:p>
    <w:p w:rsidR="005773CD" w:rsidRDefault="005773CD" w:rsidP="005773CD">
      <w:pPr>
        <w:rPr>
          <w:rFonts w:ascii="Times New Roman" w:hAnsi="Times New Roman"/>
          <w:b/>
          <w:sz w:val="28"/>
        </w:rPr>
      </w:pPr>
    </w:p>
    <w:p w:rsidR="005773CD" w:rsidRDefault="005773CD" w:rsidP="005773CD">
      <w:pPr>
        <w:rPr>
          <w:rFonts w:ascii="Times New Roman" w:hAnsi="Times New Roman"/>
          <w:b/>
          <w:sz w:val="28"/>
        </w:rPr>
        <w:sectPr w:rsidR="005773CD" w:rsidSect="00991E5E">
          <w:headerReference w:type="default" r:id="rId8"/>
          <w:pgSz w:w="11906" w:h="16838"/>
          <w:pgMar w:top="1134" w:right="680" w:bottom="1134" w:left="1418" w:header="709" w:footer="709" w:gutter="0"/>
          <w:cols w:space="708"/>
          <w:docGrid w:linePitch="360"/>
        </w:sectPr>
      </w:pPr>
    </w:p>
    <w:p w:rsidR="005773CD" w:rsidRPr="0062608B" w:rsidRDefault="005773CD" w:rsidP="005773CD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62608B">
        <w:rPr>
          <w:rFonts w:ascii="Times New Roman" w:hAnsi="Times New Roman"/>
          <w:b/>
          <w:sz w:val="28"/>
          <w:szCs w:val="28"/>
        </w:rPr>
        <w:lastRenderedPageBreak/>
        <w:t>Анотація</w:t>
      </w:r>
    </w:p>
    <w:p w:rsidR="005773CD" w:rsidRPr="0062608B" w:rsidRDefault="005773CD" w:rsidP="005773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73CD" w:rsidRPr="00284F5C" w:rsidRDefault="005773CD" w:rsidP="00C963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Фіченя</w:t>
      </w:r>
      <w:proofErr w:type="spellEnd"/>
      <w:r>
        <w:rPr>
          <w:rFonts w:ascii="Times New Roman" w:hAnsi="Times New Roman"/>
          <w:sz w:val="28"/>
          <w:szCs w:val="28"/>
        </w:rPr>
        <w:t xml:space="preserve"> Ю. О.</w:t>
      </w:r>
      <w:r w:rsidRPr="00284F5C">
        <w:rPr>
          <w:rFonts w:ascii="Times New Roman" w:hAnsi="Times New Roman"/>
          <w:sz w:val="28"/>
          <w:szCs w:val="28"/>
        </w:rPr>
        <w:t xml:space="preserve"> </w:t>
      </w:r>
      <w:r w:rsidR="00C963AC" w:rsidRPr="00E21167">
        <w:rPr>
          <w:rFonts w:ascii="Times New Roman Полужирный" w:hAnsi="Times New Roman Полужирный"/>
          <w:sz w:val="28"/>
          <w:szCs w:val="24"/>
          <w:lang w:eastAsia="ru-RU"/>
        </w:rPr>
        <w:t>Розробка проекту обліку і оподаткування доходів лісогосподарського підприємства</w:t>
      </w:r>
      <w:r w:rsidRPr="00284F5C">
        <w:rPr>
          <w:rFonts w:ascii="Times New Roman" w:hAnsi="Times New Roman"/>
          <w:sz w:val="28"/>
          <w:szCs w:val="28"/>
          <w:lang w:eastAsia="ru-RU"/>
        </w:rPr>
        <w:t>. – Рукопис</w:t>
      </w:r>
      <w:r w:rsidRPr="00284F5C">
        <w:rPr>
          <w:rFonts w:ascii="Times New Roman" w:hAnsi="Times New Roman"/>
          <w:sz w:val="28"/>
          <w:szCs w:val="28"/>
        </w:rPr>
        <w:t>.</w:t>
      </w:r>
    </w:p>
    <w:p w:rsidR="005773CD" w:rsidRPr="00284F5C" w:rsidRDefault="005773CD" w:rsidP="005773C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F5C">
        <w:rPr>
          <w:rFonts w:ascii="Times New Roman" w:hAnsi="Times New Roman"/>
          <w:sz w:val="28"/>
          <w:szCs w:val="28"/>
        </w:rPr>
        <w:t xml:space="preserve">Кваліфікаційна робота на здобуття освітнього ступеня </w:t>
      </w:r>
      <w:r>
        <w:rPr>
          <w:rFonts w:ascii="Times New Roman" w:hAnsi="Times New Roman"/>
          <w:sz w:val="28"/>
          <w:szCs w:val="28"/>
        </w:rPr>
        <w:t>бакалавр</w:t>
      </w:r>
      <w:r w:rsidRPr="00284F5C">
        <w:rPr>
          <w:rFonts w:ascii="Times New Roman" w:hAnsi="Times New Roman"/>
          <w:sz w:val="28"/>
          <w:szCs w:val="28"/>
        </w:rPr>
        <w:t xml:space="preserve"> за спеціальністю 071 – облік і оподаткування. – Поліський національний університет Міністерства освіти і науки України, Житомир, 202</w:t>
      </w:r>
      <w:r>
        <w:rPr>
          <w:rFonts w:ascii="Times New Roman" w:hAnsi="Times New Roman"/>
          <w:sz w:val="28"/>
          <w:szCs w:val="28"/>
        </w:rPr>
        <w:t>1</w:t>
      </w:r>
      <w:r w:rsidRPr="00284F5C">
        <w:rPr>
          <w:rFonts w:ascii="Times New Roman" w:hAnsi="Times New Roman"/>
          <w:sz w:val="28"/>
          <w:szCs w:val="28"/>
        </w:rPr>
        <w:t xml:space="preserve">.  </w:t>
      </w:r>
    </w:p>
    <w:p w:rsidR="00117BE0" w:rsidRPr="00375129" w:rsidRDefault="00117BE0" w:rsidP="00117BE0">
      <w:pPr>
        <w:spacing w:after="0" w:line="360" w:lineRule="auto"/>
        <w:ind w:firstLine="709"/>
        <w:jc w:val="both"/>
        <w:rPr>
          <w:sz w:val="28"/>
          <w:szCs w:val="28"/>
        </w:rPr>
      </w:pPr>
      <w:r w:rsidRPr="003751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кваліфікаційній роботі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ідентифіковано</w:t>
      </w:r>
      <w:r w:rsidRPr="003751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економічну суть обліку й оподаткування доходів підприємств.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Шляхом опрацювання нормативно-правових актів та наукових праць вчених-економістів, д</w:t>
      </w:r>
      <w:r w:rsidRPr="003751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оведено, що категорія «дохід» суттєво різниться, що ускладнює розуміння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його </w:t>
      </w:r>
      <w:r w:rsidRPr="00375129">
        <w:rPr>
          <w:rFonts w:ascii="Times New Roman" w:hAnsi="Times New Roman"/>
          <w:color w:val="000000"/>
          <w:sz w:val="28"/>
          <w:szCs w:val="28"/>
          <w:lang w:eastAsia="ru-RU"/>
        </w:rPr>
        <w:t>економічної суті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17BE0" w:rsidRDefault="00117BE0" w:rsidP="00117BE0">
      <w:pPr>
        <w:tabs>
          <w:tab w:val="left" w:pos="0"/>
          <w:tab w:val="left" w:pos="9498"/>
        </w:tabs>
        <w:spacing w:after="0" w:line="360" w:lineRule="auto"/>
        <w:ind w:right="140"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Встановлено, що к</w:t>
      </w:r>
      <w:r w:rsidRPr="006A1FC7">
        <w:rPr>
          <w:rFonts w:ascii="Times New Roman" w:hAnsi="Times New Roman"/>
          <w:sz w:val="28"/>
          <w:szCs w:val="28"/>
          <w:lang w:eastAsia="uk-UA"/>
        </w:rPr>
        <w:t xml:space="preserve">ласифікація доходів має </w:t>
      </w:r>
      <w:r>
        <w:rPr>
          <w:rFonts w:ascii="Times New Roman" w:hAnsi="Times New Roman"/>
          <w:sz w:val="28"/>
          <w:szCs w:val="28"/>
          <w:lang w:eastAsia="uk-UA"/>
        </w:rPr>
        <w:t>суттєве</w:t>
      </w:r>
      <w:r w:rsidRPr="006A1FC7">
        <w:rPr>
          <w:rFonts w:ascii="Times New Roman" w:hAnsi="Times New Roman"/>
          <w:sz w:val="28"/>
          <w:szCs w:val="28"/>
          <w:lang w:eastAsia="uk-UA"/>
        </w:rPr>
        <w:t xml:space="preserve"> значення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внутрішньогосподарського </w:t>
      </w:r>
      <w:r w:rsidRPr="006A1FC7">
        <w:rPr>
          <w:rFonts w:ascii="Times New Roman" w:hAnsi="Times New Roman"/>
          <w:sz w:val="28"/>
          <w:szCs w:val="28"/>
          <w:lang w:eastAsia="uk-UA"/>
        </w:rPr>
        <w:t xml:space="preserve">обліку. </w:t>
      </w:r>
      <w:r>
        <w:rPr>
          <w:rFonts w:ascii="Times New Roman" w:hAnsi="Times New Roman"/>
          <w:sz w:val="28"/>
          <w:szCs w:val="28"/>
          <w:lang w:eastAsia="uk-UA"/>
        </w:rPr>
        <w:t>Безперечно,</w:t>
      </w:r>
      <w:r w:rsidRPr="006A1FC7">
        <w:rPr>
          <w:rFonts w:ascii="Times New Roman" w:hAnsi="Times New Roman"/>
          <w:sz w:val="28"/>
          <w:szCs w:val="28"/>
          <w:lang w:eastAsia="uk-UA"/>
        </w:rPr>
        <w:t xml:space="preserve"> структурова</w:t>
      </w:r>
      <w:r>
        <w:rPr>
          <w:rFonts w:ascii="Times New Roman" w:hAnsi="Times New Roman"/>
          <w:sz w:val="28"/>
          <w:szCs w:val="28"/>
          <w:lang w:eastAsia="uk-UA"/>
        </w:rPr>
        <w:t xml:space="preserve">ні доходи дозволяють правильно </w:t>
      </w:r>
      <w:r w:rsidRPr="006A1FC7">
        <w:rPr>
          <w:rFonts w:ascii="Times New Roman" w:hAnsi="Times New Roman"/>
          <w:sz w:val="28"/>
          <w:szCs w:val="28"/>
          <w:lang w:eastAsia="uk-UA"/>
        </w:rPr>
        <w:t xml:space="preserve">розуміти їх </w:t>
      </w:r>
      <w:r>
        <w:rPr>
          <w:rFonts w:ascii="Times New Roman" w:hAnsi="Times New Roman"/>
          <w:sz w:val="28"/>
          <w:szCs w:val="28"/>
          <w:lang w:eastAsia="uk-UA"/>
        </w:rPr>
        <w:t>суть</w:t>
      </w:r>
      <w:r w:rsidRPr="006A1FC7">
        <w:rPr>
          <w:rFonts w:ascii="Times New Roman" w:hAnsi="Times New Roman"/>
          <w:sz w:val="28"/>
          <w:szCs w:val="28"/>
          <w:lang w:eastAsia="uk-UA"/>
        </w:rPr>
        <w:t>, визнач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6A1FC7">
        <w:rPr>
          <w:rFonts w:ascii="Times New Roman" w:hAnsi="Times New Roman"/>
          <w:sz w:val="28"/>
          <w:szCs w:val="28"/>
          <w:lang w:eastAsia="uk-UA"/>
        </w:rPr>
        <w:t>ти склад і структуру, оцін</w:t>
      </w:r>
      <w:r>
        <w:rPr>
          <w:rFonts w:ascii="Times New Roman" w:hAnsi="Times New Roman"/>
          <w:sz w:val="28"/>
          <w:szCs w:val="28"/>
          <w:lang w:eastAsia="uk-UA"/>
        </w:rPr>
        <w:t>ювати</w:t>
      </w:r>
      <w:r w:rsidRPr="006A1FC7">
        <w:rPr>
          <w:rFonts w:ascii="Times New Roman" w:hAnsi="Times New Roman"/>
          <w:sz w:val="28"/>
          <w:szCs w:val="28"/>
          <w:lang w:eastAsia="uk-UA"/>
        </w:rPr>
        <w:t xml:space="preserve"> тенденцію змін та прий</w:t>
      </w:r>
      <w:r>
        <w:rPr>
          <w:rFonts w:ascii="Times New Roman" w:hAnsi="Times New Roman"/>
          <w:sz w:val="28"/>
          <w:szCs w:val="28"/>
          <w:lang w:eastAsia="uk-UA"/>
        </w:rPr>
        <w:t>мати</w:t>
      </w:r>
      <w:r w:rsidRPr="006A1FC7">
        <w:rPr>
          <w:rFonts w:ascii="Times New Roman" w:hAnsi="Times New Roman"/>
          <w:sz w:val="28"/>
          <w:szCs w:val="28"/>
          <w:lang w:eastAsia="uk-UA"/>
        </w:rPr>
        <w:t xml:space="preserve"> управлінські рішення. </w:t>
      </w:r>
    </w:p>
    <w:p w:rsidR="00117BE0" w:rsidRDefault="00117BE0" w:rsidP="00117BE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Доведено, що дохід від реалізації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продукції є домінуючим видом доходів лісогосподарських </w:t>
      </w: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підприємств, облік якого потребує подальшого врегулювання. Розкрито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механізм формування й використання доходів підприємств. </w:t>
      </w:r>
    </w:p>
    <w:p w:rsidR="00117BE0" w:rsidRPr="00495D33" w:rsidRDefault="00117BE0" w:rsidP="00117BE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 метою покращення ведення обліку доходів підприємств за</w:t>
      </w: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пропоновано 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>вве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дення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рахунк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ів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третього порядку до рахунку 701 «Доходи від реалізації готової продукції»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Завдяки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запропоновани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синтетични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рахунк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з’яв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иться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можливість виділити 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всієї суми грошових надходжень 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підприємства доходи від реалізації продукції із застосуванням методів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посилення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збуту продукції.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773CD" w:rsidRDefault="005773CD" w:rsidP="005773CD">
      <w:pPr>
        <w:tabs>
          <w:tab w:val="left" w:pos="142"/>
        </w:tabs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73CD" w:rsidRPr="00284F5C" w:rsidRDefault="005773CD" w:rsidP="005773CD">
      <w:pPr>
        <w:tabs>
          <w:tab w:val="left" w:pos="142"/>
        </w:tabs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F5C">
        <w:rPr>
          <w:rFonts w:ascii="Times New Roman" w:eastAsia="Times New Roman" w:hAnsi="Times New Roman"/>
          <w:b/>
          <w:sz w:val="28"/>
          <w:szCs w:val="28"/>
          <w:lang w:eastAsia="ru-RU"/>
        </w:rPr>
        <w:t>Ключові слова</w:t>
      </w:r>
      <w:r w:rsidRPr="00284F5C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284F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доходи, </w:t>
      </w:r>
      <w:r w:rsidRPr="00284F5C">
        <w:rPr>
          <w:rFonts w:ascii="Times New Roman" w:eastAsia="Times New Roman" w:hAnsi="Times New Roman"/>
          <w:sz w:val="28"/>
          <w:szCs w:val="28"/>
          <w:lang w:eastAsia="ru-RU"/>
        </w:rPr>
        <w:t xml:space="preserve">облік,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лісогосподарські підприємства, </w:t>
      </w:r>
      <w:r w:rsidRPr="00284F5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оподаткування</w:t>
      </w:r>
      <w:r w:rsidRPr="00284F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73CD" w:rsidRPr="005773CD" w:rsidRDefault="005773CD">
      <w:pPr>
        <w:rPr>
          <w:rFonts w:ascii="Times New Roman" w:hAnsi="Times New Roman"/>
          <w:b/>
          <w:sz w:val="28"/>
          <w:szCs w:val="28"/>
        </w:rPr>
      </w:pPr>
    </w:p>
    <w:p w:rsidR="005773CD" w:rsidRPr="00BA54C7" w:rsidRDefault="005773CD">
      <w:pPr>
        <w:rPr>
          <w:rFonts w:ascii="Times New Roman" w:hAnsi="Times New Roman"/>
          <w:b/>
          <w:sz w:val="28"/>
          <w:szCs w:val="28"/>
          <w:lang w:val="ru-RU"/>
        </w:rPr>
      </w:pPr>
      <w:r w:rsidRPr="00BA54C7"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117BE0" w:rsidRPr="00117BE0" w:rsidRDefault="00117BE0" w:rsidP="00117BE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17BE0">
        <w:rPr>
          <w:rStyle w:val="fontstyle01"/>
          <w:rFonts w:ascii="Times New Roman" w:hAnsi="Times New Roman" w:hint="default"/>
          <w:b/>
        </w:rPr>
        <w:lastRenderedPageBreak/>
        <w:t>ABSTRACT</w:t>
      </w:r>
    </w:p>
    <w:p w:rsidR="00117BE0" w:rsidRPr="00117BE0" w:rsidRDefault="00117BE0" w:rsidP="00117BE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17BE0" w:rsidRPr="00117BE0" w:rsidRDefault="00117BE0" w:rsidP="00C963AC">
      <w:pPr>
        <w:pStyle w:val="HTML"/>
        <w:shd w:val="clear" w:color="auto" w:fill="F8F9FA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17BE0">
        <w:rPr>
          <w:rFonts w:ascii="Times New Roman" w:hAnsi="Times New Roman"/>
          <w:sz w:val="28"/>
          <w:szCs w:val="28"/>
          <w:lang w:val="en-US"/>
        </w:rPr>
        <w:t>Fichenya</w:t>
      </w:r>
      <w:proofErr w:type="spellEnd"/>
      <w:r w:rsidRPr="00117BE0">
        <w:rPr>
          <w:rFonts w:ascii="Times New Roman" w:hAnsi="Times New Roman"/>
          <w:sz w:val="28"/>
          <w:szCs w:val="28"/>
          <w:lang w:val="en-US"/>
        </w:rPr>
        <w:t xml:space="preserve"> Yu. O. </w:t>
      </w:r>
      <w:r w:rsidR="00C963AC" w:rsidRPr="00C963AC">
        <w:rPr>
          <w:rFonts w:ascii="Times New Roman" w:hAnsi="Times New Roman" w:cs="Times New Roman"/>
          <w:color w:val="202124"/>
          <w:sz w:val="28"/>
          <w:szCs w:val="28"/>
          <w:lang w:val="en" w:eastAsia="uk-UA"/>
        </w:rPr>
        <w:t>Development of a project for accounting and taxation of income of a forestry enterprise</w:t>
      </w:r>
      <w:r w:rsidRPr="00117BE0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117BE0">
        <w:rPr>
          <w:rFonts w:ascii="Times New Roman" w:hAnsi="Times New Roman"/>
          <w:sz w:val="28"/>
          <w:szCs w:val="28"/>
          <w:lang w:val="en-US"/>
        </w:rPr>
        <w:t xml:space="preserve"> Manuscript.</w:t>
      </w:r>
    </w:p>
    <w:p w:rsidR="00117BE0" w:rsidRPr="00117BE0" w:rsidRDefault="00117BE0" w:rsidP="00117B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17BE0">
        <w:rPr>
          <w:rFonts w:ascii="Times New Roman" w:hAnsi="Times New Roman"/>
          <w:sz w:val="28"/>
          <w:szCs w:val="28"/>
          <w:lang w:val="en-US"/>
        </w:rPr>
        <w:t xml:space="preserve">Qualifying work for a bachelor's degree in specialty 071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117BE0">
        <w:rPr>
          <w:rFonts w:ascii="Times New Roman" w:hAnsi="Times New Roman"/>
          <w:sz w:val="28"/>
          <w:szCs w:val="28"/>
          <w:lang w:val="en-US"/>
        </w:rPr>
        <w:t xml:space="preserve"> accounting and taxation. </w:t>
      </w:r>
      <w:r>
        <w:rPr>
          <w:rFonts w:ascii="Times New Roman" w:hAnsi="Times New Roman"/>
          <w:sz w:val="28"/>
          <w:szCs w:val="28"/>
          <w:lang w:val="en-US"/>
        </w:rPr>
        <w:t>–</w:t>
      </w:r>
      <w:proofErr w:type="spellStart"/>
      <w:r w:rsidRPr="00117BE0">
        <w:rPr>
          <w:rFonts w:ascii="Times New Roman" w:hAnsi="Times New Roman"/>
          <w:sz w:val="28"/>
          <w:szCs w:val="28"/>
          <w:lang w:val="en-US"/>
        </w:rPr>
        <w:t>Polissya</w:t>
      </w:r>
      <w:proofErr w:type="spellEnd"/>
      <w:r w:rsidRPr="00117BE0">
        <w:rPr>
          <w:rFonts w:ascii="Times New Roman" w:hAnsi="Times New Roman"/>
          <w:sz w:val="28"/>
          <w:szCs w:val="28"/>
          <w:lang w:val="en-US"/>
        </w:rPr>
        <w:t xml:space="preserve"> National University of the Ministry of Education and Science of Ukraine, Zhytomyr, 2021.</w:t>
      </w:r>
    </w:p>
    <w:p w:rsidR="00117BE0" w:rsidRPr="00117BE0" w:rsidRDefault="00117BE0" w:rsidP="00117B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7BE0">
        <w:rPr>
          <w:rFonts w:ascii="Times New Roman" w:hAnsi="Times New Roman"/>
          <w:sz w:val="28"/>
          <w:szCs w:val="28"/>
        </w:rPr>
        <w:t>The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economic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essence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of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accounting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and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taxation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of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enterprise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income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is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identified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in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the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qualification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work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17BE0">
        <w:rPr>
          <w:rFonts w:ascii="Times New Roman" w:hAnsi="Times New Roman"/>
          <w:sz w:val="28"/>
          <w:szCs w:val="28"/>
        </w:rPr>
        <w:t>By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elaborating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regulations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and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scientific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works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of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economists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7BE0">
        <w:rPr>
          <w:rFonts w:ascii="Times New Roman" w:hAnsi="Times New Roman"/>
          <w:sz w:val="28"/>
          <w:szCs w:val="28"/>
        </w:rPr>
        <w:t>it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is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proved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that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the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category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of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117BE0">
        <w:rPr>
          <w:rFonts w:ascii="Times New Roman" w:hAnsi="Times New Roman"/>
          <w:sz w:val="28"/>
          <w:szCs w:val="28"/>
        </w:rPr>
        <w:t>income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117BE0">
        <w:rPr>
          <w:rFonts w:ascii="Times New Roman" w:hAnsi="Times New Roman"/>
          <w:sz w:val="28"/>
          <w:szCs w:val="28"/>
        </w:rPr>
        <w:t>differs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significantly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7BE0">
        <w:rPr>
          <w:rFonts w:ascii="Times New Roman" w:hAnsi="Times New Roman"/>
          <w:sz w:val="28"/>
          <w:szCs w:val="28"/>
        </w:rPr>
        <w:t>which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complicates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the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understanding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of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its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economic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essence</w:t>
      </w:r>
      <w:proofErr w:type="spellEnd"/>
      <w:r w:rsidRPr="00117BE0">
        <w:rPr>
          <w:rFonts w:ascii="Times New Roman" w:hAnsi="Times New Roman"/>
          <w:sz w:val="28"/>
          <w:szCs w:val="28"/>
        </w:rPr>
        <w:t>.</w:t>
      </w:r>
    </w:p>
    <w:p w:rsidR="00117BE0" w:rsidRPr="00117BE0" w:rsidRDefault="00117BE0" w:rsidP="00117B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7BE0">
        <w:rPr>
          <w:rFonts w:ascii="Times New Roman" w:hAnsi="Times New Roman"/>
          <w:sz w:val="28"/>
          <w:szCs w:val="28"/>
        </w:rPr>
        <w:t>It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is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established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that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the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classification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of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income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is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essential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for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internal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accounting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17BE0">
        <w:rPr>
          <w:rFonts w:ascii="Times New Roman" w:hAnsi="Times New Roman"/>
          <w:sz w:val="28"/>
          <w:szCs w:val="28"/>
        </w:rPr>
        <w:t>Undoubtedly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7BE0">
        <w:rPr>
          <w:rFonts w:ascii="Times New Roman" w:hAnsi="Times New Roman"/>
          <w:sz w:val="28"/>
          <w:szCs w:val="28"/>
        </w:rPr>
        <w:t>structured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income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allows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you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to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properly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understand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their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essence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7BE0">
        <w:rPr>
          <w:rFonts w:ascii="Times New Roman" w:hAnsi="Times New Roman"/>
          <w:sz w:val="28"/>
          <w:szCs w:val="28"/>
        </w:rPr>
        <w:t>determine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the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composition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and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structure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7BE0">
        <w:rPr>
          <w:rFonts w:ascii="Times New Roman" w:hAnsi="Times New Roman"/>
          <w:sz w:val="28"/>
          <w:szCs w:val="28"/>
        </w:rPr>
        <w:t>assess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the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trend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of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change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and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make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management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decisions</w:t>
      </w:r>
      <w:proofErr w:type="spellEnd"/>
      <w:r w:rsidRPr="00117BE0">
        <w:rPr>
          <w:rFonts w:ascii="Times New Roman" w:hAnsi="Times New Roman"/>
          <w:sz w:val="28"/>
          <w:szCs w:val="28"/>
        </w:rPr>
        <w:t>.</w:t>
      </w:r>
    </w:p>
    <w:p w:rsidR="00117BE0" w:rsidRPr="00117BE0" w:rsidRDefault="00117BE0" w:rsidP="00117B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7BE0">
        <w:rPr>
          <w:rFonts w:ascii="Times New Roman" w:hAnsi="Times New Roman"/>
          <w:sz w:val="28"/>
          <w:szCs w:val="28"/>
        </w:rPr>
        <w:t>It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is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proved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that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the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income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from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the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sale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of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products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is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the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dominant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type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of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income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of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forestry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enterprises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7BE0">
        <w:rPr>
          <w:rFonts w:ascii="Times New Roman" w:hAnsi="Times New Roman"/>
          <w:sz w:val="28"/>
          <w:szCs w:val="28"/>
        </w:rPr>
        <w:t>the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accounting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of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which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needs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further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regulation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17BE0">
        <w:rPr>
          <w:rFonts w:ascii="Times New Roman" w:hAnsi="Times New Roman"/>
          <w:sz w:val="28"/>
          <w:szCs w:val="28"/>
        </w:rPr>
        <w:t>The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mechanism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of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formation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and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use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of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incomes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of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the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enterprises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is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opened</w:t>
      </w:r>
      <w:proofErr w:type="spellEnd"/>
      <w:r w:rsidRPr="00117BE0">
        <w:rPr>
          <w:rFonts w:ascii="Times New Roman" w:hAnsi="Times New Roman"/>
          <w:sz w:val="28"/>
          <w:szCs w:val="28"/>
        </w:rPr>
        <w:t>.</w:t>
      </w:r>
    </w:p>
    <w:p w:rsidR="00117BE0" w:rsidRDefault="00117BE0" w:rsidP="00117B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7BE0">
        <w:rPr>
          <w:rFonts w:ascii="Times New Roman" w:hAnsi="Times New Roman"/>
          <w:sz w:val="28"/>
          <w:szCs w:val="28"/>
        </w:rPr>
        <w:t>In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order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to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improve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the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accounting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of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enterprise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income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7BE0">
        <w:rPr>
          <w:rFonts w:ascii="Times New Roman" w:hAnsi="Times New Roman"/>
          <w:sz w:val="28"/>
          <w:szCs w:val="28"/>
        </w:rPr>
        <w:t>it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is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proposed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to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introduce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third-order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accounts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to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account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701 "</w:t>
      </w:r>
      <w:proofErr w:type="spellStart"/>
      <w:r w:rsidRPr="00117BE0">
        <w:rPr>
          <w:rFonts w:ascii="Times New Roman" w:hAnsi="Times New Roman"/>
          <w:sz w:val="28"/>
          <w:szCs w:val="28"/>
        </w:rPr>
        <w:t>Income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from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sales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of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finished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products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". </w:t>
      </w:r>
      <w:proofErr w:type="spellStart"/>
      <w:r w:rsidRPr="00117BE0">
        <w:rPr>
          <w:rFonts w:ascii="Times New Roman" w:hAnsi="Times New Roman"/>
          <w:sz w:val="28"/>
          <w:szCs w:val="28"/>
        </w:rPr>
        <w:t>Thanks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to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the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proposed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synthetic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accounts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7BE0">
        <w:rPr>
          <w:rFonts w:ascii="Times New Roman" w:hAnsi="Times New Roman"/>
          <w:sz w:val="28"/>
          <w:szCs w:val="28"/>
        </w:rPr>
        <w:t>it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will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be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possible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to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allocate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from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the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total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amount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of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cash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receipts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of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the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enterprise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revenues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from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sales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of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products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using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methods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to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increase</w:t>
      </w:r>
      <w:proofErr w:type="spellEnd"/>
      <w:r w:rsidRPr="00117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E0">
        <w:rPr>
          <w:rFonts w:ascii="Times New Roman" w:hAnsi="Times New Roman"/>
          <w:sz w:val="28"/>
          <w:szCs w:val="28"/>
        </w:rPr>
        <w:t>sales</w:t>
      </w:r>
      <w:proofErr w:type="spellEnd"/>
      <w:r w:rsidRPr="00117BE0">
        <w:rPr>
          <w:rFonts w:ascii="Times New Roman" w:hAnsi="Times New Roman"/>
          <w:sz w:val="28"/>
          <w:szCs w:val="28"/>
        </w:rPr>
        <w:t>.</w:t>
      </w:r>
    </w:p>
    <w:p w:rsidR="00117BE0" w:rsidRDefault="00117BE0" w:rsidP="00117B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7BE0" w:rsidRDefault="00117BE0" w:rsidP="00117B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7BE0" w:rsidRPr="00117BE0" w:rsidRDefault="00117BE0" w:rsidP="00117BE0">
      <w:pPr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Key</w:t>
      </w:r>
      <w:r w:rsidRPr="00117BE0">
        <w:rPr>
          <w:rFonts w:ascii="Times New Roman" w:hAnsi="Times New Roman"/>
          <w:b/>
          <w:sz w:val="28"/>
          <w:szCs w:val="28"/>
          <w:lang w:val="en-US"/>
        </w:rPr>
        <w:t>words</w:t>
      </w:r>
      <w:r w:rsidRPr="00117BE0">
        <w:rPr>
          <w:rFonts w:ascii="Times New Roman" w:hAnsi="Times New Roman"/>
          <w:sz w:val="28"/>
          <w:szCs w:val="28"/>
          <w:lang w:val="en-US"/>
        </w:rPr>
        <w:t>: income, accounting, forestry enterprises, control, taxation.</w:t>
      </w:r>
    </w:p>
    <w:p w:rsidR="00117BE0" w:rsidRPr="00117BE0" w:rsidRDefault="00117BE0" w:rsidP="00117B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7BE0" w:rsidRPr="00117BE0" w:rsidRDefault="00117BE0" w:rsidP="00117B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7BE0" w:rsidRPr="00117BE0" w:rsidRDefault="00117BE0">
      <w:pPr>
        <w:rPr>
          <w:rFonts w:ascii="Times New Roman" w:hAnsi="Times New Roman"/>
          <w:b/>
          <w:sz w:val="28"/>
          <w:szCs w:val="28"/>
        </w:rPr>
      </w:pPr>
      <w:r w:rsidRPr="00117BE0">
        <w:rPr>
          <w:rFonts w:ascii="Times New Roman" w:hAnsi="Times New Roman"/>
          <w:b/>
          <w:sz w:val="28"/>
          <w:szCs w:val="28"/>
        </w:rPr>
        <w:br w:type="page"/>
      </w:r>
    </w:p>
    <w:p w:rsidR="00AA2CDB" w:rsidRPr="001B4CBA" w:rsidRDefault="001B4CBA" w:rsidP="001B4C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ЗМІСТ</w:t>
      </w:r>
    </w:p>
    <w:tbl>
      <w:tblPr>
        <w:tblStyle w:val="a4"/>
        <w:tblW w:w="9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993"/>
      </w:tblGrid>
      <w:tr w:rsidR="001B4CBA" w:rsidRPr="004A2B77" w:rsidTr="00D14166">
        <w:tc>
          <w:tcPr>
            <w:tcW w:w="8926" w:type="dxa"/>
          </w:tcPr>
          <w:p w:rsidR="001B4CBA" w:rsidRPr="008B181A" w:rsidRDefault="001B4CBA" w:rsidP="008C61C3">
            <w:pPr>
              <w:spacing w:line="312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8B181A">
              <w:rPr>
                <w:rFonts w:ascii="Times New Roman" w:hAnsi="Times New Roman"/>
                <w:caps/>
                <w:sz w:val="28"/>
                <w:szCs w:val="28"/>
              </w:rPr>
              <w:t xml:space="preserve">Вступ </w:t>
            </w:r>
          </w:p>
        </w:tc>
        <w:tc>
          <w:tcPr>
            <w:tcW w:w="993" w:type="dxa"/>
          </w:tcPr>
          <w:p w:rsidR="001B4CBA" w:rsidRPr="004A2B77" w:rsidRDefault="000536E2" w:rsidP="00D14166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B4CBA" w:rsidRPr="004A2B77" w:rsidTr="00D14166">
        <w:tc>
          <w:tcPr>
            <w:tcW w:w="8926" w:type="dxa"/>
          </w:tcPr>
          <w:p w:rsidR="001B4CBA" w:rsidRPr="004A2B77" w:rsidRDefault="001B4CBA" w:rsidP="00D14166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4A2B77">
              <w:rPr>
                <w:rFonts w:ascii="Times New Roman" w:hAnsi="Times New Roman"/>
                <w:sz w:val="28"/>
                <w:szCs w:val="28"/>
              </w:rPr>
              <w:t xml:space="preserve">1. Теоретичні основи обліку </w:t>
            </w:r>
            <w:r w:rsidR="00D14166">
              <w:rPr>
                <w:rFonts w:ascii="Times New Roman" w:hAnsi="Times New Roman"/>
                <w:sz w:val="28"/>
                <w:szCs w:val="28"/>
              </w:rPr>
              <w:t xml:space="preserve">і оподаткування </w:t>
            </w:r>
            <w:r w:rsidR="00491348">
              <w:rPr>
                <w:rFonts w:ascii="Times New Roman" w:hAnsi="Times New Roman"/>
                <w:sz w:val="28"/>
                <w:szCs w:val="28"/>
              </w:rPr>
              <w:t xml:space="preserve">доходів підприємства </w:t>
            </w:r>
          </w:p>
        </w:tc>
        <w:tc>
          <w:tcPr>
            <w:tcW w:w="993" w:type="dxa"/>
          </w:tcPr>
          <w:p w:rsidR="001B4CBA" w:rsidRPr="004A2B77" w:rsidRDefault="000536E2" w:rsidP="00D14166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B4CBA" w:rsidRPr="004A2B77" w:rsidTr="00D14166">
        <w:tc>
          <w:tcPr>
            <w:tcW w:w="8926" w:type="dxa"/>
          </w:tcPr>
          <w:p w:rsidR="001B4CBA" w:rsidRPr="004A2B77" w:rsidRDefault="001B4CBA" w:rsidP="008C61C3">
            <w:pPr>
              <w:spacing w:line="312" w:lineRule="auto"/>
              <w:ind w:firstLine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B77">
              <w:rPr>
                <w:rFonts w:ascii="Times New Roman" w:hAnsi="Times New Roman"/>
                <w:sz w:val="28"/>
                <w:szCs w:val="28"/>
              </w:rPr>
              <w:t xml:space="preserve">1.1. </w:t>
            </w:r>
            <w:r w:rsidR="00491348">
              <w:rPr>
                <w:rFonts w:ascii="Times New Roman" w:hAnsi="Times New Roman"/>
                <w:sz w:val="28"/>
                <w:szCs w:val="28"/>
              </w:rPr>
              <w:t>Доходи</w:t>
            </w:r>
            <w:r w:rsidRPr="004A2B77">
              <w:rPr>
                <w:rFonts w:ascii="Times New Roman" w:hAnsi="Times New Roman"/>
                <w:sz w:val="28"/>
                <w:szCs w:val="28"/>
              </w:rPr>
              <w:t xml:space="preserve">, як економічна категорія </w:t>
            </w:r>
          </w:p>
        </w:tc>
        <w:tc>
          <w:tcPr>
            <w:tcW w:w="993" w:type="dxa"/>
          </w:tcPr>
          <w:p w:rsidR="001B4CBA" w:rsidRPr="004A2B77" w:rsidRDefault="000536E2" w:rsidP="00D14166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B4CBA" w:rsidRPr="004A2B77" w:rsidTr="00D14166">
        <w:tc>
          <w:tcPr>
            <w:tcW w:w="8926" w:type="dxa"/>
          </w:tcPr>
          <w:p w:rsidR="001B4CBA" w:rsidRPr="004A2B77" w:rsidRDefault="001B4CBA" w:rsidP="008C61C3">
            <w:pPr>
              <w:spacing w:line="312" w:lineRule="auto"/>
              <w:ind w:firstLine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B77">
              <w:rPr>
                <w:rFonts w:ascii="Times New Roman" w:hAnsi="Times New Roman"/>
                <w:sz w:val="28"/>
                <w:szCs w:val="28"/>
              </w:rPr>
              <w:t xml:space="preserve">1.2. Завдання і роль бухгалтерського обліку </w:t>
            </w:r>
            <w:r w:rsidR="00491348">
              <w:rPr>
                <w:rFonts w:ascii="Times New Roman" w:hAnsi="Times New Roman"/>
                <w:sz w:val="28"/>
                <w:szCs w:val="28"/>
              </w:rPr>
              <w:t>доходів в господарській діяльності лісогос</w:t>
            </w:r>
            <w:r w:rsidRPr="004A2B77">
              <w:rPr>
                <w:rFonts w:ascii="Times New Roman" w:hAnsi="Times New Roman"/>
                <w:sz w:val="28"/>
                <w:szCs w:val="28"/>
              </w:rPr>
              <w:t xml:space="preserve">подарських підприємств </w:t>
            </w:r>
          </w:p>
        </w:tc>
        <w:tc>
          <w:tcPr>
            <w:tcW w:w="993" w:type="dxa"/>
          </w:tcPr>
          <w:p w:rsidR="001B4CBA" w:rsidRPr="004A2B77" w:rsidRDefault="000536E2" w:rsidP="00D14166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B4CBA" w:rsidRPr="004A2B77" w:rsidTr="00D14166">
        <w:tc>
          <w:tcPr>
            <w:tcW w:w="8926" w:type="dxa"/>
          </w:tcPr>
          <w:p w:rsidR="001B4CBA" w:rsidRPr="004A2B77" w:rsidRDefault="001B4CBA" w:rsidP="008C61C3">
            <w:pPr>
              <w:spacing w:line="312" w:lineRule="auto"/>
              <w:ind w:firstLine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B77">
              <w:rPr>
                <w:rFonts w:ascii="Times New Roman" w:hAnsi="Times New Roman"/>
                <w:sz w:val="28"/>
                <w:szCs w:val="28"/>
              </w:rPr>
              <w:t xml:space="preserve">1.3. Нормативне забезпечення та огляд спеціальної літератури і наукових досліджень з облікового процесу і оподаткування </w:t>
            </w:r>
            <w:r w:rsidR="00491348">
              <w:rPr>
                <w:rFonts w:ascii="Times New Roman" w:hAnsi="Times New Roman"/>
                <w:sz w:val="28"/>
                <w:szCs w:val="28"/>
              </w:rPr>
              <w:t xml:space="preserve">доходів підприємства </w:t>
            </w:r>
          </w:p>
        </w:tc>
        <w:tc>
          <w:tcPr>
            <w:tcW w:w="993" w:type="dxa"/>
          </w:tcPr>
          <w:p w:rsidR="001B4CBA" w:rsidRPr="004A2B77" w:rsidRDefault="000536E2" w:rsidP="00D14166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1B4CBA" w:rsidRPr="004A2B77" w:rsidTr="00D14166">
        <w:tc>
          <w:tcPr>
            <w:tcW w:w="8926" w:type="dxa"/>
          </w:tcPr>
          <w:p w:rsidR="001B4CBA" w:rsidRPr="004A2B77" w:rsidRDefault="001B4CBA" w:rsidP="008C61C3">
            <w:pPr>
              <w:spacing w:line="312" w:lineRule="auto"/>
              <w:ind w:firstLine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B77">
              <w:rPr>
                <w:rFonts w:ascii="Times New Roman" w:hAnsi="Times New Roman"/>
                <w:sz w:val="28"/>
                <w:szCs w:val="28"/>
              </w:rPr>
              <w:t xml:space="preserve">1.4. Характеристика господарських операцій </w:t>
            </w:r>
            <w:r w:rsidR="00445903">
              <w:rPr>
                <w:rFonts w:ascii="Times New Roman" w:hAnsi="Times New Roman"/>
                <w:sz w:val="28"/>
                <w:szCs w:val="28"/>
              </w:rPr>
              <w:t>з обліку доходів</w:t>
            </w:r>
            <w:r w:rsidRPr="004A2B77">
              <w:rPr>
                <w:rFonts w:ascii="Times New Roman" w:hAnsi="Times New Roman"/>
                <w:sz w:val="28"/>
                <w:szCs w:val="28"/>
              </w:rPr>
              <w:t xml:space="preserve"> на підприємстві </w:t>
            </w:r>
          </w:p>
        </w:tc>
        <w:tc>
          <w:tcPr>
            <w:tcW w:w="993" w:type="dxa"/>
          </w:tcPr>
          <w:p w:rsidR="001B4CBA" w:rsidRPr="004A2B77" w:rsidRDefault="00AC64CF" w:rsidP="00D14166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B4CBA" w:rsidRPr="004A2B77" w:rsidTr="00D14166">
        <w:tc>
          <w:tcPr>
            <w:tcW w:w="8926" w:type="dxa"/>
          </w:tcPr>
          <w:p w:rsidR="001B4CBA" w:rsidRPr="008B181A" w:rsidRDefault="001B4CBA" w:rsidP="008B181A">
            <w:pPr>
              <w:spacing w:line="312" w:lineRule="auto"/>
              <w:ind w:firstLine="32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8B181A">
              <w:rPr>
                <w:rFonts w:ascii="Times New Roman" w:hAnsi="Times New Roman"/>
                <w:caps/>
                <w:sz w:val="28"/>
                <w:szCs w:val="28"/>
              </w:rPr>
              <w:t xml:space="preserve">Висновки </w:t>
            </w:r>
          </w:p>
        </w:tc>
        <w:tc>
          <w:tcPr>
            <w:tcW w:w="993" w:type="dxa"/>
          </w:tcPr>
          <w:p w:rsidR="001B4CBA" w:rsidRPr="004A2B77" w:rsidRDefault="000536E2" w:rsidP="00AC64C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C64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B4CBA" w:rsidRPr="004A2B77" w:rsidTr="00D14166">
        <w:tc>
          <w:tcPr>
            <w:tcW w:w="8926" w:type="dxa"/>
          </w:tcPr>
          <w:p w:rsidR="001B4CBA" w:rsidRPr="008B181A" w:rsidRDefault="001B4CBA" w:rsidP="008B181A">
            <w:pPr>
              <w:spacing w:line="312" w:lineRule="auto"/>
              <w:ind w:firstLine="32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8B181A">
              <w:rPr>
                <w:rFonts w:ascii="Times New Roman" w:hAnsi="Times New Roman"/>
                <w:caps/>
                <w:sz w:val="28"/>
                <w:szCs w:val="28"/>
              </w:rPr>
              <w:t>Список використаної літератури</w:t>
            </w:r>
          </w:p>
        </w:tc>
        <w:tc>
          <w:tcPr>
            <w:tcW w:w="993" w:type="dxa"/>
          </w:tcPr>
          <w:p w:rsidR="001B4CBA" w:rsidRPr="004A2B77" w:rsidRDefault="000536E2" w:rsidP="00AC64C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C64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B4CBA" w:rsidRPr="004A2B77" w:rsidTr="00D14166">
        <w:tc>
          <w:tcPr>
            <w:tcW w:w="8926" w:type="dxa"/>
          </w:tcPr>
          <w:p w:rsidR="001B4CBA" w:rsidRPr="008B181A" w:rsidRDefault="001B4CBA" w:rsidP="008B181A">
            <w:pPr>
              <w:spacing w:line="312" w:lineRule="auto"/>
              <w:ind w:firstLine="32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8B181A">
              <w:rPr>
                <w:rFonts w:ascii="Times New Roman" w:hAnsi="Times New Roman"/>
                <w:caps/>
                <w:sz w:val="28"/>
                <w:szCs w:val="28"/>
              </w:rPr>
              <w:t xml:space="preserve">Додатки </w:t>
            </w:r>
          </w:p>
        </w:tc>
        <w:tc>
          <w:tcPr>
            <w:tcW w:w="993" w:type="dxa"/>
          </w:tcPr>
          <w:p w:rsidR="001B4CBA" w:rsidRPr="004A2B77" w:rsidRDefault="000536E2" w:rsidP="00AC64C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C64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B4CBA" w:rsidRDefault="001B4CBA">
      <w:pPr>
        <w:rPr>
          <w:rFonts w:ascii="Times New Roman" w:hAnsi="Times New Roman"/>
          <w:b/>
          <w:sz w:val="28"/>
          <w:szCs w:val="28"/>
        </w:rPr>
      </w:pPr>
    </w:p>
    <w:p w:rsidR="00AA2CDB" w:rsidRDefault="00AA2C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479ED" w:rsidRPr="009E1ABE" w:rsidRDefault="004479ED" w:rsidP="004479ED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E1ABE">
        <w:rPr>
          <w:rFonts w:ascii="Times New Roman" w:hAnsi="Times New Roman"/>
          <w:b/>
          <w:sz w:val="28"/>
          <w:szCs w:val="28"/>
        </w:rPr>
        <w:lastRenderedPageBreak/>
        <w:t>ВСТУП</w:t>
      </w:r>
    </w:p>
    <w:p w:rsidR="004479ED" w:rsidRDefault="004479ED" w:rsidP="004479ED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79ED" w:rsidRPr="009E1ABE" w:rsidRDefault="004479ED" w:rsidP="004479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9ED">
        <w:rPr>
          <w:rFonts w:ascii="Times New Roman" w:hAnsi="Times New Roman"/>
          <w:b/>
          <w:sz w:val="28"/>
          <w:szCs w:val="28"/>
        </w:rPr>
        <w:t xml:space="preserve">Актуальність </w:t>
      </w:r>
      <w:r>
        <w:rPr>
          <w:rFonts w:ascii="Times New Roman" w:hAnsi="Times New Roman"/>
          <w:b/>
          <w:sz w:val="28"/>
          <w:szCs w:val="28"/>
        </w:rPr>
        <w:t xml:space="preserve">теми </w:t>
      </w:r>
      <w:r w:rsidRPr="004479ED">
        <w:rPr>
          <w:rFonts w:ascii="Times New Roman" w:hAnsi="Times New Roman"/>
          <w:b/>
          <w:sz w:val="28"/>
          <w:szCs w:val="28"/>
        </w:rPr>
        <w:t>дослідження</w:t>
      </w:r>
      <w:r w:rsidRPr="009E1ABE">
        <w:rPr>
          <w:rFonts w:ascii="Times New Roman" w:hAnsi="Times New Roman"/>
          <w:i/>
          <w:sz w:val="28"/>
          <w:szCs w:val="28"/>
        </w:rPr>
        <w:t>.</w:t>
      </w:r>
      <w:r w:rsidRPr="009E1ABE">
        <w:rPr>
          <w:rFonts w:ascii="Times New Roman" w:hAnsi="Times New Roman"/>
          <w:sz w:val="28"/>
          <w:szCs w:val="28"/>
        </w:rPr>
        <w:t xml:space="preserve"> На сучасному етапі розвитку </w:t>
      </w:r>
      <w:r w:rsidR="000A5F0F">
        <w:rPr>
          <w:rFonts w:ascii="Times New Roman" w:hAnsi="Times New Roman"/>
          <w:sz w:val="28"/>
          <w:szCs w:val="28"/>
        </w:rPr>
        <w:t>національної економіки</w:t>
      </w:r>
      <w:r w:rsidRPr="009E1ABE">
        <w:rPr>
          <w:rFonts w:ascii="Times New Roman" w:hAnsi="Times New Roman"/>
          <w:sz w:val="28"/>
          <w:szCs w:val="28"/>
        </w:rPr>
        <w:t>, важл</w:t>
      </w:r>
      <w:r w:rsidR="000A5F0F">
        <w:rPr>
          <w:rFonts w:ascii="Times New Roman" w:hAnsi="Times New Roman"/>
          <w:sz w:val="28"/>
          <w:szCs w:val="28"/>
        </w:rPr>
        <w:t>ивим моментом у діяльності будь–</w:t>
      </w:r>
      <w:r w:rsidRPr="009E1ABE">
        <w:rPr>
          <w:rFonts w:ascii="Times New Roman" w:hAnsi="Times New Roman"/>
          <w:sz w:val="28"/>
          <w:szCs w:val="28"/>
        </w:rPr>
        <w:t xml:space="preserve">якого підприємства є чітке, правильне та ефективне планування та управління основними показниками діяльності, серед яких </w:t>
      </w:r>
      <w:r w:rsidR="000A5F0F">
        <w:rPr>
          <w:rFonts w:ascii="Times New Roman" w:hAnsi="Times New Roman"/>
          <w:sz w:val="28"/>
          <w:szCs w:val="28"/>
        </w:rPr>
        <w:t xml:space="preserve">є </w:t>
      </w:r>
      <w:r w:rsidRPr="009E1ABE">
        <w:rPr>
          <w:rFonts w:ascii="Times New Roman" w:hAnsi="Times New Roman"/>
          <w:sz w:val="28"/>
          <w:szCs w:val="28"/>
        </w:rPr>
        <w:t xml:space="preserve">доходи від реалізації продукції. </w:t>
      </w:r>
    </w:p>
    <w:p w:rsidR="004479ED" w:rsidRPr="009E1ABE" w:rsidRDefault="000A5F0F" w:rsidP="004479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479ED" w:rsidRPr="009E1ABE">
        <w:rPr>
          <w:rFonts w:ascii="Times New Roman" w:hAnsi="Times New Roman"/>
          <w:sz w:val="28"/>
          <w:szCs w:val="28"/>
        </w:rPr>
        <w:t xml:space="preserve">аме за рахунок доходів отриманих </w:t>
      </w:r>
      <w:r>
        <w:rPr>
          <w:rFonts w:ascii="Times New Roman" w:hAnsi="Times New Roman"/>
          <w:sz w:val="28"/>
          <w:szCs w:val="28"/>
        </w:rPr>
        <w:t xml:space="preserve">підприємством </w:t>
      </w:r>
      <w:r w:rsidR="004479ED" w:rsidRPr="009E1ABE">
        <w:rPr>
          <w:rFonts w:ascii="Times New Roman" w:hAnsi="Times New Roman"/>
          <w:sz w:val="28"/>
          <w:szCs w:val="28"/>
        </w:rPr>
        <w:t xml:space="preserve">здійснюється подальший цикл діяльності підприємства, тобто за рахунок </w:t>
      </w:r>
      <w:r w:rsidR="00116532">
        <w:rPr>
          <w:rFonts w:ascii="Times New Roman" w:hAnsi="Times New Roman"/>
          <w:sz w:val="28"/>
          <w:szCs w:val="28"/>
        </w:rPr>
        <w:t>отриманих</w:t>
      </w:r>
      <w:r w:rsidR="004479ED" w:rsidRPr="009E1ABE">
        <w:rPr>
          <w:rFonts w:ascii="Times New Roman" w:hAnsi="Times New Roman"/>
          <w:sz w:val="28"/>
          <w:szCs w:val="28"/>
        </w:rPr>
        <w:t xml:space="preserve"> коштів здійснюється фінансування виробничого процесу.</w:t>
      </w:r>
    </w:p>
    <w:p w:rsidR="004479ED" w:rsidRPr="009E1ABE" w:rsidRDefault="004479ED" w:rsidP="004479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ABE">
        <w:rPr>
          <w:rFonts w:ascii="Times New Roman" w:hAnsi="Times New Roman"/>
          <w:sz w:val="28"/>
          <w:szCs w:val="28"/>
        </w:rPr>
        <w:t>Недосконалість законодавчої бази діяльності підприємств, а також велике податкове навантаження зумовлює підвищення виникнення проблем у суб’єктів господарювання щодо визнання доходів та їх відображення в обліку.</w:t>
      </w:r>
    </w:p>
    <w:p w:rsidR="004479ED" w:rsidRPr="009E1ABE" w:rsidRDefault="004479ED" w:rsidP="004479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ABE">
        <w:rPr>
          <w:rFonts w:ascii="Times New Roman" w:hAnsi="Times New Roman"/>
          <w:sz w:val="28"/>
          <w:szCs w:val="28"/>
        </w:rPr>
        <w:t>Тому питання інформаційного забезпечення обліку доходів від реалізації продукції з метою подальшого ефективного управління є сьогодні актуальним.</w:t>
      </w:r>
    </w:p>
    <w:p w:rsidR="000A5F0F" w:rsidRPr="009E1ABE" w:rsidRDefault="000A5F0F" w:rsidP="000A5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ABE">
        <w:rPr>
          <w:rFonts w:ascii="Times New Roman" w:hAnsi="Times New Roman"/>
          <w:sz w:val="28"/>
          <w:szCs w:val="28"/>
        </w:rPr>
        <w:t>Вагомий внесок</w:t>
      </w:r>
      <w:r w:rsidR="00116532">
        <w:rPr>
          <w:rFonts w:ascii="Times New Roman" w:hAnsi="Times New Roman"/>
          <w:sz w:val="28"/>
          <w:szCs w:val="28"/>
        </w:rPr>
        <w:t xml:space="preserve"> у розвиток розкриття питання</w:t>
      </w:r>
      <w:r w:rsidRPr="009E1ABE">
        <w:rPr>
          <w:rFonts w:ascii="Times New Roman" w:hAnsi="Times New Roman"/>
          <w:sz w:val="28"/>
          <w:szCs w:val="28"/>
        </w:rPr>
        <w:t xml:space="preserve"> управління доходами підприємства, а також формування інформаційних ресурсів для його реалізації зробили такі вчені, як: </w:t>
      </w:r>
      <w:proofErr w:type="spellStart"/>
      <w:r w:rsidRPr="009E1ABE">
        <w:rPr>
          <w:rFonts w:ascii="Times New Roman" w:hAnsi="Times New Roman"/>
          <w:sz w:val="28"/>
          <w:szCs w:val="28"/>
        </w:rPr>
        <w:t>Гайдучок</w:t>
      </w:r>
      <w:proofErr w:type="spellEnd"/>
      <w:r w:rsidRPr="009E1ABE">
        <w:rPr>
          <w:rFonts w:ascii="Times New Roman" w:hAnsi="Times New Roman"/>
          <w:sz w:val="28"/>
          <w:szCs w:val="28"/>
        </w:rPr>
        <w:t xml:space="preserve"> Т.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9E1ABE">
        <w:rPr>
          <w:rFonts w:ascii="Times New Roman" w:hAnsi="Times New Roman"/>
          <w:sz w:val="28"/>
          <w:szCs w:val="28"/>
        </w:rPr>
        <w:t>, Коваленко Д.</w:t>
      </w:r>
      <w:r w:rsidR="00116532">
        <w:rPr>
          <w:rFonts w:ascii="Times New Roman" w:hAnsi="Times New Roman"/>
          <w:sz w:val="28"/>
          <w:szCs w:val="28"/>
        </w:rPr>
        <w:t xml:space="preserve"> </w:t>
      </w:r>
      <w:r w:rsidRPr="009E1ABE">
        <w:rPr>
          <w:rFonts w:ascii="Times New Roman" w:hAnsi="Times New Roman"/>
          <w:sz w:val="28"/>
          <w:szCs w:val="28"/>
        </w:rPr>
        <w:t xml:space="preserve">І., </w:t>
      </w:r>
      <w:proofErr w:type="spellStart"/>
      <w:r w:rsidRPr="009E1ABE">
        <w:rPr>
          <w:rFonts w:ascii="Times New Roman" w:hAnsi="Times New Roman"/>
          <w:sz w:val="28"/>
          <w:szCs w:val="28"/>
        </w:rPr>
        <w:t>Ситниченко</w:t>
      </w:r>
      <w:proofErr w:type="spellEnd"/>
      <w:r w:rsidRPr="009E1ABE">
        <w:rPr>
          <w:rFonts w:ascii="Times New Roman" w:hAnsi="Times New Roman"/>
          <w:sz w:val="28"/>
          <w:szCs w:val="28"/>
        </w:rPr>
        <w:t xml:space="preserve"> Х.</w:t>
      </w:r>
      <w:r w:rsidR="00505BF3">
        <w:rPr>
          <w:rFonts w:ascii="Times New Roman" w:hAnsi="Times New Roman"/>
          <w:sz w:val="28"/>
          <w:szCs w:val="28"/>
        </w:rPr>
        <w:t> </w:t>
      </w:r>
      <w:proofErr w:type="spellStart"/>
      <w:r w:rsidR="00505BF3">
        <w:rPr>
          <w:rFonts w:ascii="Times New Roman" w:hAnsi="Times New Roman"/>
          <w:sz w:val="28"/>
          <w:szCs w:val="28"/>
        </w:rPr>
        <w:t>І.</w:t>
      </w:r>
      <w:r w:rsidR="00BA54C7">
        <w:rPr>
          <w:rFonts w:ascii="Times New Roman" w:hAnsi="Times New Roman"/>
          <w:sz w:val="28"/>
          <w:szCs w:val="28"/>
        </w:rPr>
        <w:t>Ніколаєва</w:t>
      </w:r>
      <w:proofErr w:type="spellEnd"/>
      <w:r w:rsidR="00BA54C7">
        <w:rPr>
          <w:rFonts w:ascii="Times New Roman" w:hAnsi="Times New Roman"/>
          <w:sz w:val="28"/>
          <w:szCs w:val="28"/>
        </w:rPr>
        <w:t> </w:t>
      </w:r>
      <w:r w:rsidRPr="009E1ABE">
        <w:rPr>
          <w:rFonts w:ascii="Times New Roman" w:hAnsi="Times New Roman"/>
          <w:sz w:val="28"/>
          <w:szCs w:val="28"/>
        </w:rPr>
        <w:t>В.</w:t>
      </w:r>
      <w:r w:rsidR="00116532">
        <w:rPr>
          <w:rFonts w:ascii="Times New Roman" w:hAnsi="Times New Roman"/>
          <w:sz w:val="28"/>
          <w:szCs w:val="28"/>
        </w:rPr>
        <w:t xml:space="preserve">П., </w:t>
      </w:r>
      <w:proofErr w:type="spellStart"/>
      <w:r w:rsidR="00116532">
        <w:rPr>
          <w:rFonts w:ascii="Times New Roman" w:hAnsi="Times New Roman"/>
          <w:sz w:val="28"/>
          <w:szCs w:val="28"/>
        </w:rPr>
        <w:t>Вєрєвченко</w:t>
      </w:r>
      <w:proofErr w:type="spellEnd"/>
      <w:r w:rsidR="00116532">
        <w:rPr>
          <w:rFonts w:ascii="Times New Roman" w:hAnsi="Times New Roman"/>
          <w:sz w:val="28"/>
          <w:szCs w:val="28"/>
        </w:rPr>
        <w:t xml:space="preserve"> А. </w:t>
      </w:r>
      <w:r w:rsidRPr="009E1ABE">
        <w:rPr>
          <w:rFonts w:ascii="Times New Roman" w:hAnsi="Times New Roman"/>
          <w:sz w:val="28"/>
          <w:szCs w:val="28"/>
        </w:rPr>
        <w:t xml:space="preserve">П., Р. </w:t>
      </w:r>
      <w:proofErr w:type="spellStart"/>
      <w:r w:rsidRPr="009E1ABE">
        <w:rPr>
          <w:rFonts w:ascii="Times New Roman" w:hAnsi="Times New Roman"/>
          <w:sz w:val="28"/>
          <w:szCs w:val="28"/>
        </w:rPr>
        <w:t>Марутян</w:t>
      </w:r>
      <w:proofErr w:type="spellEnd"/>
      <w:r w:rsidRPr="009E1ABE">
        <w:rPr>
          <w:rFonts w:ascii="Times New Roman" w:hAnsi="Times New Roman"/>
          <w:sz w:val="28"/>
          <w:szCs w:val="28"/>
        </w:rPr>
        <w:t>, Ю. Приймак</w:t>
      </w:r>
      <w:r w:rsidR="00116532">
        <w:rPr>
          <w:rFonts w:ascii="Times New Roman" w:hAnsi="Times New Roman"/>
          <w:sz w:val="28"/>
          <w:szCs w:val="28"/>
        </w:rPr>
        <w:t>,</w:t>
      </w:r>
      <w:r w:rsidRPr="009E1ABE">
        <w:rPr>
          <w:rFonts w:ascii="Times New Roman" w:hAnsi="Times New Roman"/>
          <w:sz w:val="28"/>
          <w:szCs w:val="28"/>
        </w:rPr>
        <w:t xml:space="preserve"> </w:t>
      </w:r>
      <w:r w:rsidR="00116532">
        <w:rPr>
          <w:rFonts w:ascii="Times New Roman" w:hAnsi="Times New Roman"/>
          <w:sz w:val="28"/>
          <w:szCs w:val="28"/>
        </w:rPr>
        <w:t>Ю. Ю. Мороз</w:t>
      </w:r>
      <w:r w:rsidRPr="009E1ABE">
        <w:rPr>
          <w:rFonts w:ascii="Times New Roman" w:hAnsi="Times New Roman"/>
          <w:sz w:val="28"/>
          <w:szCs w:val="28"/>
        </w:rPr>
        <w:t xml:space="preserve">, </w:t>
      </w:r>
      <w:r w:rsidRPr="009E1A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Е.</w:t>
      </w:r>
      <w:r w:rsidR="00505B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505B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І.</w:t>
      </w:r>
      <w:r w:rsidRPr="009E1A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Цибульська</w:t>
      </w:r>
      <w:proofErr w:type="spellEnd"/>
      <w:r w:rsidRPr="009E1A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9E1ABE">
        <w:rPr>
          <w:rFonts w:ascii="Times New Roman" w:hAnsi="Times New Roman"/>
          <w:sz w:val="28"/>
          <w:szCs w:val="28"/>
        </w:rPr>
        <w:t xml:space="preserve"> Пархоменко В.</w:t>
      </w:r>
      <w:r w:rsidR="00116532">
        <w:rPr>
          <w:rFonts w:ascii="Times New Roman" w:hAnsi="Times New Roman"/>
          <w:sz w:val="28"/>
          <w:szCs w:val="28"/>
        </w:rPr>
        <w:t xml:space="preserve"> Д</w:t>
      </w:r>
      <w:r w:rsidRPr="009E1ABE">
        <w:rPr>
          <w:rFonts w:ascii="Times New Roman" w:hAnsi="Times New Roman"/>
          <w:sz w:val="28"/>
          <w:szCs w:val="28"/>
        </w:rPr>
        <w:t>. та інші.</w:t>
      </w:r>
    </w:p>
    <w:p w:rsidR="004479ED" w:rsidRPr="009E1ABE" w:rsidRDefault="004479ED" w:rsidP="004479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532">
        <w:rPr>
          <w:rFonts w:ascii="Times New Roman" w:hAnsi="Times New Roman"/>
          <w:b/>
          <w:sz w:val="28"/>
          <w:szCs w:val="28"/>
        </w:rPr>
        <w:t>Мета та завдання</w:t>
      </w:r>
      <w:r w:rsidRPr="009E1ABE">
        <w:rPr>
          <w:rFonts w:ascii="Times New Roman" w:hAnsi="Times New Roman"/>
          <w:i/>
          <w:sz w:val="28"/>
          <w:szCs w:val="28"/>
        </w:rPr>
        <w:t xml:space="preserve">. </w:t>
      </w:r>
      <w:r w:rsidRPr="009E1ABE">
        <w:rPr>
          <w:rFonts w:ascii="Times New Roman" w:hAnsi="Times New Roman"/>
          <w:sz w:val="28"/>
          <w:szCs w:val="28"/>
        </w:rPr>
        <w:t xml:space="preserve">Метою </w:t>
      </w:r>
      <w:r w:rsidR="00116532">
        <w:rPr>
          <w:rFonts w:ascii="Times New Roman" w:hAnsi="Times New Roman"/>
          <w:sz w:val="28"/>
          <w:szCs w:val="28"/>
        </w:rPr>
        <w:t xml:space="preserve">кваліфікаційної </w:t>
      </w:r>
      <w:r w:rsidRPr="009E1ABE">
        <w:rPr>
          <w:rFonts w:ascii="Times New Roman" w:hAnsi="Times New Roman"/>
          <w:sz w:val="28"/>
          <w:szCs w:val="28"/>
        </w:rPr>
        <w:t>роботи є досліджен</w:t>
      </w:r>
      <w:r w:rsidR="00116532">
        <w:rPr>
          <w:rFonts w:ascii="Times New Roman" w:hAnsi="Times New Roman"/>
          <w:sz w:val="28"/>
          <w:szCs w:val="28"/>
        </w:rPr>
        <w:t>ня теоретичних та організаційно-</w:t>
      </w:r>
      <w:r w:rsidRPr="009E1ABE">
        <w:rPr>
          <w:rFonts w:ascii="Times New Roman" w:hAnsi="Times New Roman"/>
          <w:sz w:val="28"/>
          <w:szCs w:val="28"/>
        </w:rPr>
        <w:t xml:space="preserve">методичних аспектів з питань управління доходами </w:t>
      </w:r>
      <w:r w:rsidR="00116532">
        <w:rPr>
          <w:rFonts w:ascii="Times New Roman" w:hAnsi="Times New Roman"/>
          <w:sz w:val="28"/>
          <w:szCs w:val="28"/>
        </w:rPr>
        <w:t>підприємства</w:t>
      </w:r>
      <w:r w:rsidRPr="009E1ABE">
        <w:rPr>
          <w:rFonts w:ascii="Times New Roman" w:hAnsi="Times New Roman"/>
          <w:sz w:val="28"/>
          <w:szCs w:val="28"/>
        </w:rPr>
        <w:t>, формування інформаційної бази для зді</w:t>
      </w:r>
      <w:r w:rsidR="00116532">
        <w:rPr>
          <w:rFonts w:ascii="Times New Roman" w:hAnsi="Times New Roman"/>
          <w:sz w:val="28"/>
          <w:szCs w:val="28"/>
        </w:rPr>
        <w:t>йснення бухгалтерського обліку</w:t>
      </w:r>
      <w:r w:rsidRPr="009E1ABE">
        <w:rPr>
          <w:rFonts w:ascii="Times New Roman" w:hAnsi="Times New Roman"/>
          <w:sz w:val="28"/>
          <w:szCs w:val="28"/>
        </w:rPr>
        <w:t xml:space="preserve"> </w:t>
      </w:r>
      <w:r w:rsidR="00116532">
        <w:rPr>
          <w:rFonts w:ascii="Times New Roman" w:hAnsi="Times New Roman"/>
          <w:sz w:val="28"/>
          <w:szCs w:val="28"/>
        </w:rPr>
        <w:t xml:space="preserve">і оподаткування </w:t>
      </w:r>
      <w:r w:rsidRPr="009E1ABE">
        <w:rPr>
          <w:rFonts w:ascii="Times New Roman" w:hAnsi="Times New Roman"/>
          <w:sz w:val="28"/>
          <w:szCs w:val="28"/>
        </w:rPr>
        <w:t>доходів підприємства.</w:t>
      </w:r>
    </w:p>
    <w:p w:rsidR="004479ED" w:rsidRPr="009E1ABE" w:rsidRDefault="004479ED" w:rsidP="004479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ABE">
        <w:rPr>
          <w:rFonts w:ascii="Times New Roman" w:hAnsi="Times New Roman"/>
          <w:sz w:val="28"/>
          <w:szCs w:val="28"/>
        </w:rPr>
        <w:t xml:space="preserve">Відповідно до </w:t>
      </w:r>
      <w:r w:rsidR="00116532">
        <w:rPr>
          <w:rFonts w:ascii="Times New Roman" w:hAnsi="Times New Roman"/>
          <w:sz w:val="28"/>
          <w:szCs w:val="28"/>
        </w:rPr>
        <w:t xml:space="preserve">поставленої </w:t>
      </w:r>
      <w:r w:rsidRPr="009E1ABE">
        <w:rPr>
          <w:rFonts w:ascii="Times New Roman" w:hAnsi="Times New Roman"/>
          <w:sz w:val="28"/>
          <w:szCs w:val="28"/>
        </w:rPr>
        <w:t xml:space="preserve">мети </w:t>
      </w:r>
      <w:r w:rsidR="00116532">
        <w:rPr>
          <w:rFonts w:ascii="Times New Roman" w:hAnsi="Times New Roman"/>
          <w:sz w:val="28"/>
          <w:szCs w:val="28"/>
        </w:rPr>
        <w:t>кваліфікаційно</w:t>
      </w:r>
      <w:r w:rsidRPr="009E1ABE">
        <w:rPr>
          <w:rFonts w:ascii="Times New Roman" w:hAnsi="Times New Roman"/>
          <w:sz w:val="28"/>
          <w:szCs w:val="28"/>
        </w:rPr>
        <w:t xml:space="preserve">ї роботи поставлено наступні </w:t>
      </w:r>
      <w:r w:rsidRPr="009E1ABE">
        <w:rPr>
          <w:rFonts w:ascii="Times New Roman" w:hAnsi="Times New Roman"/>
          <w:i/>
          <w:sz w:val="28"/>
          <w:szCs w:val="28"/>
        </w:rPr>
        <w:t>завдання</w:t>
      </w:r>
      <w:r w:rsidRPr="009E1ABE">
        <w:rPr>
          <w:rFonts w:ascii="Times New Roman" w:hAnsi="Times New Roman"/>
          <w:sz w:val="28"/>
          <w:szCs w:val="28"/>
        </w:rPr>
        <w:t>:</w:t>
      </w:r>
    </w:p>
    <w:p w:rsidR="004479ED" w:rsidRPr="00FC50C2" w:rsidRDefault="004479ED" w:rsidP="00FC50C2">
      <w:pPr>
        <w:pStyle w:val="a3"/>
        <w:widowControl w:val="0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0C2">
        <w:rPr>
          <w:rFonts w:ascii="Times New Roman" w:hAnsi="Times New Roman"/>
          <w:sz w:val="28"/>
          <w:szCs w:val="28"/>
        </w:rPr>
        <w:t>розкрити суть поняття “дохід”, “дохід від реалізації продукції”;</w:t>
      </w:r>
    </w:p>
    <w:p w:rsidR="004479ED" w:rsidRPr="00FC50C2" w:rsidRDefault="004479ED" w:rsidP="00FC50C2">
      <w:pPr>
        <w:pStyle w:val="a3"/>
        <w:widowControl w:val="0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0C2">
        <w:rPr>
          <w:rFonts w:ascii="Times New Roman" w:hAnsi="Times New Roman"/>
          <w:sz w:val="28"/>
          <w:szCs w:val="28"/>
        </w:rPr>
        <w:t>визнач</w:t>
      </w:r>
      <w:r w:rsidR="00116532" w:rsidRPr="00FC50C2">
        <w:rPr>
          <w:rFonts w:ascii="Times New Roman" w:hAnsi="Times New Roman"/>
          <w:sz w:val="28"/>
          <w:szCs w:val="28"/>
        </w:rPr>
        <w:t>ити</w:t>
      </w:r>
      <w:r w:rsidRPr="00FC50C2">
        <w:rPr>
          <w:rFonts w:ascii="Times New Roman" w:hAnsi="Times New Roman"/>
          <w:sz w:val="28"/>
          <w:szCs w:val="28"/>
        </w:rPr>
        <w:t xml:space="preserve"> </w:t>
      </w:r>
      <w:r w:rsidR="00116532" w:rsidRPr="00FC50C2">
        <w:rPr>
          <w:rFonts w:ascii="Times New Roman" w:hAnsi="Times New Roman"/>
          <w:sz w:val="28"/>
          <w:szCs w:val="28"/>
        </w:rPr>
        <w:t>основні завдання та роль обліку доходів в господарській діяльності підприємства</w:t>
      </w:r>
      <w:r w:rsidRPr="00FC50C2">
        <w:rPr>
          <w:rFonts w:ascii="Times New Roman" w:hAnsi="Times New Roman"/>
          <w:sz w:val="28"/>
          <w:szCs w:val="28"/>
        </w:rPr>
        <w:t>;</w:t>
      </w:r>
    </w:p>
    <w:p w:rsidR="00116532" w:rsidRPr="009E1ABE" w:rsidRDefault="00116532" w:rsidP="00FC50C2">
      <w:pPr>
        <w:pStyle w:val="2"/>
        <w:widowControl w:val="0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розкрити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</w:t>
      </w:r>
      <w:r w:rsidRPr="004A5D6E">
        <w:rPr>
          <w:sz w:val="28"/>
          <w:szCs w:val="28"/>
          <w:lang w:val="uk-UA"/>
        </w:rPr>
        <w:t>ормативн</w:t>
      </w:r>
      <w:r>
        <w:rPr>
          <w:sz w:val="28"/>
          <w:szCs w:val="28"/>
          <w:lang w:val="uk-UA"/>
        </w:rPr>
        <w:t>о-правове</w:t>
      </w:r>
      <w:r w:rsidRPr="004A5D6E">
        <w:rPr>
          <w:sz w:val="28"/>
          <w:szCs w:val="28"/>
          <w:lang w:val="uk-UA"/>
        </w:rPr>
        <w:t xml:space="preserve"> забезпечення та </w:t>
      </w:r>
      <w:r>
        <w:rPr>
          <w:sz w:val="28"/>
          <w:szCs w:val="28"/>
          <w:lang w:val="uk-UA"/>
        </w:rPr>
        <w:t xml:space="preserve">здійснити </w:t>
      </w:r>
      <w:r w:rsidRPr="004A5D6E">
        <w:rPr>
          <w:sz w:val="28"/>
          <w:szCs w:val="28"/>
          <w:lang w:val="uk-UA"/>
        </w:rPr>
        <w:t xml:space="preserve">огляд спеціальної літератури </w:t>
      </w:r>
      <w:r>
        <w:rPr>
          <w:sz w:val="28"/>
          <w:szCs w:val="28"/>
          <w:lang w:val="uk-UA"/>
        </w:rPr>
        <w:t>і</w:t>
      </w:r>
      <w:r w:rsidRPr="004A5D6E">
        <w:rPr>
          <w:sz w:val="28"/>
          <w:szCs w:val="28"/>
          <w:lang w:val="uk-UA"/>
        </w:rPr>
        <w:t xml:space="preserve"> наукових досліджень з облікового процесу </w:t>
      </w:r>
      <w:r>
        <w:rPr>
          <w:sz w:val="28"/>
          <w:szCs w:val="28"/>
          <w:lang w:val="uk-UA"/>
        </w:rPr>
        <w:t xml:space="preserve">й </w:t>
      </w:r>
      <w:r w:rsidRPr="004A5D6E">
        <w:rPr>
          <w:sz w:val="28"/>
          <w:szCs w:val="28"/>
          <w:lang w:val="uk-UA"/>
        </w:rPr>
        <w:t>оподаткування</w:t>
      </w:r>
      <w:r>
        <w:rPr>
          <w:sz w:val="28"/>
          <w:szCs w:val="28"/>
          <w:lang w:val="uk-UA"/>
        </w:rPr>
        <w:t>;</w:t>
      </w:r>
    </w:p>
    <w:p w:rsidR="004479ED" w:rsidRPr="00FC50C2" w:rsidRDefault="004479ED" w:rsidP="00FC50C2">
      <w:pPr>
        <w:pStyle w:val="a3"/>
        <w:widowControl w:val="0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0C2">
        <w:rPr>
          <w:rFonts w:ascii="Times New Roman" w:hAnsi="Times New Roman"/>
          <w:sz w:val="28"/>
          <w:szCs w:val="28"/>
        </w:rPr>
        <w:lastRenderedPageBreak/>
        <w:t>розгля</w:t>
      </w:r>
      <w:r w:rsidR="00116532" w:rsidRPr="00FC50C2">
        <w:rPr>
          <w:rFonts w:ascii="Times New Roman" w:hAnsi="Times New Roman"/>
          <w:sz w:val="28"/>
          <w:szCs w:val="28"/>
        </w:rPr>
        <w:t>нути</w:t>
      </w:r>
      <w:r w:rsidRPr="00FC50C2">
        <w:rPr>
          <w:rFonts w:ascii="Times New Roman" w:hAnsi="Times New Roman"/>
          <w:sz w:val="28"/>
          <w:szCs w:val="28"/>
        </w:rPr>
        <w:t xml:space="preserve"> документування операцій з доходами від реалізації та відображення господарських операцій на рахунках обліку;</w:t>
      </w:r>
    </w:p>
    <w:p w:rsidR="004479ED" w:rsidRPr="00FC50C2" w:rsidRDefault="004479ED" w:rsidP="00FC50C2">
      <w:pPr>
        <w:pStyle w:val="a3"/>
        <w:widowControl w:val="0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0C2">
        <w:rPr>
          <w:rFonts w:ascii="Times New Roman" w:hAnsi="Times New Roman"/>
          <w:sz w:val="28"/>
          <w:szCs w:val="28"/>
        </w:rPr>
        <w:t>відобразити узагальнення інформації про доходи у фінансовій та податковій звітност</w:t>
      </w:r>
      <w:r w:rsidR="00116532" w:rsidRPr="00FC50C2">
        <w:rPr>
          <w:rFonts w:ascii="Times New Roman" w:hAnsi="Times New Roman"/>
          <w:sz w:val="28"/>
          <w:szCs w:val="28"/>
        </w:rPr>
        <w:t>і</w:t>
      </w:r>
      <w:r w:rsidRPr="00FC50C2">
        <w:rPr>
          <w:rFonts w:ascii="Times New Roman" w:hAnsi="Times New Roman"/>
          <w:sz w:val="28"/>
          <w:szCs w:val="28"/>
        </w:rPr>
        <w:t>;</w:t>
      </w:r>
    </w:p>
    <w:p w:rsidR="00B63D0B" w:rsidRPr="00FC50C2" w:rsidRDefault="00B63D0B" w:rsidP="00FC50C2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C50C2">
        <w:rPr>
          <w:rFonts w:ascii="Times New Roman" w:eastAsiaTheme="minorEastAsia" w:hAnsi="Times New Roman"/>
          <w:sz w:val="28"/>
          <w:szCs w:val="28"/>
        </w:rPr>
        <w:t>розробити проект побудови облікової системи і оподаткування господарських операцій з доходами підприємства за національними та міжнародними стандартами.</w:t>
      </w:r>
    </w:p>
    <w:p w:rsidR="004479ED" w:rsidRPr="009E1ABE" w:rsidRDefault="004479ED" w:rsidP="004479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99E">
        <w:rPr>
          <w:rFonts w:ascii="Times New Roman" w:hAnsi="Times New Roman"/>
          <w:i/>
          <w:sz w:val="28"/>
          <w:szCs w:val="28"/>
        </w:rPr>
        <w:t>Об’єкт</w:t>
      </w:r>
      <w:r w:rsidR="00BB499E" w:rsidRPr="00BB499E">
        <w:rPr>
          <w:rFonts w:ascii="Times New Roman" w:hAnsi="Times New Roman"/>
          <w:i/>
          <w:sz w:val="28"/>
          <w:szCs w:val="28"/>
        </w:rPr>
        <w:t>ом</w:t>
      </w:r>
      <w:r w:rsidRPr="00BB499E">
        <w:rPr>
          <w:rFonts w:ascii="Times New Roman" w:hAnsi="Times New Roman"/>
          <w:i/>
          <w:sz w:val="28"/>
          <w:szCs w:val="28"/>
        </w:rPr>
        <w:t xml:space="preserve"> дослідження</w:t>
      </w:r>
      <w:r w:rsidRPr="009E1ABE">
        <w:rPr>
          <w:rFonts w:ascii="Times New Roman" w:hAnsi="Times New Roman"/>
          <w:i/>
          <w:sz w:val="28"/>
          <w:szCs w:val="28"/>
        </w:rPr>
        <w:t xml:space="preserve"> </w:t>
      </w:r>
      <w:r w:rsidRPr="009E1ABE">
        <w:rPr>
          <w:rFonts w:ascii="Times New Roman" w:hAnsi="Times New Roman"/>
          <w:sz w:val="28"/>
          <w:szCs w:val="28"/>
        </w:rPr>
        <w:t xml:space="preserve">є діяльність </w:t>
      </w:r>
      <w:r w:rsidR="004A7122">
        <w:rPr>
          <w:rFonts w:ascii="Times New Roman" w:hAnsi="Times New Roman"/>
          <w:sz w:val="28"/>
          <w:szCs w:val="28"/>
        </w:rPr>
        <w:t xml:space="preserve">ДП </w:t>
      </w:r>
      <w:r w:rsidR="004A7122" w:rsidRPr="004A7122">
        <w:rPr>
          <w:rFonts w:ascii="Times New Roman" w:hAnsi="Times New Roman"/>
          <w:sz w:val="28"/>
          <w:szCs w:val="28"/>
        </w:rPr>
        <w:t>“</w:t>
      </w:r>
      <w:proofErr w:type="spellStart"/>
      <w:r w:rsidR="004A7122">
        <w:rPr>
          <w:rFonts w:ascii="Times New Roman" w:hAnsi="Times New Roman"/>
          <w:sz w:val="28"/>
          <w:szCs w:val="28"/>
        </w:rPr>
        <w:t>Олевське</w:t>
      </w:r>
      <w:proofErr w:type="spellEnd"/>
      <w:r w:rsidR="004A7122">
        <w:rPr>
          <w:rFonts w:ascii="Times New Roman" w:hAnsi="Times New Roman"/>
          <w:sz w:val="28"/>
          <w:szCs w:val="28"/>
        </w:rPr>
        <w:t xml:space="preserve"> лісове господарство</w:t>
      </w:r>
      <w:r w:rsidRPr="009E1ABE">
        <w:rPr>
          <w:rFonts w:ascii="Times New Roman" w:hAnsi="Times New Roman"/>
          <w:sz w:val="28"/>
          <w:szCs w:val="28"/>
        </w:rPr>
        <w:t>“</w:t>
      </w:r>
      <w:r w:rsidR="004A7122">
        <w:rPr>
          <w:rFonts w:ascii="Times New Roman" w:hAnsi="Times New Roman"/>
          <w:sz w:val="28"/>
          <w:szCs w:val="28"/>
        </w:rPr>
        <w:t xml:space="preserve"> </w:t>
      </w:r>
      <w:r w:rsidRPr="009E1ABE">
        <w:rPr>
          <w:rFonts w:ascii="Times New Roman" w:hAnsi="Times New Roman"/>
          <w:sz w:val="28"/>
          <w:szCs w:val="28"/>
        </w:rPr>
        <w:t xml:space="preserve">у розрізі доходів </w:t>
      </w:r>
      <w:r w:rsidR="00B27A21">
        <w:rPr>
          <w:rFonts w:ascii="Times New Roman" w:hAnsi="Times New Roman"/>
          <w:sz w:val="28"/>
          <w:szCs w:val="28"/>
        </w:rPr>
        <w:t>підприємства</w:t>
      </w:r>
      <w:r w:rsidRPr="009E1ABE">
        <w:rPr>
          <w:rFonts w:ascii="Times New Roman" w:hAnsi="Times New Roman"/>
          <w:sz w:val="28"/>
          <w:szCs w:val="28"/>
        </w:rPr>
        <w:t>.</w:t>
      </w:r>
    </w:p>
    <w:p w:rsidR="004479ED" w:rsidRPr="009E1ABE" w:rsidRDefault="004479ED" w:rsidP="004479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99E">
        <w:rPr>
          <w:rFonts w:ascii="Times New Roman" w:hAnsi="Times New Roman"/>
          <w:i/>
          <w:sz w:val="28"/>
          <w:szCs w:val="28"/>
        </w:rPr>
        <w:t>Предмет</w:t>
      </w:r>
      <w:r w:rsidR="00BB499E">
        <w:rPr>
          <w:rFonts w:ascii="Times New Roman" w:hAnsi="Times New Roman"/>
          <w:i/>
          <w:sz w:val="28"/>
          <w:szCs w:val="28"/>
        </w:rPr>
        <w:t>ом</w:t>
      </w:r>
      <w:r w:rsidRPr="00BB499E">
        <w:rPr>
          <w:rFonts w:ascii="Times New Roman" w:hAnsi="Times New Roman"/>
          <w:i/>
          <w:sz w:val="28"/>
          <w:szCs w:val="28"/>
        </w:rPr>
        <w:t xml:space="preserve"> дослідження</w:t>
      </w:r>
      <w:r w:rsidR="00A25499">
        <w:rPr>
          <w:rFonts w:ascii="Times New Roman" w:hAnsi="Times New Roman"/>
          <w:sz w:val="28"/>
          <w:szCs w:val="28"/>
        </w:rPr>
        <w:t xml:space="preserve"> є теоретико-</w:t>
      </w:r>
      <w:r w:rsidRPr="009E1ABE">
        <w:rPr>
          <w:rFonts w:ascii="Times New Roman" w:hAnsi="Times New Roman"/>
          <w:sz w:val="28"/>
          <w:szCs w:val="28"/>
        </w:rPr>
        <w:t xml:space="preserve">практичні аспекти формування інформаційної бази для управління доходами підприємства. </w:t>
      </w:r>
    </w:p>
    <w:p w:rsidR="004479ED" w:rsidRDefault="004479ED" w:rsidP="004479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582">
        <w:rPr>
          <w:rFonts w:ascii="Times New Roman" w:hAnsi="Times New Roman"/>
          <w:b/>
          <w:sz w:val="28"/>
          <w:szCs w:val="28"/>
        </w:rPr>
        <w:t>Методи дослідження</w:t>
      </w:r>
      <w:r w:rsidRPr="00997582">
        <w:rPr>
          <w:rFonts w:ascii="Times New Roman" w:hAnsi="Times New Roman"/>
          <w:i/>
          <w:sz w:val="28"/>
          <w:szCs w:val="28"/>
        </w:rPr>
        <w:t xml:space="preserve">. </w:t>
      </w:r>
      <w:r w:rsidR="00B27A21" w:rsidRPr="00997582">
        <w:rPr>
          <w:rStyle w:val="fontstyle01"/>
          <w:rFonts w:ascii="Times New Roman" w:hAnsi="Times New Roman" w:hint="default"/>
        </w:rPr>
        <w:t xml:space="preserve">У кваліфікаційній роботі вирішення поставлених завдань здійснювалося із застосуванням: теоретико-емпіричного методу дослідження, який представлений </w:t>
      </w:r>
      <w:r w:rsidR="00997582" w:rsidRPr="00997582">
        <w:rPr>
          <w:rStyle w:val="fontstyle01"/>
          <w:rFonts w:ascii="Times New Roman" w:hAnsi="Times New Roman" w:hint="default"/>
        </w:rPr>
        <w:t>методами</w:t>
      </w:r>
      <w:r w:rsidR="00B27A21" w:rsidRPr="00997582">
        <w:rPr>
          <w:rStyle w:val="fontstyle01"/>
          <w:rFonts w:ascii="Times New Roman" w:hAnsi="Times New Roman" w:hint="default"/>
        </w:rPr>
        <w:t xml:space="preserve"> аналіз</w:t>
      </w:r>
      <w:r w:rsidR="00997582" w:rsidRPr="00997582">
        <w:rPr>
          <w:rStyle w:val="fontstyle01"/>
          <w:rFonts w:ascii="Times New Roman" w:hAnsi="Times New Roman" w:hint="default"/>
        </w:rPr>
        <w:t>у</w:t>
      </w:r>
      <w:r w:rsidR="00B27A21" w:rsidRPr="00997582">
        <w:rPr>
          <w:rStyle w:val="fontstyle01"/>
          <w:rFonts w:ascii="Times New Roman" w:hAnsi="Times New Roman" w:hint="default"/>
        </w:rPr>
        <w:t xml:space="preserve"> і синтез</w:t>
      </w:r>
      <w:r w:rsidR="00997582" w:rsidRPr="00997582">
        <w:rPr>
          <w:rStyle w:val="fontstyle01"/>
          <w:rFonts w:ascii="Times New Roman" w:hAnsi="Times New Roman" w:hint="default"/>
        </w:rPr>
        <w:t>у</w:t>
      </w:r>
      <w:r w:rsidR="00B27A21" w:rsidRPr="00997582">
        <w:rPr>
          <w:rStyle w:val="fontstyle01"/>
          <w:rFonts w:ascii="Times New Roman" w:hAnsi="Times New Roman" w:hint="default"/>
        </w:rPr>
        <w:t xml:space="preserve">, </w:t>
      </w:r>
      <w:r w:rsidR="00997582" w:rsidRPr="00997582">
        <w:rPr>
          <w:rStyle w:val="fontstyle01"/>
          <w:rFonts w:ascii="Times New Roman" w:hAnsi="Times New Roman" w:hint="default"/>
        </w:rPr>
        <w:t xml:space="preserve">порівняння й узагальнення, </w:t>
      </w:r>
      <w:r w:rsidR="00B27A21" w:rsidRPr="00997582">
        <w:rPr>
          <w:rStyle w:val="fontstyle01"/>
          <w:rFonts w:ascii="Times New Roman" w:hAnsi="Times New Roman" w:hint="default"/>
        </w:rPr>
        <w:t>а також діалектичн</w:t>
      </w:r>
      <w:r w:rsidR="00997582" w:rsidRPr="00997582">
        <w:rPr>
          <w:rStyle w:val="fontstyle01"/>
          <w:rFonts w:ascii="Times New Roman" w:hAnsi="Times New Roman" w:hint="default"/>
        </w:rPr>
        <w:t>им</w:t>
      </w:r>
      <w:r w:rsidR="00B27A21" w:rsidRPr="00997582">
        <w:rPr>
          <w:rStyle w:val="fontstyle01"/>
          <w:rFonts w:ascii="Times New Roman" w:hAnsi="Times New Roman" w:hint="default"/>
        </w:rPr>
        <w:t xml:space="preserve"> та монографічни</w:t>
      </w:r>
      <w:r w:rsidR="00997582" w:rsidRPr="00997582">
        <w:rPr>
          <w:rStyle w:val="fontstyle01"/>
          <w:rFonts w:ascii="Times New Roman" w:hAnsi="Times New Roman" w:hint="default"/>
        </w:rPr>
        <w:t>м</w:t>
      </w:r>
      <w:r w:rsidR="00B27A21" w:rsidRPr="00997582">
        <w:rPr>
          <w:rStyle w:val="fontstyle01"/>
          <w:rFonts w:ascii="Times New Roman" w:hAnsi="Times New Roman" w:hint="default"/>
        </w:rPr>
        <w:t xml:space="preserve"> метод</w:t>
      </w:r>
      <w:r w:rsidR="00997582" w:rsidRPr="00997582">
        <w:rPr>
          <w:rStyle w:val="fontstyle01"/>
          <w:rFonts w:ascii="Times New Roman" w:hAnsi="Times New Roman" w:hint="default"/>
        </w:rPr>
        <w:t>ами</w:t>
      </w:r>
      <w:r w:rsidRPr="00997582">
        <w:rPr>
          <w:rFonts w:ascii="Times New Roman" w:hAnsi="Times New Roman"/>
          <w:sz w:val="28"/>
          <w:szCs w:val="28"/>
        </w:rPr>
        <w:t>.</w:t>
      </w:r>
    </w:p>
    <w:p w:rsidR="00997582" w:rsidRDefault="00997582" w:rsidP="00A978EE">
      <w:pPr>
        <w:spacing w:after="0" w:line="360" w:lineRule="auto"/>
        <w:ind w:firstLine="709"/>
        <w:jc w:val="both"/>
        <w:rPr>
          <w:rStyle w:val="fontstyle01"/>
          <w:rFonts w:ascii="Times New Roman" w:hAnsi="Times New Roman" w:hint="default"/>
        </w:rPr>
      </w:pPr>
      <w:r w:rsidRPr="00997582">
        <w:rPr>
          <w:rStyle w:val="fontstyle01"/>
          <w:rFonts w:ascii="Times New Roman" w:hAnsi="Times New Roman" w:hint="default"/>
          <w:b/>
        </w:rPr>
        <w:t>Інформаційною базою</w:t>
      </w:r>
      <w:r w:rsidRPr="00997582">
        <w:rPr>
          <w:rStyle w:val="fontstyle01"/>
          <w:rFonts w:ascii="Times New Roman" w:hAnsi="Times New Roman" w:hint="default"/>
        </w:rPr>
        <w:t xml:space="preserve"> роботи послужили законодавчі і нормативні акти, інструкції, національні і міжнародні стандарти обліку та фінансової звітності, наукові праці науковців з питань обліку і оподаткування доходів підприємства, а також бухгалтерські документи підприємства щодо організації обліку доходів.</w:t>
      </w:r>
    </w:p>
    <w:p w:rsidR="00A978EE" w:rsidRPr="0078096F" w:rsidRDefault="00A978EE" w:rsidP="00A978EE">
      <w:pPr>
        <w:widowControl w:val="0"/>
        <w:tabs>
          <w:tab w:val="left" w:pos="9781"/>
        </w:tabs>
        <w:spacing w:after="0" w:line="36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A978EE">
        <w:rPr>
          <w:rFonts w:ascii="Times New Roman" w:hAnsi="Times New Roman"/>
          <w:b/>
          <w:sz w:val="28"/>
          <w:szCs w:val="28"/>
        </w:rPr>
        <w:t>Практичне значення одержаних результатів.</w:t>
      </w:r>
      <w:r w:rsidRPr="0078096F">
        <w:rPr>
          <w:rFonts w:ascii="Times New Roman" w:hAnsi="Times New Roman"/>
          <w:b/>
          <w:sz w:val="28"/>
          <w:szCs w:val="28"/>
        </w:rPr>
        <w:t xml:space="preserve"> </w:t>
      </w:r>
      <w:r w:rsidRPr="0078096F">
        <w:rPr>
          <w:rFonts w:ascii="Times New Roman" w:hAnsi="Times New Roman"/>
          <w:bCs/>
          <w:sz w:val="28"/>
          <w:szCs w:val="28"/>
        </w:rPr>
        <w:t>Розроблен</w:t>
      </w:r>
      <w:r>
        <w:rPr>
          <w:rFonts w:ascii="Times New Roman" w:hAnsi="Times New Roman"/>
          <w:bCs/>
          <w:sz w:val="28"/>
          <w:szCs w:val="28"/>
        </w:rPr>
        <w:t>і</w:t>
      </w:r>
      <w:r w:rsidRPr="007809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Pr="0078096F">
        <w:rPr>
          <w:rFonts w:ascii="Times New Roman" w:hAnsi="Times New Roman"/>
          <w:bCs/>
          <w:sz w:val="28"/>
          <w:szCs w:val="28"/>
        </w:rPr>
        <w:t xml:space="preserve"> робот</w:t>
      </w:r>
      <w:r>
        <w:rPr>
          <w:rFonts w:ascii="Times New Roman" w:hAnsi="Times New Roman"/>
          <w:bCs/>
          <w:sz w:val="28"/>
          <w:szCs w:val="28"/>
        </w:rPr>
        <w:t>і рекомендації щодо вдосконалення обліку доходів підприємства</w:t>
      </w:r>
      <w:r w:rsidRPr="0078096F">
        <w:rPr>
          <w:rFonts w:ascii="Times New Roman" w:hAnsi="Times New Roman"/>
          <w:bCs/>
          <w:sz w:val="28"/>
          <w:szCs w:val="28"/>
        </w:rPr>
        <w:t xml:space="preserve"> може бути впроваджена в господарську діяльність </w:t>
      </w:r>
      <w:r>
        <w:rPr>
          <w:rFonts w:ascii="Times New Roman" w:hAnsi="Times New Roman"/>
          <w:bCs/>
          <w:sz w:val="28"/>
          <w:szCs w:val="28"/>
        </w:rPr>
        <w:t xml:space="preserve">лісогосподарського </w:t>
      </w:r>
      <w:r w:rsidRPr="0078096F">
        <w:rPr>
          <w:rFonts w:ascii="Times New Roman" w:hAnsi="Times New Roman"/>
          <w:bCs/>
          <w:sz w:val="28"/>
          <w:szCs w:val="28"/>
        </w:rPr>
        <w:t xml:space="preserve">підприємства. </w:t>
      </w:r>
    </w:p>
    <w:p w:rsidR="00A978EE" w:rsidRPr="00997582" w:rsidRDefault="00A978EE" w:rsidP="00A978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122" w:rsidRDefault="004A712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34BFC" w:rsidRPr="00A34BFC" w:rsidRDefault="00A34BFC" w:rsidP="00A34BFC">
      <w:pPr>
        <w:spacing w:after="0" w:line="360" w:lineRule="auto"/>
        <w:ind w:firstLine="709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A34BFC">
        <w:rPr>
          <w:rFonts w:ascii="Times New Roman Полужирный" w:hAnsi="Times New Roman Полужирный"/>
          <w:b/>
          <w:caps/>
          <w:sz w:val="28"/>
          <w:szCs w:val="28"/>
        </w:rPr>
        <w:lastRenderedPageBreak/>
        <w:t>1. Теоретичні основи обліку</w:t>
      </w:r>
      <w:r w:rsidR="00FE7385">
        <w:rPr>
          <w:rFonts w:ascii="Times New Roman Полужирный" w:hAnsi="Times New Roman Полужирный"/>
          <w:b/>
          <w:caps/>
          <w:sz w:val="28"/>
          <w:szCs w:val="28"/>
        </w:rPr>
        <w:t xml:space="preserve"> і оподаткування</w:t>
      </w:r>
      <w:r w:rsidRPr="00A34BFC">
        <w:rPr>
          <w:rFonts w:ascii="Times New Roman Полужирный" w:hAnsi="Times New Roman Полужирный"/>
          <w:b/>
          <w:caps/>
          <w:sz w:val="28"/>
          <w:szCs w:val="28"/>
        </w:rPr>
        <w:t xml:space="preserve"> доходів підприємства</w:t>
      </w:r>
    </w:p>
    <w:p w:rsidR="00A34BFC" w:rsidRDefault="00A34BFC" w:rsidP="00A34BF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34BFC" w:rsidRPr="00A34BFC" w:rsidRDefault="00A34BFC" w:rsidP="00A34BF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34BFC">
        <w:rPr>
          <w:rFonts w:ascii="Times New Roman" w:hAnsi="Times New Roman"/>
          <w:b/>
          <w:sz w:val="28"/>
          <w:szCs w:val="28"/>
        </w:rPr>
        <w:t>1.1. Доходи, як економічна категорія</w:t>
      </w:r>
    </w:p>
    <w:p w:rsidR="00A34BFC" w:rsidRDefault="00A34BFC" w:rsidP="001B4CBA">
      <w:pPr>
        <w:widowControl w:val="0"/>
        <w:autoSpaceDE w:val="0"/>
        <w:autoSpaceDN w:val="0"/>
        <w:adjustRightInd w:val="0"/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4A7122" w:rsidRPr="006A1FC7" w:rsidRDefault="004A7122" w:rsidP="001B4CBA">
      <w:pPr>
        <w:widowControl w:val="0"/>
        <w:autoSpaceDE w:val="0"/>
        <w:autoSpaceDN w:val="0"/>
        <w:adjustRightInd w:val="0"/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A1FC7">
        <w:rPr>
          <w:rFonts w:ascii="Times New Roman" w:hAnsi="Times New Roman"/>
          <w:sz w:val="28"/>
          <w:szCs w:val="28"/>
          <w:lang w:eastAsia="uk-UA"/>
        </w:rPr>
        <w:t xml:space="preserve">В умовах </w:t>
      </w:r>
      <w:r w:rsidR="00C768E0">
        <w:rPr>
          <w:rFonts w:ascii="Times New Roman" w:hAnsi="Times New Roman"/>
          <w:sz w:val="28"/>
          <w:szCs w:val="28"/>
          <w:lang w:eastAsia="uk-UA"/>
        </w:rPr>
        <w:t>трансформаційних змін в</w:t>
      </w:r>
      <w:r w:rsidRPr="006A1FC7">
        <w:rPr>
          <w:rFonts w:ascii="Times New Roman" w:hAnsi="Times New Roman"/>
          <w:sz w:val="28"/>
          <w:szCs w:val="28"/>
          <w:lang w:eastAsia="uk-UA"/>
        </w:rPr>
        <w:t xml:space="preserve"> економі</w:t>
      </w:r>
      <w:r w:rsidR="00C768E0">
        <w:rPr>
          <w:rFonts w:ascii="Times New Roman" w:hAnsi="Times New Roman"/>
          <w:sz w:val="28"/>
          <w:szCs w:val="28"/>
          <w:lang w:eastAsia="uk-UA"/>
        </w:rPr>
        <w:t>ці</w:t>
      </w:r>
      <w:r w:rsidRPr="006A1F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768E0">
        <w:rPr>
          <w:rFonts w:ascii="Times New Roman" w:hAnsi="Times New Roman"/>
          <w:sz w:val="28"/>
          <w:szCs w:val="28"/>
          <w:lang w:eastAsia="uk-UA"/>
        </w:rPr>
        <w:t xml:space="preserve">країни, </w:t>
      </w:r>
      <w:r w:rsidR="00736D81">
        <w:rPr>
          <w:rFonts w:ascii="Times New Roman" w:hAnsi="Times New Roman"/>
          <w:sz w:val="28"/>
          <w:szCs w:val="28"/>
          <w:lang w:eastAsia="uk-UA"/>
        </w:rPr>
        <w:t>суб’єкти бізнесу</w:t>
      </w:r>
      <w:r w:rsidRPr="006A1FC7">
        <w:rPr>
          <w:rFonts w:ascii="Times New Roman" w:hAnsi="Times New Roman"/>
          <w:sz w:val="28"/>
          <w:szCs w:val="28"/>
          <w:lang w:eastAsia="uk-UA"/>
        </w:rPr>
        <w:t xml:space="preserve"> здійснюють </w:t>
      </w:r>
      <w:r w:rsidR="00736D81">
        <w:rPr>
          <w:rFonts w:ascii="Times New Roman" w:hAnsi="Times New Roman"/>
          <w:sz w:val="28"/>
          <w:szCs w:val="28"/>
          <w:lang w:eastAsia="uk-UA"/>
        </w:rPr>
        <w:t>статутну</w:t>
      </w:r>
      <w:r w:rsidRPr="006A1FC7">
        <w:rPr>
          <w:rFonts w:ascii="Times New Roman" w:hAnsi="Times New Roman"/>
          <w:sz w:val="28"/>
          <w:szCs w:val="28"/>
          <w:lang w:eastAsia="uk-UA"/>
        </w:rPr>
        <w:t xml:space="preserve"> діяльність з метою отримання відповідного доходу. О</w:t>
      </w:r>
      <w:r w:rsidR="00736D81">
        <w:rPr>
          <w:rFonts w:ascii="Times New Roman" w:hAnsi="Times New Roman"/>
          <w:sz w:val="28"/>
          <w:szCs w:val="28"/>
          <w:lang w:eastAsia="uk-UA"/>
        </w:rPr>
        <w:t xml:space="preserve">держання </w:t>
      </w:r>
      <w:r w:rsidRPr="006A1FC7">
        <w:rPr>
          <w:rFonts w:ascii="Times New Roman" w:hAnsi="Times New Roman"/>
          <w:sz w:val="28"/>
          <w:szCs w:val="28"/>
          <w:lang w:eastAsia="uk-UA"/>
        </w:rPr>
        <w:t xml:space="preserve">доходів створює </w:t>
      </w:r>
      <w:r w:rsidR="00736D81">
        <w:rPr>
          <w:rFonts w:ascii="Times New Roman" w:hAnsi="Times New Roman"/>
          <w:sz w:val="28"/>
          <w:szCs w:val="28"/>
          <w:lang w:eastAsia="uk-UA"/>
        </w:rPr>
        <w:t>підґрунтя</w:t>
      </w:r>
      <w:r w:rsidRPr="006A1FC7">
        <w:rPr>
          <w:rFonts w:ascii="Times New Roman" w:hAnsi="Times New Roman"/>
          <w:sz w:val="28"/>
          <w:szCs w:val="28"/>
          <w:lang w:eastAsia="uk-UA"/>
        </w:rPr>
        <w:t xml:space="preserve"> для самофінансування підприємства </w:t>
      </w:r>
      <w:r w:rsidR="00BD5738">
        <w:rPr>
          <w:rFonts w:ascii="Times New Roman" w:hAnsi="Times New Roman"/>
          <w:sz w:val="28"/>
          <w:szCs w:val="28"/>
          <w:lang w:eastAsia="uk-UA"/>
        </w:rPr>
        <w:t xml:space="preserve">при </w:t>
      </w:r>
      <w:r w:rsidRPr="006A1FC7">
        <w:rPr>
          <w:rFonts w:ascii="Times New Roman" w:hAnsi="Times New Roman"/>
          <w:sz w:val="28"/>
          <w:szCs w:val="28"/>
          <w:lang w:eastAsia="uk-UA"/>
        </w:rPr>
        <w:t>умов</w:t>
      </w:r>
      <w:r w:rsidR="00BD5738">
        <w:rPr>
          <w:rFonts w:ascii="Times New Roman" w:hAnsi="Times New Roman"/>
          <w:sz w:val="28"/>
          <w:szCs w:val="28"/>
          <w:lang w:eastAsia="uk-UA"/>
        </w:rPr>
        <w:t>і</w:t>
      </w:r>
      <w:r w:rsidRPr="006A1FC7">
        <w:rPr>
          <w:rFonts w:ascii="Times New Roman" w:hAnsi="Times New Roman"/>
          <w:sz w:val="28"/>
          <w:szCs w:val="28"/>
          <w:lang w:eastAsia="uk-UA"/>
        </w:rPr>
        <w:t>, що розмір</w:t>
      </w:r>
      <w:r w:rsidR="00BD5738">
        <w:rPr>
          <w:rFonts w:ascii="Times New Roman" w:hAnsi="Times New Roman"/>
          <w:sz w:val="28"/>
          <w:szCs w:val="28"/>
          <w:lang w:eastAsia="uk-UA"/>
        </w:rPr>
        <w:t xml:space="preserve"> їх</w:t>
      </w:r>
      <w:r w:rsidR="001B241A">
        <w:rPr>
          <w:rFonts w:ascii="Times New Roman" w:hAnsi="Times New Roman"/>
          <w:sz w:val="28"/>
          <w:szCs w:val="28"/>
          <w:lang w:eastAsia="uk-UA"/>
        </w:rPr>
        <w:t xml:space="preserve"> достатній для</w:t>
      </w:r>
      <w:r w:rsidR="00BD5738">
        <w:rPr>
          <w:rFonts w:ascii="Times New Roman" w:hAnsi="Times New Roman"/>
          <w:sz w:val="28"/>
          <w:szCs w:val="28"/>
          <w:lang w:eastAsia="uk-UA"/>
        </w:rPr>
        <w:t xml:space="preserve"> відшкодування</w:t>
      </w:r>
      <w:r w:rsidRPr="006A1FC7">
        <w:rPr>
          <w:rFonts w:ascii="Times New Roman" w:hAnsi="Times New Roman"/>
          <w:sz w:val="28"/>
          <w:szCs w:val="28"/>
          <w:lang w:eastAsia="uk-UA"/>
        </w:rPr>
        <w:t xml:space="preserve"> витрат, виконання зобов’язань </w:t>
      </w:r>
      <w:r w:rsidR="00BD5738">
        <w:rPr>
          <w:rFonts w:ascii="Times New Roman" w:hAnsi="Times New Roman"/>
          <w:sz w:val="28"/>
          <w:szCs w:val="28"/>
          <w:lang w:eastAsia="uk-UA"/>
        </w:rPr>
        <w:t>і одержання</w:t>
      </w:r>
      <w:r w:rsidRPr="006A1FC7">
        <w:rPr>
          <w:rFonts w:ascii="Times New Roman" w:hAnsi="Times New Roman"/>
          <w:sz w:val="28"/>
          <w:szCs w:val="28"/>
          <w:lang w:eastAsia="uk-UA"/>
        </w:rPr>
        <w:t xml:space="preserve"> чистого прибутку. </w:t>
      </w:r>
    </w:p>
    <w:p w:rsidR="001B241A" w:rsidRPr="001B241A" w:rsidRDefault="00C768E0" w:rsidP="001B4CBA">
      <w:pPr>
        <w:pStyle w:val="HTML"/>
        <w:spacing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Отриманий д</w:t>
      </w:r>
      <w:r w:rsidR="004A7122" w:rsidRPr="006A1FC7">
        <w:rPr>
          <w:rFonts w:ascii="Times New Roman" w:hAnsi="Times New Roman" w:cs="Times New Roman"/>
          <w:sz w:val="28"/>
          <w:szCs w:val="28"/>
          <w:lang w:val="uk-UA"/>
        </w:rPr>
        <w:t xml:space="preserve">оход </w:t>
      </w:r>
      <w:r w:rsidR="006C2656">
        <w:rPr>
          <w:rFonts w:ascii="Times New Roman" w:hAnsi="Times New Roman" w:cs="Times New Roman"/>
          <w:sz w:val="28"/>
          <w:szCs w:val="28"/>
          <w:lang w:val="uk-UA"/>
        </w:rPr>
        <w:t>– сума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грошов</w:t>
      </w:r>
      <w:r w:rsidR="006C2656">
        <w:rPr>
          <w:rFonts w:ascii="Times New Roman" w:hAnsi="Times New Roman" w:cs="Times New Roman"/>
          <w:sz w:val="28"/>
          <w:szCs w:val="28"/>
          <w:lang w:val="uk-UA"/>
        </w:rPr>
        <w:t xml:space="preserve">их надходжень </w:t>
      </w:r>
      <w:r w:rsidR="004A7122" w:rsidRPr="006A1FC7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 від реалізації продукції, послуг та виконання робіт без </w:t>
      </w:r>
      <w:r w:rsidR="006C2656">
        <w:rPr>
          <w:rFonts w:ascii="Times New Roman" w:hAnsi="Times New Roman" w:cs="Times New Roman"/>
          <w:sz w:val="28"/>
          <w:szCs w:val="28"/>
          <w:lang w:val="uk-UA"/>
        </w:rPr>
        <w:t>врахування суми</w:t>
      </w:r>
      <w:r w:rsidR="004A7122" w:rsidRPr="006A1FC7">
        <w:rPr>
          <w:rFonts w:ascii="Times New Roman" w:hAnsi="Times New Roman" w:cs="Times New Roman"/>
          <w:sz w:val="28"/>
          <w:szCs w:val="28"/>
          <w:lang w:val="uk-UA"/>
        </w:rPr>
        <w:t xml:space="preserve"> податку на додану вартість та акцизного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податку</w:t>
      </w:r>
      <w:r w:rsidR="001B2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241A" w:rsidRPr="001B241A">
        <w:rPr>
          <w:rFonts w:ascii="Times New Roman" w:hAnsi="Times New Roman" w:cs="Times New Roman"/>
          <w:sz w:val="28"/>
          <w:szCs w:val="28"/>
        </w:rPr>
        <w:t>[</w:t>
      </w:r>
      <w:r w:rsidR="00E1001A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1B241A" w:rsidRPr="001B241A">
        <w:rPr>
          <w:rFonts w:ascii="Times New Roman" w:hAnsi="Times New Roman" w:cs="Times New Roman"/>
          <w:sz w:val="28"/>
          <w:szCs w:val="28"/>
        </w:rPr>
        <w:t>]</w:t>
      </w:r>
      <w:r w:rsidR="001B24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7122" w:rsidRDefault="00657780" w:rsidP="001B4CBA">
      <w:pPr>
        <w:pStyle w:val="HTML"/>
        <w:spacing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FC7">
        <w:rPr>
          <w:rFonts w:ascii="Times New Roman" w:hAnsi="Times New Roman" w:cs="Times New Roman"/>
          <w:noProof/>
          <w:lang w:val="uk-UA" w:eastAsia="uk-UA"/>
        </w:rPr>
        <mc:AlternateContent>
          <mc:Choice Requires="wpc">
            <w:drawing>
              <wp:anchor distT="0" distB="0" distL="114300" distR="114300" simplePos="0" relativeHeight="251671552" behindDoc="1" locked="0" layoutInCell="1" allowOverlap="1" wp14:anchorId="4193B670" wp14:editId="5ACABFB3">
                <wp:simplePos x="0" y="0"/>
                <wp:positionH relativeFrom="column">
                  <wp:posOffset>181610</wp:posOffset>
                </wp:positionH>
                <wp:positionV relativeFrom="paragraph">
                  <wp:posOffset>608330</wp:posOffset>
                </wp:positionV>
                <wp:extent cx="6120765" cy="1765935"/>
                <wp:effectExtent l="0" t="0" r="108585" b="0"/>
                <wp:wrapTight wrapText="bothSides">
                  <wp:wrapPolygon edited="0">
                    <wp:start x="6050" y="0"/>
                    <wp:lineTo x="2824" y="2796"/>
                    <wp:lineTo x="2824" y="3728"/>
                    <wp:lineTo x="403" y="5126"/>
                    <wp:lineTo x="0" y="5592"/>
                    <wp:lineTo x="0" y="9786"/>
                    <wp:lineTo x="1143" y="11184"/>
                    <wp:lineTo x="2824" y="11184"/>
                    <wp:lineTo x="336" y="12117"/>
                    <wp:lineTo x="0" y="12583"/>
                    <wp:lineTo x="0" y="20738"/>
                    <wp:lineTo x="21916" y="20738"/>
                    <wp:lineTo x="21916" y="12350"/>
                    <wp:lineTo x="3160" y="11184"/>
                    <wp:lineTo x="21916" y="10951"/>
                    <wp:lineTo x="21916" y="0"/>
                    <wp:lineTo x="6050" y="0"/>
                  </wp:wrapPolygon>
                </wp:wrapTight>
                <wp:docPr id="151" name="Полотно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5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1750799" y="0"/>
                            <a:ext cx="4457400" cy="877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1B4CBA" w:rsidRDefault="00505BF3" w:rsidP="00657780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0"/>
                                </w:rPr>
                              </w:pPr>
                              <w:r w:rsidRPr="001B4CBA">
                                <w:rPr>
                                  <w:rFonts w:ascii="Times New Roman" w:hAnsi="Times New Roman"/>
                                  <w:sz w:val="24"/>
                                  <w:szCs w:val="20"/>
                                </w:rPr>
                                <w:t>свідчить про те, що продукція підприємства знайшла свого споживача, відповідає вимогам та попиту ринку за ціною, якістю, іншими технічними, функціональними характеристиками та властивостями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35999" y="457400"/>
                            <a:ext cx="1485200" cy="342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1B4CBA" w:rsidRDefault="00505BF3" w:rsidP="00657780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0"/>
                                </w:rPr>
                              </w:pPr>
                              <w:r w:rsidRPr="001B4CBA">
                                <w:rPr>
                                  <w:rFonts w:ascii="Times New Roman" w:hAnsi="Times New Roman"/>
                                  <w:sz w:val="24"/>
                                  <w:szCs w:val="20"/>
                                </w:rPr>
                                <w:t>Отримання доходів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35999" y="1028238"/>
                            <a:ext cx="6172200" cy="6235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1B4CBA" w:rsidRDefault="00505BF3" w:rsidP="00657780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0"/>
                                </w:rPr>
                              </w:pPr>
                              <w:r w:rsidRPr="001B4CBA">
                                <w:rPr>
                                  <w:rFonts w:ascii="Times New Roman" w:hAnsi="Times New Roman"/>
                                  <w:sz w:val="24"/>
                                  <w:szCs w:val="20"/>
                                </w:rPr>
                                <w:t xml:space="preserve">створює основу для самофінансування підприємства за умови, що їх розмір достатній для покриття витрат підприємства з виробництва та реалізації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0"/>
                                </w:rPr>
                                <w:t xml:space="preserve">продукції, </w:t>
                              </w:r>
                              <w:r w:rsidRPr="001B4CBA">
                                <w:rPr>
                                  <w:rFonts w:ascii="Times New Roman" w:hAnsi="Times New Roman"/>
                                  <w:sz w:val="24"/>
                                  <w:szCs w:val="20"/>
                                </w:rPr>
                                <w:t>товарів та інших видів діяльності, виконання зобов’язань перед бюджетом та утворення чистого прибутку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835799" y="228700"/>
                            <a:ext cx="915000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835799" y="800500"/>
                            <a:ext cx="900" cy="227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835799" y="228700"/>
                            <a:ext cx="900" cy="2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3B670" id="Полотно 151" o:spid="_x0000_s1026" editas="canvas" style="position:absolute;left:0;text-align:left;margin-left:14.3pt;margin-top:47.9pt;width:481.95pt;height:139.05pt;z-index:-251644928" coordsize="61207,17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07;height:1765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2" o:spid="_x0000_s1028" type="#_x0000_t202" style="position:absolute;left:17507;width:44574;height:8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">
                  <v:textbox>
                    <w:txbxContent>
                      <w:p w:rsidR="00505BF3" w:rsidRPr="001B4CBA" w:rsidRDefault="00505BF3" w:rsidP="00657780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0"/>
                          </w:rPr>
                        </w:pPr>
                        <w:r w:rsidRPr="001B4CBA">
                          <w:rPr>
                            <w:rFonts w:ascii="Times New Roman" w:hAnsi="Times New Roman"/>
                            <w:sz w:val="24"/>
                            <w:szCs w:val="20"/>
                          </w:rPr>
                          <w:t>свідчить про те, що продукція підприємства знайшла свого споживача, відповідає вимогам та попиту ринку за ціною, якістю, іншими технічними, функціональними характеристиками та властивостями</w:t>
                        </w:r>
                      </w:p>
                    </w:txbxContent>
                  </v:textbox>
                </v:shape>
                <v:shape id="Text Box 183" o:spid="_x0000_s1029" type="#_x0000_t202" style="position:absolute;left:359;top:4574;width:14852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">
                  <v:textbox>
                    <w:txbxContent>
                      <w:p w:rsidR="00505BF3" w:rsidRPr="001B4CBA" w:rsidRDefault="00505BF3" w:rsidP="00657780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0"/>
                          </w:rPr>
                        </w:pPr>
                        <w:r w:rsidRPr="001B4CBA">
                          <w:rPr>
                            <w:rFonts w:ascii="Times New Roman" w:hAnsi="Times New Roman"/>
                            <w:sz w:val="24"/>
                            <w:szCs w:val="20"/>
                          </w:rPr>
                          <w:t>Отримання доходів</w:t>
                        </w:r>
                      </w:p>
                    </w:txbxContent>
                  </v:textbox>
                </v:shape>
                <v:shape id="Text Box 184" o:spid="_x0000_s1030" type="#_x0000_t202" style="position:absolute;left:359;top:10282;width:61722;height: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">
                  <v:textbox>
                    <w:txbxContent>
                      <w:p w:rsidR="00505BF3" w:rsidRPr="001B4CBA" w:rsidRDefault="00505BF3" w:rsidP="00657780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0"/>
                          </w:rPr>
                        </w:pPr>
                        <w:r w:rsidRPr="001B4CBA">
                          <w:rPr>
                            <w:rFonts w:ascii="Times New Roman" w:hAnsi="Times New Roman"/>
                            <w:sz w:val="24"/>
                            <w:szCs w:val="20"/>
                          </w:rPr>
                          <w:t xml:space="preserve">створює основу для самофінансування підприємства за умови, що їх розмір достатній для покриття витрат підприємства з виробництва та реалізації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0"/>
                          </w:rPr>
                          <w:t xml:space="preserve">продукції, </w:t>
                        </w:r>
                        <w:r w:rsidRPr="001B4CBA">
                          <w:rPr>
                            <w:rFonts w:ascii="Times New Roman" w:hAnsi="Times New Roman"/>
                            <w:sz w:val="24"/>
                            <w:szCs w:val="20"/>
                          </w:rPr>
                          <w:t>товарів та інших видів діяльності, виконання зобов’язань перед бюджетом та утворення чистого прибутку</w:t>
                        </w:r>
                      </w:p>
                    </w:txbxContent>
                  </v:textbox>
                </v:shape>
                <v:line id="Line 185" o:spid="_x0000_s1031" style="position:absolute;visibility:visible;mso-wrap-style:square" from="8357,2287" to="17507,2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">
                  <v:stroke endarrow="block"/>
                </v:line>
                <v:line id="Line 186" o:spid="_x0000_s1032" style="position:absolute;visibility:visible;mso-wrap-style:square" from="8357,8005" to="8366,10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">
                  <v:stroke endarrow="block"/>
                </v:line>
                <v:line id="Line 187" o:spid="_x0000_s1033" style="position:absolute;visibility:visible;mso-wrap-style:square" from="8357,2287" to="8366,4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i/DxwAAANw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IVKL8PHAAAA3AAA&#10;AA8AAAAAAAAAAAAAAAAABwIAAGRycy9kb3ducmV2LnhtbFBLBQYAAAAAAwADALcAAAD7AgAAAAA=&#10;"/>
                <w10:wrap type="tight"/>
              </v:group>
            </w:pict>
          </mc:Fallback>
        </mc:AlternateContent>
      </w:r>
      <w:r w:rsidR="001B4CBA">
        <w:rPr>
          <w:rFonts w:ascii="Times New Roman" w:hAnsi="Times New Roman" w:cs="Times New Roman"/>
          <w:sz w:val="28"/>
          <w:szCs w:val="28"/>
          <w:lang w:val="uk-UA"/>
        </w:rPr>
        <w:t>Місце</w:t>
      </w:r>
      <w:r w:rsidR="004A7122" w:rsidRPr="006A1FC7">
        <w:rPr>
          <w:rFonts w:ascii="Times New Roman" w:hAnsi="Times New Roman" w:cs="Times New Roman"/>
          <w:sz w:val="28"/>
          <w:szCs w:val="28"/>
          <w:lang w:val="uk-UA"/>
        </w:rPr>
        <w:t xml:space="preserve"> доходу в господарській діяльності </w:t>
      </w:r>
      <w:r w:rsidR="006C2656">
        <w:rPr>
          <w:rFonts w:ascii="Times New Roman" w:hAnsi="Times New Roman" w:cs="Times New Roman"/>
          <w:sz w:val="28"/>
          <w:szCs w:val="28"/>
          <w:lang w:val="uk-UA"/>
        </w:rPr>
        <w:t>суб’єкта бізнесу репрезентовано</w:t>
      </w:r>
      <w:r w:rsidR="004A7122" w:rsidRPr="006A1FC7">
        <w:rPr>
          <w:rFonts w:ascii="Times New Roman" w:hAnsi="Times New Roman" w:cs="Times New Roman"/>
          <w:sz w:val="28"/>
          <w:szCs w:val="28"/>
          <w:lang w:val="uk-UA"/>
        </w:rPr>
        <w:t xml:space="preserve"> на рис. 1.1.</w:t>
      </w:r>
    </w:p>
    <w:p w:rsidR="00657780" w:rsidRDefault="00657780" w:rsidP="001B4CBA">
      <w:pPr>
        <w:pStyle w:val="HTML"/>
        <w:spacing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7780" w:rsidRDefault="00657780" w:rsidP="001B4CBA">
      <w:pPr>
        <w:pStyle w:val="HTML"/>
        <w:spacing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122" w:rsidRPr="001B4CBA" w:rsidRDefault="004A7122" w:rsidP="004A7122">
      <w:pPr>
        <w:pStyle w:val="HTML"/>
        <w:spacing w:line="360" w:lineRule="auto"/>
        <w:ind w:right="14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C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Рис. 1.1. </w:t>
      </w:r>
      <w:r w:rsidR="001B4CBA">
        <w:rPr>
          <w:rFonts w:ascii="Times New Roman" w:hAnsi="Times New Roman" w:cs="Times New Roman"/>
          <w:i/>
          <w:sz w:val="28"/>
          <w:szCs w:val="28"/>
          <w:lang w:val="uk-UA"/>
        </w:rPr>
        <w:t>Місце</w:t>
      </w:r>
      <w:r w:rsidRPr="001B4C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доходу в господарській діяльності підприємства</w:t>
      </w:r>
    </w:p>
    <w:p w:rsidR="006C2656" w:rsidRDefault="006C2656" w:rsidP="001B4CBA">
      <w:pPr>
        <w:pStyle w:val="HTML"/>
        <w:spacing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421D" w:rsidRDefault="0014421D" w:rsidP="0014421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Проведений огляд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сучасної 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>нормативної бази констату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є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що категорія «дохід»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суттєво різниться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>, що ускладнює розуміння економічної суті (рис. 1.2).</w:t>
      </w:r>
    </w:p>
    <w:p w:rsidR="00C963AC" w:rsidRDefault="00C963A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347771" w:rsidRDefault="00347771" w:rsidP="00C963AC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w:lastRenderedPageBreak/>
        <mc:AlternateContent>
          <mc:Choice Requires="wpc">
            <w:drawing>
              <wp:anchor distT="0" distB="0" distL="114300" distR="114300" simplePos="0" relativeHeight="251673600" behindDoc="1" locked="0" layoutInCell="1" allowOverlap="1" wp14:anchorId="3ABECF82" wp14:editId="452B71A9">
                <wp:simplePos x="0" y="0"/>
                <wp:positionH relativeFrom="column">
                  <wp:posOffset>-2540</wp:posOffset>
                </wp:positionH>
                <wp:positionV relativeFrom="paragraph">
                  <wp:posOffset>378460</wp:posOffset>
                </wp:positionV>
                <wp:extent cx="6515735" cy="5652135"/>
                <wp:effectExtent l="0" t="0" r="0" b="5715"/>
                <wp:wrapTight wrapText="bothSides">
                  <wp:wrapPolygon edited="0">
                    <wp:start x="0" y="0"/>
                    <wp:lineTo x="0" y="4441"/>
                    <wp:lineTo x="4610" y="4659"/>
                    <wp:lineTo x="0" y="5096"/>
                    <wp:lineTo x="0" y="8954"/>
                    <wp:lineTo x="3600" y="9319"/>
                    <wp:lineTo x="0" y="9683"/>
                    <wp:lineTo x="0" y="12813"/>
                    <wp:lineTo x="3600" y="12813"/>
                    <wp:lineTo x="0" y="13541"/>
                    <wp:lineTo x="0" y="21549"/>
                    <wp:lineTo x="21535" y="21549"/>
                    <wp:lineTo x="21535" y="13614"/>
                    <wp:lineTo x="21282" y="13468"/>
                    <wp:lineTo x="18503" y="12813"/>
                    <wp:lineTo x="21535" y="12813"/>
                    <wp:lineTo x="21535" y="9683"/>
                    <wp:lineTo x="18503" y="9319"/>
                    <wp:lineTo x="20524" y="9319"/>
                    <wp:lineTo x="21535" y="8954"/>
                    <wp:lineTo x="21535" y="5096"/>
                    <wp:lineTo x="16735" y="4659"/>
                    <wp:lineTo x="21535" y="4441"/>
                    <wp:lineTo x="21535" y="0"/>
                    <wp:lineTo x="0" y="0"/>
                  </wp:wrapPolygon>
                </wp:wrapTight>
                <wp:docPr id="74" name="Полотно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2049510"/>
                            <a:ext cx="6480175" cy="276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EB09E8" w:rsidRDefault="00505BF3" w:rsidP="00347771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EB09E8"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Дохід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3555364"/>
                            <a:ext cx="2279651" cy="2061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EB09E8" w:rsidRDefault="00505BF3" w:rsidP="00347771">
                              <w:pPr>
                                <w:ind w:left="-142" w:right="-129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B09E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загальна сума доходу платника податку від усіх видів діяльності, отриманого (нарахованого) протягом звітного періоду в грошовій, матеріальній або нематеріальній формах як на території України, її континентальному шельфі у виключній (морській) економічній зоні, так і за їх межами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416419" y="3555364"/>
                            <a:ext cx="2063756" cy="2061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EB09E8" w:rsidRDefault="00505BF3" w:rsidP="00347771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EB09E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30"/>
                                  <w:shd w:val="clear" w:color="auto" w:fill="FFFFFF"/>
                                </w:rPr>
                                <w:t xml:space="preserve">збільшення економічних </w:t>
                              </w:r>
                              <w:proofErr w:type="spellStart"/>
                              <w:r w:rsidRPr="00EB09E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30"/>
                                  <w:shd w:val="clear" w:color="auto" w:fill="FFFFFF"/>
                                </w:rPr>
                                <w:t>вигод</w:t>
                              </w:r>
                              <w:proofErr w:type="spellEnd"/>
                              <w:r w:rsidRPr="00EB09E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30"/>
                                  <w:shd w:val="clear" w:color="auto" w:fill="FFFFFF"/>
                                </w:rPr>
                                <w:t xml:space="preserve"> у вигляді збільшення активів або зменшення зобов’язань, яке призводить до зростання власного капіталу (за винятком зростання капіталу за рахунок внесків власників)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80783" cy="11350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EB09E8" w:rsidRDefault="00505BF3" w:rsidP="0034777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</w:pPr>
                              <w:r w:rsidRPr="00EB09E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визнає дохід унаслідок передачі обіцяних товарів або послуг клієнтам у сумі, що відображає компенсацію, на яку підприємство очікує мати право в обмін на ці товари або послуги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310435" y="1828087"/>
                            <a:ext cx="486013" cy="221423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636925" y="1828087"/>
                            <a:ext cx="485113" cy="221423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357339"/>
                            <a:ext cx="3080783" cy="470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EB09E8" w:rsidRDefault="00505BF3" w:rsidP="003477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</w:pPr>
                              <w:r w:rsidRPr="00EB09E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 xml:space="preserve">Міжнародний стандарт фінансової звітності </w:t>
                              </w:r>
                            </w:p>
                            <w:p w:rsidR="00505BF3" w:rsidRPr="00C4770E" w:rsidRDefault="00505BF3" w:rsidP="003477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val="ru-RU" w:eastAsia="ru-RU"/>
                                </w:rPr>
                              </w:pPr>
                              <w:r w:rsidRPr="00EB09E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15 «Дохід від договорів з клієнтами»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 xml:space="preserve"> [15]</w:t>
                              </w:r>
                            </w:p>
                            <w:p w:rsidR="00505BF3" w:rsidRPr="00EB09E8" w:rsidRDefault="00505BF3" w:rsidP="0034777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1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311335" y="1135016"/>
                            <a:ext cx="485113" cy="222323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172586" y="1357339"/>
                            <a:ext cx="3307589" cy="470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6E33CD" w:rsidRDefault="00505BF3" w:rsidP="0034777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outlineLvl w:val="0"/>
                                <w:rPr>
                                  <w:rFonts w:ascii="Times New Roman" w:hAnsi="Times New Roman"/>
                                  <w:color w:val="000000"/>
                                  <w:kern w:val="36"/>
                                  <w:sz w:val="24"/>
                                  <w:szCs w:val="48"/>
                                  <w:lang w:val="ru-RU" w:eastAsia="ru-RU"/>
                                </w:rPr>
                              </w:pPr>
                              <w:r w:rsidRPr="00EB09E8">
                                <w:rPr>
                                  <w:rFonts w:ascii="Times New Roman" w:hAnsi="Times New Roman"/>
                                  <w:color w:val="000000"/>
                                  <w:kern w:val="36"/>
                                  <w:sz w:val="24"/>
                                  <w:szCs w:val="48"/>
                                  <w:lang w:eastAsia="ru-RU"/>
                                </w:rPr>
                                <w:t>Міжнародний стандарт бухгалтерського обліку 18 «Дохід»</w:t>
                              </w:r>
                              <w:r w:rsidRPr="006E33CD">
                                <w:rPr>
                                  <w:rFonts w:ascii="Times New Roman" w:hAnsi="Times New Roman"/>
                                  <w:color w:val="000000"/>
                                  <w:kern w:val="36"/>
                                  <w:sz w:val="24"/>
                                  <w:szCs w:val="48"/>
                                  <w:lang w:val="ru-RU" w:eastAsia="ru-RU"/>
                                </w:rPr>
                                <w:t xml:space="preserve"> [1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kern w:val="36"/>
                                  <w:sz w:val="24"/>
                                  <w:szCs w:val="48"/>
                                  <w:lang w:val="ru-RU" w:eastAsia="ru-RU"/>
                                </w:rPr>
                                <w:t>4</w:t>
                              </w:r>
                              <w:r w:rsidRPr="006E33CD">
                                <w:rPr>
                                  <w:rFonts w:ascii="Times New Roman" w:hAnsi="Times New Roman"/>
                                  <w:color w:val="000000"/>
                                  <w:kern w:val="36"/>
                                  <w:sz w:val="24"/>
                                  <w:szCs w:val="48"/>
                                  <w:lang w:val="ru-RU" w:eastAsia="ru-RU"/>
                                </w:rPr>
                                <w:t>]</w:t>
                              </w:r>
                            </w:p>
                            <w:p w:rsidR="00505BF3" w:rsidRPr="00EB09E8" w:rsidRDefault="00505BF3" w:rsidP="0034777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2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505BF3" w:rsidRPr="00EB09E8" w:rsidRDefault="00505BF3" w:rsidP="00347771">
                              <w:pPr>
                                <w:rPr>
                                  <w:rFonts w:ascii="Times New Roman" w:hAnsi="Times New Roman"/>
                                  <w:color w:val="000000"/>
                                  <w:sz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172586" y="0"/>
                            <a:ext cx="3307589" cy="11350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EB09E8" w:rsidRDefault="00505BF3" w:rsidP="00347771">
                              <w:pPr>
                                <w:spacing w:after="0" w:line="240" w:lineRule="auto"/>
                                <w:ind w:firstLine="142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B09E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валове надходження економічних вигід протягом періоду, що виникає в ході звичайної діяльності суб'єкта господарювання, коли власний капітал зростає в результаті цього</w:t>
                              </w:r>
                              <w:r w:rsidRPr="00EB09E8"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надходження, а не в результаті внесків учасників власного капіталу.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63" name="AutoShape 1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636925" y="1136816"/>
                            <a:ext cx="485113" cy="220523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" y="2555362"/>
                            <a:ext cx="2279650" cy="782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Default="00505BF3" w:rsidP="003477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</w:pPr>
                              <w:r w:rsidRPr="00EB09E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 xml:space="preserve">Податковий </w:t>
                              </w:r>
                            </w:p>
                            <w:p w:rsidR="00505BF3" w:rsidRDefault="00505BF3" w:rsidP="003477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</w:pPr>
                              <w:r w:rsidRPr="00EB09E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 xml:space="preserve">кодекс </w:t>
                              </w:r>
                            </w:p>
                            <w:p w:rsidR="00505BF3" w:rsidRPr="00D26614" w:rsidRDefault="00505BF3" w:rsidP="00347771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lang w:val="en-US"/>
                                </w:rPr>
                              </w:pPr>
                              <w:r w:rsidRPr="00EB09E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України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val="en-US" w:eastAsia="ru-RU"/>
                                </w:rPr>
                                <w:t xml:space="preserve"> [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24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val="en-US" w:eastAsia="ru-RU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15227" y="2323138"/>
                            <a:ext cx="485113" cy="220523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5181440" y="2325838"/>
                            <a:ext cx="485113" cy="218722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416419" y="2555362"/>
                            <a:ext cx="2063756" cy="782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6E33CD" w:rsidRDefault="00505BF3" w:rsidP="00347771">
                              <w:pPr>
                                <w:pStyle w:val="1"/>
                                <w:jc w:val="center"/>
                                <w:rPr>
                                  <w:b w:val="0"/>
                                  <w:bCs w:val="0"/>
                                  <w:color w:val="000000"/>
                                  <w:sz w:val="24"/>
                                </w:rPr>
                              </w:pPr>
                              <w:proofErr w:type="spellStart"/>
                              <w:r w:rsidRPr="00EB09E8">
                                <w:rPr>
                                  <w:b w:val="0"/>
                                  <w:bCs w:val="0"/>
                                  <w:color w:val="000000"/>
                                  <w:sz w:val="24"/>
                                </w:rPr>
                                <w:t>Національн</w:t>
                              </w:r>
                              <w:proofErr w:type="spellEnd"/>
                              <w:r>
                                <w:rPr>
                                  <w:b w:val="0"/>
                                  <w:bCs w:val="0"/>
                                  <w:color w:val="000000"/>
                                  <w:sz w:val="24"/>
                                  <w:lang w:val="uk-UA"/>
                                </w:rPr>
                                <w:t>е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bCs w:val="0"/>
                                  <w:color w:val="000000"/>
                                  <w:sz w:val="24"/>
                                </w:rPr>
                                <w:t>положення</w:t>
                              </w:r>
                              <w:proofErr w:type="spellEnd"/>
                              <w:r>
                                <w:rPr>
                                  <w:b w:val="0"/>
                                  <w:bCs w:val="0"/>
                                  <w:color w:val="000000"/>
                                  <w:sz w:val="24"/>
                                </w:rPr>
                                <w:t xml:space="preserve"> (стандарт</w:t>
                              </w:r>
                              <w:r w:rsidRPr="00EB09E8">
                                <w:rPr>
                                  <w:b w:val="0"/>
                                  <w:bCs w:val="0"/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 w:rsidRPr="00EB09E8">
                                <w:rPr>
                                  <w:b w:val="0"/>
                                  <w:bCs w:val="0"/>
                                  <w:color w:val="000000"/>
                                  <w:sz w:val="24"/>
                                </w:rPr>
                                <w:t>бухгалтерського</w:t>
                              </w:r>
                              <w:proofErr w:type="spellEnd"/>
                              <w:r w:rsidRPr="00EB09E8">
                                <w:rPr>
                                  <w:b w:val="0"/>
                                  <w:bCs w:val="0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EB09E8">
                                <w:rPr>
                                  <w:b w:val="0"/>
                                  <w:bCs w:val="0"/>
                                  <w:color w:val="000000"/>
                                  <w:sz w:val="24"/>
                                </w:rPr>
                                <w:t>обліку</w:t>
                              </w:r>
                              <w:proofErr w:type="spellEnd"/>
                              <w:r w:rsidRPr="00EB09E8">
                                <w:rPr>
                                  <w:b w:val="0"/>
                                  <w:bCs w:val="0"/>
                                  <w:color w:val="000000"/>
                                  <w:sz w:val="24"/>
                                </w:rPr>
                                <w:t xml:space="preserve"> 1 «</w:t>
                              </w:r>
                              <w:proofErr w:type="spellStart"/>
                              <w:r w:rsidRPr="00EB09E8">
                                <w:rPr>
                                  <w:b w:val="0"/>
                                  <w:bCs w:val="0"/>
                                  <w:color w:val="000000"/>
                                  <w:sz w:val="24"/>
                                </w:rPr>
                                <w:t>Загальні</w:t>
                              </w:r>
                              <w:proofErr w:type="spellEnd"/>
                              <w:r w:rsidRPr="00EB09E8">
                                <w:rPr>
                                  <w:b w:val="0"/>
                                  <w:bCs w:val="0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EB09E8">
                                <w:rPr>
                                  <w:b w:val="0"/>
                                  <w:bCs w:val="0"/>
                                  <w:color w:val="000000"/>
                                  <w:sz w:val="24"/>
                                </w:rPr>
                                <w:t>вимоги</w:t>
                              </w:r>
                              <w:proofErr w:type="spellEnd"/>
                              <w:r w:rsidRPr="00EB09E8">
                                <w:rPr>
                                  <w:b w:val="0"/>
                                  <w:bCs w:val="0"/>
                                  <w:color w:val="000000"/>
                                  <w:sz w:val="24"/>
                                </w:rPr>
                                <w:t xml:space="preserve"> до </w:t>
                              </w:r>
                              <w:proofErr w:type="spellStart"/>
                              <w:r w:rsidRPr="00EB09E8">
                                <w:rPr>
                                  <w:b w:val="0"/>
                                  <w:bCs w:val="0"/>
                                  <w:color w:val="000000"/>
                                  <w:sz w:val="24"/>
                                </w:rPr>
                                <w:t>фінансової</w:t>
                              </w:r>
                              <w:proofErr w:type="spellEnd"/>
                              <w:r w:rsidRPr="00EB09E8">
                                <w:rPr>
                                  <w:b w:val="0"/>
                                  <w:bCs w:val="0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EB09E8">
                                <w:rPr>
                                  <w:b w:val="0"/>
                                  <w:bCs w:val="0"/>
                                  <w:color w:val="000000"/>
                                  <w:sz w:val="24"/>
                                </w:rPr>
                                <w:t>звітності</w:t>
                              </w:r>
                              <w:proofErr w:type="spellEnd"/>
                              <w:r w:rsidRPr="00EB09E8">
                                <w:rPr>
                                  <w:b w:val="0"/>
                                  <w:bCs w:val="0"/>
                                  <w:color w:val="000000"/>
                                  <w:sz w:val="24"/>
                                </w:rPr>
                                <w:t>»</w:t>
                              </w:r>
                              <w:r w:rsidRPr="006E33CD">
                                <w:rPr>
                                  <w:b w:val="0"/>
                                  <w:bCs w:val="0"/>
                                  <w:color w:val="000000"/>
                                  <w:sz w:val="24"/>
                                </w:rPr>
                                <w:t xml:space="preserve"> [1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sz w:val="24"/>
                                  <w:lang w:val="uk-UA"/>
                                </w:rPr>
                                <w:t>9</w:t>
                              </w:r>
                              <w:r w:rsidRPr="006E33CD">
                                <w:rPr>
                                  <w:b w:val="0"/>
                                  <w:bCs w:val="0"/>
                                  <w:color w:val="000000"/>
                                  <w:sz w:val="24"/>
                                </w:rPr>
                                <w:t>]</w:t>
                              </w:r>
                            </w:p>
                            <w:p w:rsidR="00505BF3" w:rsidRPr="00EB09E8" w:rsidRDefault="00505BF3" w:rsidP="0034777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5181440" y="3337542"/>
                            <a:ext cx="485113" cy="217822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015227" y="3337542"/>
                            <a:ext cx="485113" cy="217822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432051" y="3555364"/>
                            <a:ext cx="1865566" cy="2061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EB09E8" w:rsidRDefault="00505BF3" w:rsidP="00347771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EB09E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 xml:space="preserve">це збільшення економічних </w:t>
                              </w:r>
                              <w:proofErr w:type="spellStart"/>
                              <w:r w:rsidRPr="00EB09E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вигод</w:t>
                              </w:r>
                              <w:proofErr w:type="spellEnd"/>
                              <w:r w:rsidRPr="00EB09E8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 xml:space="preserve"> у вигляді надходження активів або зменшення зобов’язань, які призводять до зростання власного капіталу (за винятком зростання капіталу за рахунок внесків власників)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393951" y="2544561"/>
                            <a:ext cx="1903666" cy="7929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C4770E" w:rsidRDefault="00505BF3" w:rsidP="003477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  <w:lang w:val="ru-RU"/>
                                </w:rPr>
                              </w:pPr>
                              <w:r w:rsidRPr="00C4770E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</w:rPr>
                                <w:t>Національне положення (стандарт) бухгалтерського обліку 1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</w:rPr>
                                <w:t>5</w:t>
                              </w:r>
                              <w:r w:rsidRPr="00C4770E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</w:rPr>
                                <w:t xml:space="preserve"> «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Cs w:val="24"/>
                                </w:rPr>
                                <w:t>Дохід</w:t>
                              </w:r>
                              <w:r w:rsidRPr="00C4770E">
                                <w:rPr>
                                  <w:rFonts w:ascii="Times New Roman" w:hAnsi="Times New Roman"/>
                                  <w:color w:val="000000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Pr="00C4770E">
                                <w:rPr>
                                  <w:rFonts w:ascii="Times New Roman" w:hAnsi="Times New Roman"/>
                                  <w:color w:val="000000"/>
                                  <w:szCs w:val="24"/>
                                  <w:lang w:val="ru-RU" w:eastAsia="ru-RU"/>
                                </w:rPr>
                                <w:t xml:space="preserve"> [2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4"/>
                                  <w:lang w:val="ru-RU" w:eastAsia="ru-RU"/>
                                </w:rPr>
                                <w:t>0</w:t>
                              </w:r>
                              <w:r w:rsidRPr="00C4770E">
                                <w:rPr>
                                  <w:rFonts w:ascii="Times New Roman" w:hAnsi="Times New Roman"/>
                                  <w:color w:val="000000"/>
                                  <w:szCs w:val="24"/>
                                  <w:lang w:val="ru-RU" w:eastAsia="ru-RU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3172586" y="3337542"/>
                            <a:ext cx="485113" cy="217822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3172586" y="2325838"/>
                            <a:ext cx="485113" cy="217822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ECF82" id="Полотно 74" o:spid="_x0000_s1034" editas="canvas" style="position:absolute;left:0;text-align:left;margin-left:-.2pt;margin-top:29.8pt;width:513.05pt;height:445.05pt;z-index:-251642880" coordsize="65157,56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">
                <v:shape id="_x0000_s1035" type="#_x0000_t75" style="position:absolute;width:65157;height:56521;visibility:visible;mso-wrap-style:square">
                  <v:fill o:detectmouseclick="t"/>
                  <v:path o:connecttype="none"/>
                </v:shape>
                <v:rect id="Rectangle 4" o:spid="_x0000_s1036" style="position:absolute;top:20495;width:64801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>
                  <v:textbox>
                    <w:txbxContent>
                      <w:p w:rsidR="00505BF3" w:rsidRPr="00EB09E8" w:rsidRDefault="00505BF3" w:rsidP="0034777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EB09E8">
                          <w:rPr>
                            <w:rFonts w:ascii="Times New Roman" w:hAnsi="Times New Roman"/>
                            <w:sz w:val="24"/>
                          </w:rPr>
                          <w:t xml:space="preserve">Дохід </w:t>
                        </w:r>
                      </w:p>
                    </w:txbxContent>
                  </v:textbox>
                </v:rect>
                <v:rect id="Rectangle 5" o:spid="_x0000_s1037" style="position:absolute;top:35553;width:22796;height:20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>
                  <v:textbox>
                    <w:txbxContent>
                      <w:p w:rsidR="00505BF3" w:rsidRPr="00EB09E8" w:rsidRDefault="00505BF3" w:rsidP="00347771">
                        <w:pPr>
                          <w:ind w:left="-142" w:right="-129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EB09E8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загальна сума доходу платника податку від усіх видів діяльності, отриманого (нарахованого) протягом звітного періоду в грошовій, матеріальній або нематеріальній формах як на території України, її континентальному шельфі у виключній (морській) економічній зоні, так і за їх межами</w:t>
                        </w:r>
                      </w:p>
                    </w:txbxContent>
                  </v:textbox>
                </v:rect>
                <v:rect id="Rectangle 6" o:spid="_x0000_s1038" style="position:absolute;left:44164;top:35553;width:20637;height:20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>
                  <v:textbox>
                    <w:txbxContent>
                      <w:p w:rsidR="00505BF3" w:rsidRPr="00EB09E8" w:rsidRDefault="00505BF3" w:rsidP="00347771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EB09E8">
                          <w:rPr>
                            <w:rFonts w:ascii="Times New Roman" w:hAnsi="Times New Roman"/>
                            <w:color w:val="000000"/>
                            <w:sz w:val="24"/>
                            <w:szCs w:val="30"/>
                            <w:shd w:val="clear" w:color="auto" w:fill="FFFFFF"/>
                          </w:rPr>
                          <w:t>збільшення економічних вигод у вигляді збільшення активів або зменшення зобов’язань, яке призводить до зростання власного капіталу (за винятком зростання капіталу за рахунок внесків власників)</w:t>
                        </w:r>
                      </w:p>
                    </w:txbxContent>
                  </v:textbox>
                </v:rect>
                <v:rect id="Rectangle 7" o:spid="_x0000_s1039" style="position:absolute;width:30807;height:1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>
                  <v:textbox>
                    <w:txbxContent>
                      <w:p w:rsidR="00505BF3" w:rsidRPr="00EB09E8" w:rsidRDefault="00505BF3" w:rsidP="0034777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</w:pPr>
                        <w:r w:rsidRPr="00EB09E8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визнає дохід унаслідок передачі обіцяних товарів або послуг клієнтам у сумі, що відображає компенсацію, на яку підприємство очікує мати право в обмін на ці товари або послуги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8" o:spid="_x0000_s1040" type="#_x0000_t67" style="position:absolute;left:13104;top:18280;width:4860;height:221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">
                  <v:textbox style="layout-flow:vertical-ideographic"/>
                </v:shape>
                <v:shape id="AutoShape 9" o:spid="_x0000_s1041" type="#_x0000_t67" style="position:absolute;left:46369;top:18280;width:4851;height:221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">
                  <v:textbox style="layout-flow:vertical-ideographic"/>
                </v:shape>
                <v:rect id="Rectangle 10" o:spid="_x0000_s1042" style="position:absolute;top:13573;width:30807;height:4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>
                  <v:textbox>
                    <w:txbxContent>
                      <w:p w:rsidR="00505BF3" w:rsidRPr="00EB09E8" w:rsidRDefault="00505BF3" w:rsidP="0034777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</w:pPr>
                        <w:r w:rsidRPr="00EB09E8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 xml:space="preserve">Міжнародний стандарт фінансової звітності </w:t>
                        </w:r>
                      </w:p>
                      <w:p w:rsidR="00505BF3" w:rsidRPr="00C4770E" w:rsidRDefault="00505BF3" w:rsidP="0034777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val="ru-RU" w:eastAsia="ru-RU"/>
                          </w:rPr>
                        </w:pPr>
                        <w:r w:rsidRPr="00EB09E8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15 «Дохід від договорів з клієнтами»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 xml:space="preserve"> [15]</w:t>
                        </w:r>
                      </w:p>
                      <w:p w:rsidR="00505BF3" w:rsidRPr="00EB09E8" w:rsidRDefault="00505BF3" w:rsidP="00347771"/>
                    </w:txbxContent>
                  </v:textbox>
                </v:rect>
                <v:shape id="AutoShape 11" o:spid="_x0000_s1043" type="#_x0000_t67" style="position:absolute;left:13113;top:11350;width:4851;height:222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">
                  <v:textbox style="layout-flow:vertical-ideographic"/>
                </v:shape>
                <v:rect id="Rectangle 12" o:spid="_x0000_s1044" style="position:absolute;left:31725;top:13573;width:33076;height:4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>
                  <v:textbox>
                    <w:txbxContent>
                      <w:p w:rsidR="00505BF3" w:rsidRPr="006E33CD" w:rsidRDefault="00505BF3" w:rsidP="00347771">
                        <w:pPr>
                          <w:spacing w:before="100" w:beforeAutospacing="1" w:after="100" w:afterAutospacing="1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color w:val="000000"/>
                            <w:kern w:val="36"/>
                            <w:sz w:val="24"/>
                            <w:szCs w:val="48"/>
                            <w:lang w:val="ru-RU" w:eastAsia="ru-RU"/>
                          </w:rPr>
                        </w:pPr>
                        <w:r w:rsidRPr="00EB09E8">
                          <w:rPr>
                            <w:rFonts w:ascii="Times New Roman" w:hAnsi="Times New Roman"/>
                            <w:color w:val="000000"/>
                            <w:kern w:val="36"/>
                            <w:sz w:val="24"/>
                            <w:szCs w:val="48"/>
                            <w:lang w:eastAsia="ru-RU"/>
                          </w:rPr>
                          <w:t>Міжнародний стандарт бухгалтерського обліку 18 «Дохід»</w:t>
                        </w:r>
                        <w:r w:rsidRPr="006E33CD">
                          <w:rPr>
                            <w:rFonts w:ascii="Times New Roman" w:hAnsi="Times New Roman"/>
                            <w:color w:val="000000"/>
                            <w:kern w:val="36"/>
                            <w:sz w:val="24"/>
                            <w:szCs w:val="48"/>
                            <w:lang w:val="ru-RU" w:eastAsia="ru-RU"/>
                          </w:rPr>
                          <w:t xml:space="preserve"> [1</w:t>
                        </w:r>
                        <w:r>
                          <w:rPr>
                            <w:rFonts w:ascii="Times New Roman" w:hAnsi="Times New Roman"/>
                            <w:color w:val="000000"/>
                            <w:kern w:val="36"/>
                            <w:sz w:val="24"/>
                            <w:szCs w:val="48"/>
                            <w:lang w:val="ru-RU" w:eastAsia="ru-RU"/>
                          </w:rPr>
                          <w:t>4</w:t>
                        </w:r>
                        <w:r w:rsidRPr="006E33CD">
                          <w:rPr>
                            <w:rFonts w:ascii="Times New Roman" w:hAnsi="Times New Roman"/>
                            <w:color w:val="000000"/>
                            <w:kern w:val="36"/>
                            <w:sz w:val="24"/>
                            <w:szCs w:val="48"/>
                            <w:lang w:val="ru-RU" w:eastAsia="ru-RU"/>
                          </w:rPr>
                          <w:t>]</w:t>
                        </w:r>
                      </w:p>
                      <w:p w:rsidR="00505BF3" w:rsidRPr="00EB09E8" w:rsidRDefault="00505BF3" w:rsidP="0034777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2"/>
                            <w:szCs w:val="28"/>
                            <w:lang w:eastAsia="ru-RU"/>
                          </w:rPr>
                        </w:pPr>
                      </w:p>
                      <w:p w:rsidR="00505BF3" w:rsidRPr="00EB09E8" w:rsidRDefault="00505BF3" w:rsidP="00347771">
                        <w:pPr>
                          <w:rPr>
                            <w:rFonts w:ascii="Times New Roman" w:hAnsi="Times New Roman"/>
                            <w:color w:val="000000"/>
                            <w:sz w:val="10"/>
                          </w:rPr>
                        </w:pPr>
                      </w:p>
                    </w:txbxContent>
                  </v:textbox>
                </v:rect>
                <v:rect id="Rectangle 13" o:spid="_x0000_s1045" style="position:absolute;left:31725;width:33076;height:1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">
                  <v:textbox inset="0,0,.5mm,0">
                    <w:txbxContent>
                      <w:p w:rsidR="00505BF3" w:rsidRPr="00EB09E8" w:rsidRDefault="00505BF3" w:rsidP="00347771">
                        <w:pPr>
                          <w:spacing w:after="0" w:line="240" w:lineRule="auto"/>
                          <w:ind w:firstLine="142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B09E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валове надходження економічних вигід протягом періоду, що виникає в ході звичайної діяльності суб'єкта господарювання, коли власний капітал зростає в результаті цього</w:t>
                        </w:r>
                        <w:r w:rsidRPr="00EB09E8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 надходження, а не в результаті внесків учасників власного капіталу.</w:t>
                        </w:r>
                      </w:p>
                    </w:txbxContent>
                  </v:textbox>
                </v:rect>
                <v:shape id="AutoShape 14" o:spid="_x0000_s1046" type="#_x0000_t67" style="position:absolute;left:46369;top:11368;width:4851;height:220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">
                  <v:textbox style="layout-flow:vertical-ideographic"/>
                </v:shape>
                <v:rect id="Rectangle 15" o:spid="_x0000_s1047" style="position:absolute;top:25553;width:22796;height:7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>
                  <v:textbox>
                    <w:txbxContent>
                      <w:p w:rsidR="00505BF3" w:rsidRDefault="00505BF3" w:rsidP="0034777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</w:pPr>
                        <w:r w:rsidRPr="00EB09E8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 xml:space="preserve">Податковий </w:t>
                        </w:r>
                      </w:p>
                      <w:p w:rsidR="00505BF3" w:rsidRDefault="00505BF3" w:rsidP="0034777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</w:pPr>
                        <w:r w:rsidRPr="00EB09E8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 xml:space="preserve">кодекс </w:t>
                        </w:r>
                      </w:p>
                      <w:p w:rsidR="00505BF3" w:rsidRPr="00D26614" w:rsidRDefault="00505BF3" w:rsidP="00347771">
                        <w:pPr>
                          <w:spacing w:after="0" w:line="240" w:lineRule="auto"/>
                          <w:jc w:val="center"/>
                          <w:rPr>
                            <w:sz w:val="20"/>
                            <w:lang w:val="en-US"/>
                          </w:rPr>
                        </w:pPr>
                        <w:r w:rsidRPr="00EB09E8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України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val="en-US" w:eastAsia="ru-RU"/>
                          </w:rPr>
                          <w:t xml:space="preserve"> [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24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val="en-US" w:eastAsia="ru-RU"/>
                          </w:rPr>
                          <w:t>]</w:t>
                        </w:r>
                      </w:p>
                    </w:txbxContent>
                  </v:textbox>
                </v:rect>
                <v:shape id="AutoShape 16" o:spid="_x0000_s1048" type="#_x0000_t67" style="position:absolute;left:10152;top:23231;width:4851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">
                  <v:textbox style="layout-flow:vertical-ideographic"/>
                </v:shape>
                <v:shape id="AutoShape 17" o:spid="_x0000_s1049" type="#_x0000_t67" style="position:absolute;left:51814;top:23258;width:4851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">
                  <v:textbox style="layout-flow:vertical-ideographic"/>
                </v:shape>
                <v:rect id="Rectangle 18" o:spid="_x0000_s1050" style="position:absolute;left:44164;top:25553;width:20637;height:7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">
                  <v:textbox inset="0,0,0,0">
                    <w:txbxContent>
                      <w:p w:rsidR="00505BF3" w:rsidRPr="006E33CD" w:rsidRDefault="00505BF3" w:rsidP="00347771">
                        <w:pPr>
                          <w:pStyle w:val="1"/>
                          <w:jc w:val="center"/>
                          <w:rPr>
                            <w:b w:val="0"/>
                            <w:bCs w:val="0"/>
                            <w:color w:val="000000"/>
                            <w:sz w:val="24"/>
                          </w:rPr>
                        </w:pPr>
                        <w:r w:rsidRPr="00EB09E8">
                          <w:rPr>
                            <w:b w:val="0"/>
                            <w:bCs w:val="0"/>
                            <w:color w:val="000000"/>
                            <w:sz w:val="24"/>
                          </w:rPr>
                          <w:t>Національн</w:t>
                        </w:r>
                        <w:r>
                          <w:rPr>
                            <w:b w:val="0"/>
                            <w:bCs w:val="0"/>
                            <w:color w:val="000000"/>
                            <w:sz w:val="24"/>
                            <w:lang w:val="uk-UA"/>
                          </w:rPr>
                          <w:t>е</w:t>
                        </w:r>
                        <w:r>
                          <w:rPr>
                            <w:b w:val="0"/>
                            <w:bCs w:val="0"/>
                            <w:color w:val="000000"/>
                            <w:sz w:val="24"/>
                          </w:rPr>
                          <w:t xml:space="preserve"> положення (стандарт</w:t>
                        </w:r>
                        <w:r w:rsidRPr="00EB09E8">
                          <w:rPr>
                            <w:b w:val="0"/>
                            <w:bCs w:val="0"/>
                            <w:color w:val="000000"/>
                            <w:sz w:val="24"/>
                          </w:rPr>
                          <w:t>) бухгалтерського обліку 1 «Загальні вимоги до фінансової звітності»</w:t>
                        </w:r>
                        <w:r w:rsidRPr="006E33CD">
                          <w:rPr>
                            <w:b w:val="0"/>
                            <w:bCs w:val="0"/>
                            <w:color w:val="000000"/>
                            <w:sz w:val="24"/>
                          </w:rPr>
                          <w:t xml:space="preserve"> [1</w:t>
                        </w:r>
                        <w:r>
                          <w:rPr>
                            <w:b w:val="0"/>
                            <w:bCs w:val="0"/>
                            <w:color w:val="000000"/>
                            <w:sz w:val="24"/>
                            <w:lang w:val="uk-UA"/>
                          </w:rPr>
                          <w:t>9</w:t>
                        </w:r>
                        <w:r w:rsidRPr="006E33CD">
                          <w:rPr>
                            <w:b w:val="0"/>
                            <w:bCs w:val="0"/>
                            <w:color w:val="000000"/>
                            <w:sz w:val="24"/>
                          </w:rPr>
                          <w:t>]</w:t>
                        </w:r>
                      </w:p>
                      <w:p w:rsidR="00505BF3" w:rsidRPr="00EB09E8" w:rsidRDefault="00505BF3" w:rsidP="0034777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0"/>
                          </w:rPr>
                        </w:pPr>
                      </w:p>
                    </w:txbxContent>
                  </v:textbox>
                </v:rect>
                <v:shape id="AutoShape 19" o:spid="_x0000_s1051" type="#_x0000_t67" style="position:absolute;left:51814;top:33375;width:4851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">
                  <v:textbox style="layout-flow:vertical-ideographic"/>
                </v:shape>
                <v:shape id="AutoShape 20" o:spid="_x0000_s1052" type="#_x0000_t67" style="position:absolute;left:10152;top:33375;width:4851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">
                  <v:textbox style="layout-flow:vertical-ideographic"/>
                </v:shape>
                <v:rect id="Rectangle 21" o:spid="_x0000_s1053" style="position:absolute;left:24320;top:35553;width:18656;height:20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>
                  <v:textbox>
                    <w:txbxContent>
                      <w:p w:rsidR="00505BF3" w:rsidRPr="00EB09E8" w:rsidRDefault="00505BF3" w:rsidP="00347771">
                        <w:pPr>
                          <w:jc w:val="center"/>
                          <w:rPr>
                            <w:sz w:val="20"/>
                          </w:rPr>
                        </w:pPr>
                        <w:r w:rsidRPr="00EB09E8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це збільшення економічних вигод у вигляді надходження активів або зменшення зобов’язань, які призводять до зростання власного капіталу (за винятком зростання капіталу за рахунок внесків власників)</w:t>
                        </w:r>
                      </w:p>
                    </w:txbxContent>
                  </v:textbox>
                </v:rect>
                <v:rect id="Rectangle 22" o:spid="_x0000_s1054" style="position:absolute;left:23939;top:25445;width:19037;height:7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>
                  <v:textbox>
                    <w:txbxContent>
                      <w:p w:rsidR="00505BF3" w:rsidRPr="00C4770E" w:rsidRDefault="00505BF3" w:rsidP="0034777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r w:rsidRPr="00C4770E">
                          <w:rPr>
                            <w:rFonts w:ascii="Times New Roman" w:hAnsi="Times New Roman"/>
                            <w:color w:val="000000"/>
                            <w:sz w:val="24"/>
                          </w:rPr>
                          <w:t>Національне положення (стандарт) бухгалтерського обліку 1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</w:rPr>
                          <w:t>5</w:t>
                        </w:r>
                        <w:r w:rsidRPr="00C4770E">
                          <w:rPr>
                            <w:rFonts w:ascii="Times New Roman" w:hAnsi="Times New Roman"/>
                            <w:color w:val="000000"/>
                            <w:sz w:val="24"/>
                          </w:rPr>
                          <w:t xml:space="preserve"> «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Cs w:val="24"/>
                          </w:rPr>
                          <w:t>Дохід</w:t>
                        </w:r>
                        <w:r w:rsidRPr="00C4770E">
                          <w:rPr>
                            <w:rFonts w:ascii="Times New Roman" w:hAnsi="Times New Roman"/>
                            <w:color w:val="000000"/>
                            <w:szCs w:val="24"/>
                            <w:lang w:eastAsia="ru-RU"/>
                          </w:rPr>
                          <w:t>»</w:t>
                        </w:r>
                        <w:r w:rsidRPr="00C4770E">
                          <w:rPr>
                            <w:rFonts w:ascii="Times New Roman" w:hAnsi="Times New Roman"/>
                            <w:color w:val="000000"/>
                            <w:szCs w:val="24"/>
                            <w:lang w:val="ru-RU" w:eastAsia="ru-RU"/>
                          </w:rPr>
                          <w:t xml:space="preserve"> [2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Cs w:val="24"/>
                            <w:lang w:val="ru-RU" w:eastAsia="ru-RU"/>
                          </w:rPr>
                          <w:t>0</w:t>
                        </w:r>
                        <w:r w:rsidRPr="00C4770E">
                          <w:rPr>
                            <w:rFonts w:ascii="Times New Roman" w:hAnsi="Times New Roman"/>
                            <w:color w:val="000000"/>
                            <w:szCs w:val="24"/>
                            <w:lang w:val="ru-RU" w:eastAsia="ru-RU"/>
                          </w:rPr>
                          <w:t>]</w:t>
                        </w:r>
                      </w:p>
                    </w:txbxContent>
                  </v:textbox>
                </v:rect>
                <v:shape id="AutoShape 23" o:spid="_x0000_s1055" type="#_x0000_t67" style="position:absolute;left:31725;top:33375;width:4851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">
                  <v:textbox style="layout-flow:vertical-ideographic"/>
                </v:shape>
                <v:shape id="AutoShape 24" o:spid="_x0000_s1056" type="#_x0000_t67" style="position:absolute;left:31725;top:23258;width:4851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">
                  <v:textbox style="layout-flow:vertical-ideographic"/>
                </v:shape>
                <w10:wrap type="tight"/>
              </v:group>
            </w:pict>
          </mc:Fallback>
        </mc:AlternateContent>
      </w:r>
    </w:p>
    <w:p w:rsidR="0014421D" w:rsidRPr="00495D33" w:rsidRDefault="0014421D" w:rsidP="00C963AC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95D33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Рис. 1.2. Визначення поняття «дохід» в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нормативних джерелах</w:t>
      </w:r>
    </w:p>
    <w:p w:rsidR="0014421D" w:rsidRDefault="009F0399" w:rsidP="0014421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Наукові д</w:t>
      </w:r>
      <w:r w:rsidR="001442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ослідження вчених в частині формування, обліку, оподаткування та контролю доходів засвідчують, що вони також досить по-різному тлумачать суть поняття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14421D">
        <w:rPr>
          <w:rFonts w:ascii="Times New Roman" w:hAnsi="Times New Roman"/>
          <w:color w:val="000000"/>
          <w:sz w:val="28"/>
          <w:szCs w:val="28"/>
          <w:lang w:eastAsia="ru-RU"/>
        </w:rPr>
        <w:t>доходи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1442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За їх твердженнями, дохід – це: </w:t>
      </w:r>
    </w:p>
    <w:p w:rsidR="0014421D" w:rsidRDefault="0014421D" w:rsidP="0014421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різниця між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вартістю продукції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 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>витрат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ами;</w:t>
      </w:r>
    </w:p>
    <w:p w:rsidR="0014421D" w:rsidRDefault="0014421D" w:rsidP="0014421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>виручк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від реалізації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4421D" w:rsidRDefault="0014421D" w:rsidP="0014421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>потік грошових чи інших надходжень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4421D" w:rsidRDefault="0014421D" w:rsidP="0014421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>– грошові або матеріальні цінності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4421D" w:rsidRPr="00495D33" w:rsidRDefault="0014421D" w:rsidP="0014421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надходження економічної вигоди, що призводять до зростання власного капіталу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[</w:t>
      </w:r>
      <w:r w:rsidR="00772C10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с. 204; </w:t>
      </w:r>
      <w:r w:rsidR="00772C10">
        <w:rPr>
          <w:rFonts w:ascii="Times New Roman" w:hAnsi="Times New Roman"/>
          <w:color w:val="000000"/>
          <w:sz w:val="28"/>
          <w:szCs w:val="28"/>
          <w:lang w:eastAsia="ru-RU"/>
        </w:rPr>
        <w:t>35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>, с. 283].</w:t>
      </w:r>
    </w:p>
    <w:p w:rsidR="004A7122" w:rsidRPr="006A1FC7" w:rsidRDefault="00D04603" w:rsidP="001B4CBA">
      <w:pPr>
        <w:pStyle w:val="HTML"/>
        <w:spacing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FC7">
        <w:rPr>
          <w:rFonts w:ascii="Times New Roman" w:hAnsi="Times New Roman" w:cs="Times New Roman"/>
          <w:noProof/>
          <w:lang w:val="uk-UA" w:eastAsia="uk-UA"/>
        </w:rPr>
        <w:lastRenderedPageBreak/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74D35302" wp14:editId="6A246F95">
                <wp:simplePos x="0" y="0"/>
                <wp:positionH relativeFrom="column">
                  <wp:posOffset>86360</wp:posOffset>
                </wp:positionH>
                <wp:positionV relativeFrom="paragraph">
                  <wp:posOffset>268606</wp:posOffset>
                </wp:positionV>
                <wp:extent cx="6322060" cy="2489200"/>
                <wp:effectExtent l="0" t="0" r="2540" b="6350"/>
                <wp:wrapTight wrapText="bothSides">
                  <wp:wrapPolygon edited="0">
                    <wp:start x="6118" y="827"/>
                    <wp:lineTo x="6118" y="5124"/>
                    <wp:lineTo x="8591" y="6447"/>
                    <wp:lineTo x="10804" y="6447"/>
                    <wp:lineTo x="0" y="7604"/>
                    <wp:lineTo x="0" y="15704"/>
                    <wp:lineTo x="6118" y="17027"/>
                    <wp:lineTo x="6118" y="21490"/>
                    <wp:lineTo x="14970" y="21490"/>
                    <wp:lineTo x="14970" y="17027"/>
                    <wp:lineTo x="16857" y="17027"/>
                    <wp:lineTo x="21544" y="15208"/>
                    <wp:lineTo x="21544" y="7604"/>
                    <wp:lineTo x="21023" y="7604"/>
                    <wp:lineTo x="11065" y="6447"/>
                    <wp:lineTo x="14384" y="6447"/>
                    <wp:lineTo x="17964" y="5124"/>
                    <wp:lineTo x="17899" y="827"/>
                    <wp:lineTo x="6118" y="827"/>
                  </wp:wrapPolygon>
                </wp:wrapTight>
                <wp:docPr id="144" name="Полотно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8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1829098" y="128230"/>
                            <a:ext cx="3369708" cy="442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1B4CBA" w:rsidRDefault="00505BF3" w:rsidP="004A7122">
                              <w:pPr>
                                <w:pStyle w:val="HTML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lang w:val="uk-UA"/>
                                </w:rPr>
                              </w:pPr>
                              <w:r w:rsidRPr="001B4CBA">
                                <w:rPr>
                                  <w:rFonts w:ascii="Times New Roman" w:hAnsi="Times New Roman" w:cs="Times New Roman"/>
                                  <w:sz w:val="24"/>
                                  <w:lang w:val="uk-UA"/>
                                </w:rPr>
                                <w:t>Доходи підприємства –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lang w:val="uk-UA"/>
                                </w:rPr>
                                <w:t xml:space="preserve"> </w:t>
                              </w:r>
                              <w:r w:rsidRPr="001B4CBA">
                                <w:rPr>
                                  <w:rFonts w:ascii="Times New Roman" w:hAnsi="Times New Roman" w:cs="Times New Roman"/>
                                  <w:sz w:val="24"/>
                                  <w:lang w:val="uk-UA"/>
                                </w:rPr>
                                <w:t>джерело розвитку його діяльності,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lang w:val="uk-UA"/>
                                </w:rPr>
                                <w:t xml:space="preserve"> </w:t>
                              </w:r>
                              <w:r w:rsidRPr="001B4CBA">
                                <w:rPr>
                                  <w:rFonts w:ascii="Times New Roman" w:hAnsi="Times New Roman" w:cs="Times New Roman"/>
                                  <w:sz w:val="24"/>
                                  <w:lang w:val="uk-UA"/>
                                </w:rPr>
                                <w:t>що забезпечує: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87772"/>
                            <a:ext cx="2514600" cy="899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1B4CBA" w:rsidRDefault="00505BF3" w:rsidP="004A7122">
                              <w:pPr>
                                <w:pStyle w:val="HTML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lang w:val="uk-UA"/>
                                </w:rPr>
                              </w:pPr>
                              <w:r w:rsidRPr="001B4CBA">
                                <w:rPr>
                                  <w:rFonts w:ascii="Times New Roman" w:hAnsi="Times New Roman" w:cs="Times New Roman"/>
                                  <w:sz w:val="24"/>
                                  <w:lang w:val="uk-UA"/>
                                </w:rPr>
                                <w:t>формування прибутку як джерела розширеного відтворення діяльності підприємства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887772"/>
                            <a:ext cx="2514600" cy="8406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1B4CBA" w:rsidRDefault="00505BF3" w:rsidP="004A7122">
                              <w:pPr>
                                <w:pStyle w:val="HTML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lang w:val="uk-UA"/>
                                </w:rPr>
                              </w:pPr>
                              <w:r w:rsidRPr="001B4CBA">
                                <w:rPr>
                                  <w:rFonts w:ascii="Times New Roman" w:hAnsi="Times New Roman" w:cs="Times New Roman"/>
                                  <w:sz w:val="24"/>
                                  <w:lang w:val="uk-UA"/>
                                </w:rPr>
                                <w:t>фінансування усіх поточних витрат, що пов’язані зі здійсненням господарської діяльності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1829100" y="1956922"/>
                            <a:ext cx="2514600" cy="494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1B4CBA" w:rsidRDefault="00505BF3" w:rsidP="004A7122">
                              <w:pPr>
                                <w:pStyle w:val="HTML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lang w:val="uk-UA"/>
                                </w:rPr>
                              </w:pPr>
                              <w:r w:rsidRPr="001B4CBA">
                                <w:rPr>
                                  <w:rFonts w:ascii="Times New Roman" w:hAnsi="Times New Roman" w:cs="Times New Roman"/>
                                  <w:sz w:val="24"/>
                                  <w:lang w:val="uk-UA"/>
                                </w:rPr>
                                <w:t>сплату податкових платежів, що пов’язані зі здійсненням діяльності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3200800" y="570682"/>
                            <a:ext cx="0" cy="13850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2514600" y="1271230"/>
                            <a:ext cx="1257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35302" id="Полотно 144" o:spid="_x0000_s1057" editas="canvas" style="position:absolute;left:0;text-align:left;margin-left:6.8pt;margin-top:21.15pt;width:497.8pt;height:196pt;z-index:-251658240" coordsize="63220,24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">
                <v:shape id="_x0000_s1058" type="#_x0000_t75" style="position:absolute;width:63220;height:24892;visibility:visible;mso-wrap-style:square">
                  <v:fill o:detectmouseclick="t"/>
                  <v:path o:connecttype="none"/>
                </v:shape>
                <v:shape id="Text Box 190" o:spid="_x0000_s1059" type="#_x0000_t202" style="position:absolute;left:18290;top:1282;width:33698;height:4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">
                  <v:textbox>
                    <w:txbxContent>
                      <w:p w:rsidR="00505BF3" w:rsidRPr="001B4CBA" w:rsidRDefault="00505BF3" w:rsidP="004A7122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lang w:val="uk-UA"/>
                          </w:rPr>
                        </w:pPr>
                        <w:r w:rsidRPr="001B4CBA">
                          <w:rPr>
                            <w:rFonts w:ascii="Times New Roman" w:hAnsi="Times New Roman" w:cs="Times New Roman"/>
                            <w:sz w:val="24"/>
                            <w:lang w:val="uk-UA"/>
                          </w:rPr>
                          <w:t>Доходи підприємства –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lang w:val="uk-UA"/>
                          </w:rPr>
                          <w:t xml:space="preserve"> </w:t>
                        </w:r>
                        <w:r w:rsidRPr="001B4CBA">
                          <w:rPr>
                            <w:rFonts w:ascii="Times New Roman" w:hAnsi="Times New Roman" w:cs="Times New Roman"/>
                            <w:sz w:val="24"/>
                            <w:lang w:val="uk-UA"/>
                          </w:rPr>
                          <w:t>джерело розвитку його діяльності,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lang w:val="uk-UA"/>
                          </w:rPr>
                          <w:t xml:space="preserve"> </w:t>
                        </w:r>
                        <w:r w:rsidRPr="001B4CBA">
                          <w:rPr>
                            <w:rFonts w:ascii="Times New Roman" w:hAnsi="Times New Roman" w:cs="Times New Roman"/>
                            <w:sz w:val="24"/>
                            <w:lang w:val="uk-UA"/>
                          </w:rPr>
                          <w:t>що забезпечує:</w:t>
                        </w:r>
                      </w:p>
                    </w:txbxContent>
                  </v:textbox>
                </v:shape>
                <v:shape id="Text Box 191" o:spid="_x0000_s1060" type="#_x0000_t202" style="position:absolute;top:8877;width:25146;height:8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">
                  <v:textbox>
                    <w:txbxContent>
                      <w:p w:rsidR="00505BF3" w:rsidRPr="001B4CBA" w:rsidRDefault="00505BF3" w:rsidP="004A7122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lang w:val="uk-UA"/>
                          </w:rPr>
                        </w:pPr>
                        <w:r w:rsidRPr="001B4CBA">
                          <w:rPr>
                            <w:rFonts w:ascii="Times New Roman" w:hAnsi="Times New Roman" w:cs="Times New Roman"/>
                            <w:sz w:val="24"/>
                            <w:lang w:val="uk-UA"/>
                          </w:rPr>
                          <w:t>формування прибутку як джерела розширеного відтворення діяльності підприємства</w:t>
                        </w:r>
                      </w:p>
                    </w:txbxContent>
                  </v:textbox>
                </v:shape>
                <v:shape id="Text Box 192" o:spid="_x0000_s1061" type="#_x0000_t202" style="position:absolute;left:37719;top:8877;width:25146;height:8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">
                  <v:textbox>
                    <w:txbxContent>
                      <w:p w:rsidR="00505BF3" w:rsidRPr="001B4CBA" w:rsidRDefault="00505BF3" w:rsidP="004A7122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lang w:val="uk-UA"/>
                          </w:rPr>
                        </w:pPr>
                        <w:r w:rsidRPr="001B4CBA">
                          <w:rPr>
                            <w:rFonts w:ascii="Times New Roman" w:hAnsi="Times New Roman" w:cs="Times New Roman"/>
                            <w:sz w:val="24"/>
                            <w:lang w:val="uk-UA"/>
                          </w:rPr>
                          <w:t>фінансування усіх поточних витрат, що пов’язані зі здійсненням господарської діяльності</w:t>
                        </w:r>
                      </w:p>
                    </w:txbxContent>
                  </v:textbox>
                </v:shape>
                <v:shape id="Text Box 193" o:spid="_x0000_s1062" type="#_x0000_t202" style="position:absolute;left:18291;top:19569;width:25146;height:4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">
                  <v:textbox>
                    <w:txbxContent>
                      <w:p w:rsidR="00505BF3" w:rsidRPr="001B4CBA" w:rsidRDefault="00505BF3" w:rsidP="004A7122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lang w:val="uk-UA"/>
                          </w:rPr>
                        </w:pPr>
                        <w:r w:rsidRPr="001B4CBA">
                          <w:rPr>
                            <w:rFonts w:ascii="Times New Roman" w:hAnsi="Times New Roman" w:cs="Times New Roman"/>
                            <w:sz w:val="24"/>
                            <w:lang w:val="uk-UA"/>
                          </w:rPr>
                          <w:t>сплату податкових платежів, що пов’язані зі здійсненням діяльності</w:t>
                        </w:r>
                      </w:p>
                    </w:txbxContent>
                  </v:textbox>
                </v:shape>
                <v:line id="Line 194" o:spid="_x0000_s1063" style="position:absolute;visibility:visible;mso-wrap-style:square" from="32008,5706" to="32008,19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">
                  <v:stroke endarrow="block"/>
                </v:line>
                <v:line id="Line 195" o:spid="_x0000_s1064" style="position:absolute;visibility:visible;mso-wrap-style:square" from="25146,12712" to="37719,12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">
                  <v:stroke startarrow="block" endarrow="block"/>
                </v:line>
                <w10:wrap type="tight"/>
              </v:group>
            </w:pict>
          </mc:Fallback>
        </mc:AlternateContent>
      </w:r>
      <w:r w:rsidR="004A7122" w:rsidRPr="006A1FC7">
        <w:rPr>
          <w:rFonts w:ascii="Times New Roman" w:hAnsi="Times New Roman" w:cs="Times New Roman"/>
          <w:sz w:val="28"/>
          <w:szCs w:val="28"/>
          <w:lang w:val="uk-UA"/>
        </w:rPr>
        <w:t xml:space="preserve">Сутність доходу як мети </w:t>
      </w:r>
      <w:r w:rsidR="00D14166">
        <w:rPr>
          <w:rFonts w:ascii="Times New Roman" w:hAnsi="Times New Roman" w:cs="Times New Roman"/>
          <w:sz w:val="28"/>
          <w:szCs w:val="28"/>
          <w:lang w:val="uk-UA"/>
        </w:rPr>
        <w:t>бізнесової</w:t>
      </w:r>
      <w:r w:rsidR="004A7122" w:rsidRPr="006A1FC7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представ</w:t>
      </w:r>
      <w:r w:rsidR="00C768E0">
        <w:rPr>
          <w:rFonts w:ascii="Times New Roman" w:hAnsi="Times New Roman" w:cs="Times New Roman"/>
          <w:sz w:val="28"/>
          <w:szCs w:val="28"/>
          <w:lang w:val="uk-UA"/>
        </w:rPr>
        <w:t>имо</w:t>
      </w:r>
      <w:r w:rsidR="004A7122" w:rsidRPr="006A1FC7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1B4CBA">
        <w:rPr>
          <w:rFonts w:ascii="Times New Roman" w:hAnsi="Times New Roman" w:cs="Times New Roman"/>
          <w:sz w:val="28"/>
          <w:szCs w:val="28"/>
          <w:lang w:val="uk-UA"/>
        </w:rPr>
        <w:t>рис.</w:t>
      </w:r>
      <w:r w:rsidR="001B4CBA">
        <w:rPr>
          <w:lang w:val="uk-UA"/>
        </w:rPr>
        <w:t> </w:t>
      </w:r>
      <w:r w:rsidR="004A7122" w:rsidRPr="006A1FC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F4C14" w:rsidRPr="000F4C14">
        <w:rPr>
          <w:rFonts w:ascii="Times New Roman" w:hAnsi="Times New Roman" w:cs="Times New Roman"/>
          <w:sz w:val="28"/>
          <w:szCs w:val="28"/>
        </w:rPr>
        <w:t>3</w:t>
      </w:r>
      <w:r w:rsidR="004A7122" w:rsidRPr="006A1F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7122" w:rsidRPr="006A1FC7" w:rsidRDefault="004A7122" w:rsidP="004A7122">
      <w:pPr>
        <w:pStyle w:val="HTML"/>
        <w:spacing w:line="360" w:lineRule="auto"/>
        <w:ind w:right="140"/>
        <w:rPr>
          <w:rFonts w:ascii="Times New Roman" w:hAnsi="Times New Roman" w:cs="Times New Roman"/>
          <w:sz w:val="28"/>
          <w:szCs w:val="28"/>
          <w:lang w:val="uk-UA"/>
        </w:rPr>
      </w:pPr>
    </w:p>
    <w:p w:rsidR="001B4CBA" w:rsidRDefault="001B4CBA" w:rsidP="004A7122">
      <w:pPr>
        <w:pStyle w:val="HTML"/>
        <w:spacing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4CBA" w:rsidRDefault="001B4CBA" w:rsidP="004A7122">
      <w:pPr>
        <w:pStyle w:val="HTML"/>
        <w:spacing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4CBA" w:rsidRDefault="001B4CBA" w:rsidP="004A7122">
      <w:pPr>
        <w:pStyle w:val="HTML"/>
        <w:spacing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4CBA" w:rsidRDefault="001B4CBA" w:rsidP="004A7122">
      <w:pPr>
        <w:pStyle w:val="HTML"/>
        <w:spacing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68E0" w:rsidRDefault="00C768E0" w:rsidP="004A7122">
      <w:pPr>
        <w:pStyle w:val="HTML"/>
        <w:spacing w:line="360" w:lineRule="auto"/>
        <w:ind w:right="14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A7122" w:rsidRPr="001B4CBA" w:rsidRDefault="004A7122" w:rsidP="004A7122">
      <w:pPr>
        <w:pStyle w:val="HTML"/>
        <w:spacing w:line="360" w:lineRule="auto"/>
        <w:ind w:right="14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CBA">
        <w:rPr>
          <w:rFonts w:ascii="Times New Roman" w:hAnsi="Times New Roman" w:cs="Times New Roman"/>
          <w:i/>
          <w:sz w:val="28"/>
          <w:szCs w:val="28"/>
          <w:lang w:val="uk-UA"/>
        </w:rPr>
        <w:t>Рис. 1.</w:t>
      </w:r>
      <w:r w:rsidR="000F4C14" w:rsidRPr="00BA54C7">
        <w:rPr>
          <w:rFonts w:ascii="Times New Roman" w:hAnsi="Times New Roman" w:cs="Times New Roman"/>
          <w:i/>
          <w:sz w:val="28"/>
          <w:szCs w:val="28"/>
        </w:rPr>
        <w:t>3</w:t>
      </w:r>
      <w:r w:rsidRPr="001B4CBA">
        <w:rPr>
          <w:rFonts w:ascii="Times New Roman" w:hAnsi="Times New Roman" w:cs="Times New Roman"/>
          <w:i/>
          <w:sz w:val="28"/>
          <w:szCs w:val="28"/>
          <w:lang w:val="uk-UA"/>
        </w:rPr>
        <w:t>. Сутність доходу як мети підприємницької діяльності</w:t>
      </w:r>
    </w:p>
    <w:p w:rsidR="00384AB7" w:rsidRDefault="00384AB7" w:rsidP="000B0B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4421D" w:rsidRPr="006A1FC7" w:rsidRDefault="0014421D" w:rsidP="0014421D">
      <w:pPr>
        <w:pStyle w:val="HTML"/>
        <w:spacing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A1FC7">
        <w:rPr>
          <w:rFonts w:ascii="Times New Roman" w:hAnsi="Times New Roman" w:cs="Times New Roman"/>
          <w:sz w:val="28"/>
          <w:szCs w:val="28"/>
          <w:lang w:val="uk-UA"/>
        </w:rPr>
        <w:t xml:space="preserve">П(С)БО 15 </w:t>
      </w:r>
      <w:r w:rsidRPr="00C768E0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6A1FC7">
        <w:rPr>
          <w:rFonts w:ascii="Times New Roman" w:hAnsi="Times New Roman" w:cs="Times New Roman"/>
          <w:sz w:val="28"/>
          <w:szCs w:val="28"/>
          <w:lang w:val="uk-UA"/>
        </w:rPr>
        <w:t>Дохід</w:t>
      </w:r>
      <w:r w:rsidRPr="00C768E0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A1FC7">
        <w:rPr>
          <w:rFonts w:ascii="Times New Roman" w:hAnsi="Times New Roman" w:cs="Times New Roman"/>
          <w:sz w:val="28"/>
          <w:szCs w:val="28"/>
          <w:lang w:val="uk-UA"/>
        </w:rPr>
        <w:t xml:space="preserve"> доходи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цілей бухгалтерського обліку </w:t>
      </w:r>
      <w:r w:rsidRPr="006A1FC7">
        <w:rPr>
          <w:rFonts w:ascii="Times New Roman" w:hAnsi="Times New Roman" w:cs="Times New Roman"/>
          <w:sz w:val="28"/>
          <w:szCs w:val="28"/>
          <w:lang w:val="uk-UA"/>
        </w:rPr>
        <w:t>класифіку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A1F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такі груп</w:t>
      </w:r>
      <w:r w:rsidRPr="006A1FC7">
        <w:rPr>
          <w:rFonts w:ascii="Times New Roman" w:hAnsi="Times New Roman" w:cs="Times New Roman"/>
          <w:sz w:val="28"/>
          <w:szCs w:val="28"/>
          <w:lang w:val="uk-UA"/>
        </w:rPr>
        <w:t>и: дохід (виручка) від реалізації продукції (товарів, робіт, послуг); чистий дохід від реалізації продукції (товарів, робіт, послуг); інші операційні доходи; фінансові доходи; інші доходи [</w:t>
      </w:r>
      <w:r w:rsidR="00772C1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6A1FC7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4A7122" w:rsidRPr="006A1FC7" w:rsidRDefault="004A7122" w:rsidP="000B0B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A1FC7">
        <w:rPr>
          <w:rFonts w:ascii="Times New Roman" w:hAnsi="Times New Roman"/>
          <w:sz w:val="28"/>
          <w:szCs w:val="28"/>
          <w:lang w:eastAsia="uk-UA"/>
        </w:rPr>
        <w:t xml:space="preserve">З позицій бухгалтерського обліку доходи підприємства </w:t>
      </w:r>
      <w:r w:rsidR="009F0399">
        <w:rPr>
          <w:rFonts w:ascii="Times New Roman" w:hAnsi="Times New Roman"/>
          <w:sz w:val="28"/>
          <w:szCs w:val="28"/>
          <w:lang w:eastAsia="uk-UA"/>
        </w:rPr>
        <w:t xml:space="preserve">ще </w:t>
      </w:r>
      <w:r w:rsidRPr="006A1FC7">
        <w:rPr>
          <w:rFonts w:ascii="Times New Roman" w:hAnsi="Times New Roman"/>
          <w:sz w:val="28"/>
          <w:szCs w:val="28"/>
          <w:lang w:eastAsia="uk-UA"/>
        </w:rPr>
        <w:t xml:space="preserve">поділяють за умовами визнання у фінансовій звітності </w:t>
      </w:r>
      <w:r w:rsidR="00384AB7">
        <w:rPr>
          <w:rFonts w:ascii="Times New Roman" w:hAnsi="Times New Roman"/>
          <w:sz w:val="28"/>
          <w:szCs w:val="28"/>
          <w:lang w:eastAsia="uk-UA"/>
        </w:rPr>
        <w:t>– доходи звітного періоду</w:t>
      </w:r>
      <w:r w:rsidRPr="006A1FC7">
        <w:rPr>
          <w:rFonts w:ascii="Times New Roman" w:hAnsi="Times New Roman"/>
          <w:sz w:val="28"/>
          <w:szCs w:val="28"/>
          <w:lang w:eastAsia="uk-UA"/>
        </w:rPr>
        <w:t xml:space="preserve"> та доходи майбутніх періодів [</w:t>
      </w:r>
      <w:r w:rsidR="00772C10">
        <w:rPr>
          <w:rFonts w:ascii="Times New Roman" w:hAnsi="Times New Roman"/>
          <w:sz w:val="28"/>
          <w:szCs w:val="28"/>
          <w:lang w:eastAsia="uk-UA"/>
        </w:rPr>
        <w:t>19</w:t>
      </w:r>
      <w:r w:rsidRPr="006A1FC7">
        <w:rPr>
          <w:rFonts w:ascii="Times New Roman" w:hAnsi="Times New Roman"/>
          <w:sz w:val="28"/>
          <w:szCs w:val="28"/>
          <w:lang w:eastAsia="uk-UA"/>
        </w:rPr>
        <w:t>].</w:t>
      </w:r>
    </w:p>
    <w:p w:rsidR="004A7122" w:rsidRPr="006A1FC7" w:rsidRDefault="005536EC" w:rsidP="000B0B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Особливе значення</w:t>
      </w:r>
      <w:r w:rsidR="004A7122" w:rsidRPr="006A1FC7">
        <w:rPr>
          <w:rFonts w:ascii="Times New Roman" w:hAnsi="Times New Roman"/>
          <w:sz w:val="28"/>
          <w:szCs w:val="28"/>
          <w:lang w:eastAsia="uk-UA"/>
        </w:rPr>
        <w:t xml:space="preserve"> у практиці управління доходами підприємства є поділ </w:t>
      </w:r>
      <w:r>
        <w:rPr>
          <w:rFonts w:ascii="Times New Roman" w:hAnsi="Times New Roman"/>
          <w:sz w:val="28"/>
          <w:szCs w:val="28"/>
          <w:lang w:eastAsia="uk-UA"/>
        </w:rPr>
        <w:t xml:space="preserve">їх </w:t>
      </w:r>
      <w:r w:rsidR="004A7122" w:rsidRPr="006A1FC7">
        <w:rPr>
          <w:rFonts w:ascii="Times New Roman" w:hAnsi="Times New Roman"/>
          <w:sz w:val="28"/>
          <w:szCs w:val="28"/>
          <w:lang w:eastAsia="uk-UA"/>
        </w:rPr>
        <w:t xml:space="preserve">за характером оподаткування </w:t>
      </w:r>
      <w:r>
        <w:rPr>
          <w:rFonts w:ascii="Times New Roman" w:hAnsi="Times New Roman"/>
          <w:sz w:val="28"/>
          <w:szCs w:val="28"/>
          <w:lang w:eastAsia="uk-UA"/>
        </w:rPr>
        <w:t xml:space="preserve">– </w:t>
      </w:r>
      <w:r w:rsidR="004A7122" w:rsidRPr="006A1FC7">
        <w:rPr>
          <w:rFonts w:ascii="Times New Roman" w:hAnsi="Times New Roman"/>
          <w:sz w:val="28"/>
          <w:szCs w:val="28"/>
          <w:lang w:eastAsia="uk-UA"/>
        </w:rPr>
        <w:t>доходи, що підлягають оподаткуванню, та доходи, що не підлягає оподаткуванню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="004A7122" w:rsidRPr="006A1FC7">
        <w:rPr>
          <w:rFonts w:ascii="Times New Roman" w:hAnsi="Times New Roman"/>
          <w:sz w:val="28"/>
          <w:szCs w:val="28"/>
          <w:lang w:eastAsia="uk-UA"/>
        </w:rPr>
        <w:t xml:space="preserve"> згідно з Податковим кодексом України [55]. </w:t>
      </w:r>
    </w:p>
    <w:p w:rsidR="004A7122" w:rsidRDefault="005536EC" w:rsidP="000B0B42">
      <w:pPr>
        <w:tabs>
          <w:tab w:val="left" w:pos="0"/>
          <w:tab w:val="left" w:pos="9498"/>
        </w:tabs>
        <w:spacing w:after="0" w:line="36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</w:t>
      </w:r>
      <w:r w:rsidR="00C768E0">
        <w:rPr>
          <w:rFonts w:ascii="Times New Roman" w:hAnsi="Times New Roman"/>
          <w:sz w:val="28"/>
          <w:szCs w:val="28"/>
          <w:lang w:eastAsia="uk-UA"/>
        </w:rPr>
        <w:t xml:space="preserve">чені В. </w:t>
      </w:r>
      <w:proofErr w:type="spellStart"/>
      <w:r w:rsidR="00C768E0">
        <w:rPr>
          <w:rFonts w:ascii="Times New Roman" w:hAnsi="Times New Roman"/>
          <w:sz w:val="28"/>
          <w:szCs w:val="28"/>
          <w:lang w:eastAsia="uk-UA"/>
        </w:rPr>
        <w:t>Озеран</w:t>
      </w:r>
      <w:proofErr w:type="spellEnd"/>
      <w:r w:rsidR="00C768E0">
        <w:rPr>
          <w:rFonts w:ascii="Times New Roman" w:hAnsi="Times New Roman"/>
          <w:sz w:val="28"/>
          <w:szCs w:val="28"/>
          <w:lang w:eastAsia="uk-UA"/>
        </w:rPr>
        <w:t>, П. Куцик [</w:t>
      </w:r>
      <w:r w:rsidR="00772C10">
        <w:rPr>
          <w:rFonts w:ascii="Times New Roman" w:hAnsi="Times New Roman"/>
          <w:sz w:val="28"/>
          <w:szCs w:val="28"/>
          <w:lang w:eastAsia="uk-UA"/>
        </w:rPr>
        <w:t>21</w:t>
      </w:r>
      <w:r w:rsidR="00C768E0">
        <w:rPr>
          <w:rFonts w:ascii="Times New Roman" w:hAnsi="Times New Roman"/>
          <w:sz w:val="28"/>
          <w:szCs w:val="28"/>
          <w:lang w:eastAsia="uk-UA"/>
        </w:rPr>
        <w:t>,</w:t>
      </w:r>
      <w:r w:rsidR="00C768E0">
        <w:rPr>
          <w:rFonts w:ascii="Times New Roman" w:hAnsi="Times New Roman"/>
          <w:sz w:val="28"/>
          <w:szCs w:val="28"/>
          <w:lang w:val="ru-RU" w:eastAsia="uk-UA"/>
        </w:rPr>
        <w:t> </w:t>
      </w:r>
      <w:r w:rsidR="00D14166">
        <w:rPr>
          <w:rFonts w:ascii="Times New Roman" w:hAnsi="Times New Roman"/>
          <w:sz w:val="28"/>
          <w:szCs w:val="28"/>
          <w:lang w:eastAsia="uk-UA"/>
        </w:rPr>
        <w:t>с. </w:t>
      </w:r>
      <w:r w:rsidR="004A7122" w:rsidRPr="006A1FC7">
        <w:rPr>
          <w:rFonts w:ascii="Times New Roman" w:hAnsi="Times New Roman"/>
          <w:sz w:val="28"/>
          <w:szCs w:val="28"/>
          <w:lang w:eastAsia="uk-UA"/>
        </w:rPr>
        <w:t>212] класифікують доходи за видами діяльності</w:t>
      </w:r>
      <w:r>
        <w:rPr>
          <w:rFonts w:ascii="Times New Roman" w:hAnsi="Times New Roman"/>
          <w:sz w:val="28"/>
          <w:szCs w:val="28"/>
          <w:lang w:eastAsia="uk-UA"/>
        </w:rPr>
        <w:t>, н</w:t>
      </w:r>
      <w:r w:rsidRPr="006A1FC7">
        <w:rPr>
          <w:rFonts w:ascii="Times New Roman" w:hAnsi="Times New Roman"/>
          <w:sz w:val="28"/>
          <w:szCs w:val="28"/>
          <w:lang w:eastAsia="uk-UA"/>
        </w:rPr>
        <w:t xml:space="preserve">а основі </w:t>
      </w:r>
      <w:r>
        <w:rPr>
          <w:rFonts w:ascii="Times New Roman" w:hAnsi="Times New Roman"/>
          <w:sz w:val="28"/>
          <w:szCs w:val="28"/>
          <w:lang w:eastAsia="uk-UA"/>
        </w:rPr>
        <w:t xml:space="preserve">поділу діяльності підприємства </w:t>
      </w:r>
      <w:r w:rsidR="004A7122" w:rsidRPr="006A1FC7">
        <w:rPr>
          <w:rFonts w:ascii="Times New Roman" w:hAnsi="Times New Roman"/>
          <w:sz w:val="28"/>
          <w:szCs w:val="28"/>
          <w:lang w:eastAsia="uk-UA"/>
        </w:rPr>
        <w:t>(рис. 1.</w:t>
      </w:r>
      <w:r w:rsidR="000F4C14" w:rsidRPr="000F4C14">
        <w:rPr>
          <w:rFonts w:ascii="Times New Roman" w:hAnsi="Times New Roman"/>
          <w:sz w:val="28"/>
          <w:szCs w:val="28"/>
          <w:lang w:val="ru-RU" w:eastAsia="uk-UA"/>
        </w:rPr>
        <w:t>4</w:t>
      </w:r>
      <w:r w:rsidR="004A7122" w:rsidRPr="006A1FC7">
        <w:rPr>
          <w:rFonts w:ascii="Times New Roman" w:hAnsi="Times New Roman"/>
          <w:sz w:val="28"/>
          <w:szCs w:val="28"/>
          <w:lang w:eastAsia="uk-UA"/>
        </w:rPr>
        <w:t xml:space="preserve">). </w:t>
      </w:r>
    </w:p>
    <w:p w:rsidR="00D04603" w:rsidRDefault="00D04603">
      <w:pPr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br w:type="page"/>
      </w:r>
    </w:p>
    <w:p w:rsidR="004A7122" w:rsidRPr="006A1FC7" w:rsidRDefault="00D04603" w:rsidP="004A7122">
      <w:pPr>
        <w:tabs>
          <w:tab w:val="left" w:pos="0"/>
          <w:tab w:val="left" w:pos="9498"/>
        </w:tabs>
        <w:spacing w:before="100" w:beforeAutospacing="1" w:after="100" w:afterAutospacing="1" w:line="360" w:lineRule="auto"/>
        <w:ind w:right="140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A1FC7">
        <w:rPr>
          <w:rFonts w:ascii="Times New Roman" w:eastAsiaTheme="minorHAnsi" w:hAnsi="Times New Roman"/>
          <w:noProof/>
          <w:lang w:eastAsia="uk-UA"/>
        </w:rPr>
        <w:lastRenderedPageBreak/>
        <mc:AlternateContent>
          <mc:Choice Requires="wpc">
            <w:drawing>
              <wp:anchor distT="0" distB="0" distL="114300" distR="114300" simplePos="0" relativeHeight="251675648" behindDoc="1" locked="0" layoutInCell="1" allowOverlap="1" wp14:anchorId="38710BEE" wp14:editId="63E38B51">
                <wp:simplePos x="0" y="0"/>
                <wp:positionH relativeFrom="column">
                  <wp:posOffset>130810</wp:posOffset>
                </wp:positionH>
                <wp:positionV relativeFrom="paragraph">
                  <wp:posOffset>31483</wp:posOffset>
                </wp:positionV>
                <wp:extent cx="6208395" cy="4018915"/>
                <wp:effectExtent l="0" t="0" r="20955" b="0"/>
                <wp:wrapTight wrapText="bothSides">
                  <wp:wrapPolygon edited="0">
                    <wp:start x="5567" y="0"/>
                    <wp:lineTo x="265" y="512"/>
                    <wp:lineTo x="0" y="614"/>
                    <wp:lineTo x="0" y="3072"/>
                    <wp:lineTo x="133" y="3276"/>
                    <wp:lineTo x="928" y="3379"/>
                    <wp:lineTo x="1524" y="4915"/>
                    <wp:lineTo x="1591" y="18429"/>
                    <wp:lineTo x="2187" y="19658"/>
                    <wp:lineTo x="2386" y="20375"/>
                    <wp:lineTo x="20944" y="20375"/>
                    <wp:lineTo x="21076" y="14129"/>
                    <wp:lineTo x="20016" y="13924"/>
                    <wp:lineTo x="7821" y="13105"/>
                    <wp:lineTo x="21076" y="13003"/>
                    <wp:lineTo x="20944" y="11467"/>
                    <wp:lineTo x="21607" y="9931"/>
                    <wp:lineTo x="21607" y="1741"/>
                    <wp:lineTo x="14581" y="1638"/>
                    <wp:lineTo x="14581" y="0"/>
                    <wp:lineTo x="5567" y="0"/>
                  </wp:wrapPolygon>
                </wp:wrapTight>
                <wp:docPr id="137" name="Полотно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1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636408" y="0"/>
                            <a:ext cx="2514514" cy="34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291C8D" w:rsidRDefault="00505BF3" w:rsidP="00D0460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0"/>
                                </w:rPr>
                              </w:pPr>
                              <w:r w:rsidRPr="00291C8D">
                                <w:rPr>
                                  <w:rFonts w:ascii="Times New Roman" w:hAnsi="Times New Roman"/>
                                  <w:caps/>
                                  <w:sz w:val="24"/>
                                  <w:szCs w:val="20"/>
                                </w:rPr>
                                <w:t>Доходи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18"/>
                        <wps:cNvCnPr>
                          <a:cxnSpLocks noChangeShapeType="1"/>
                        </wps:cNvCnPr>
                        <wps:spPr bwMode="auto">
                          <a:xfrm flipH="1">
                            <a:off x="35999" y="114300"/>
                            <a:ext cx="1600409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35999" y="114300"/>
                            <a:ext cx="900" cy="457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35999" y="571900"/>
                            <a:ext cx="342302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379200" y="457500"/>
                            <a:ext cx="1533529" cy="342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291C8D" w:rsidRDefault="00505BF3" w:rsidP="00D0460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Cs w:val="20"/>
                                </w:rPr>
                              </w:pPr>
                              <w:r w:rsidRPr="00291C8D">
                                <w:rPr>
                                  <w:rFonts w:ascii="Times New Roman" w:hAnsi="Times New Roman"/>
                                  <w:szCs w:val="20"/>
                                </w:rPr>
                                <w:t>Звичайна діяльність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93501" y="1142900"/>
                            <a:ext cx="2279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721402" y="914100"/>
                            <a:ext cx="1574786" cy="342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291C8D" w:rsidRDefault="00505BF3" w:rsidP="00D0460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Cs w:val="20"/>
                                </w:rPr>
                              </w:pPr>
                              <w:r w:rsidRPr="00291C8D">
                                <w:rPr>
                                  <w:rFonts w:ascii="Times New Roman" w:hAnsi="Times New Roman"/>
                                  <w:szCs w:val="20"/>
                                </w:rPr>
                                <w:t>Операційна діяльність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24"/>
                        <wps:cNvCnPr>
                          <a:cxnSpLocks noChangeShapeType="1"/>
                        </wps:cNvCnPr>
                        <wps:spPr bwMode="auto">
                          <a:xfrm flipV="1">
                            <a:off x="1750808" y="685400"/>
                            <a:ext cx="799704" cy="2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750808" y="1257300"/>
                            <a:ext cx="799704" cy="2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2550513" y="457500"/>
                            <a:ext cx="1486008" cy="342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291C8D" w:rsidRDefault="00505BF3" w:rsidP="00D0460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Cs w:val="20"/>
                                </w:rPr>
                              </w:pPr>
                              <w:r w:rsidRPr="00291C8D">
                                <w:rPr>
                                  <w:rFonts w:ascii="Times New Roman" w:hAnsi="Times New Roman"/>
                                  <w:szCs w:val="20"/>
                                </w:rPr>
                                <w:t>Основна діяльність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2550513" y="1257300"/>
                            <a:ext cx="1486008" cy="456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291C8D" w:rsidRDefault="00505BF3" w:rsidP="00D0460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Cs w:val="20"/>
                                </w:rPr>
                              </w:pPr>
                              <w:r w:rsidRPr="00291C8D">
                                <w:rPr>
                                  <w:rFonts w:ascii="Times New Roman" w:hAnsi="Times New Roman"/>
                                  <w:szCs w:val="20"/>
                                </w:rPr>
                                <w:t>Інша операційна діяльність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4036521" y="571900"/>
                            <a:ext cx="2288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265322" y="343100"/>
                            <a:ext cx="1943511" cy="799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291C8D" w:rsidRDefault="00505BF3" w:rsidP="00D0460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Cs w:val="20"/>
                                </w:rPr>
                              </w:pPr>
                              <w:r w:rsidRPr="00291C8D">
                                <w:rPr>
                                  <w:rFonts w:ascii="Times New Roman" w:hAnsi="Times New Roman"/>
                                  <w:szCs w:val="20"/>
                                </w:rPr>
                                <w:t>Доходи від реалізації готової продукції, товарів, робіт та послуг (рахунок 70 “Доходи від реалізації”)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4265322" y="1257300"/>
                            <a:ext cx="1943511" cy="571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291C8D" w:rsidRDefault="00505BF3" w:rsidP="00D0460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Cs w:val="20"/>
                                </w:rPr>
                              </w:pPr>
                              <w:r w:rsidRPr="00291C8D">
                                <w:rPr>
                                  <w:rFonts w:ascii="Times New Roman" w:hAnsi="Times New Roman"/>
                                  <w:szCs w:val="20"/>
                                </w:rPr>
                                <w:t>Інші операційні доходи (рахунок 71 “Інший операційний дохід”)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4036521" y="1486000"/>
                            <a:ext cx="2288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493501" y="2514600"/>
                            <a:ext cx="226201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721402" y="2400200"/>
                            <a:ext cx="1487808" cy="342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291C8D" w:rsidRDefault="00505BF3" w:rsidP="00D0460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Cs w:val="20"/>
                                </w:rPr>
                              </w:pPr>
                              <w:r w:rsidRPr="00291C8D">
                                <w:rPr>
                                  <w:rFonts w:ascii="Times New Roman" w:hAnsi="Times New Roman"/>
                                  <w:szCs w:val="20"/>
                                </w:rPr>
                                <w:t>Фінансова діяльність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34"/>
                        <wps:cNvCnPr>
                          <a:cxnSpLocks noChangeShapeType="1"/>
                        </wps:cNvCnPr>
                        <wps:spPr bwMode="auto">
                          <a:xfrm flipV="1">
                            <a:off x="1636408" y="2057100"/>
                            <a:ext cx="914105" cy="343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636408" y="2743400"/>
                            <a:ext cx="914105" cy="2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2550513" y="1942700"/>
                            <a:ext cx="3428719" cy="45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291C8D" w:rsidRDefault="00505BF3" w:rsidP="00D0460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Cs w:val="20"/>
                                </w:rPr>
                              </w:pPr>
                              <w:r w:rsidRPr="00291C8D">
                                <w:rPr>
                                  <w:rFonts w:ascii="Times New Roman" w:hAnsi="Times New Roman"/>
                                  <w:szCs w:val="20"/>
                                </w:rPr>
                                <w:t>Доходи від участі в капіталі</w:t>
                              </w:r>
                            </w:p>
                            <w:p w:rsidR="00505BF3" w:rsidRPr="00291C8D" w:rsidRDefault="00505BF3" w:rsidP="00D0460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Cs w:val="20"/>
                                </w:rPr>
                              </w:pPr>
                              <w:r w:rsidRPr="00291C8D">
                                <w:rPr>
                                  <w:rFonts w:ascii="Times New Roman" w:hAnsi="Times New Roman"/>
                                  <w:szCs w:val="20"/>
                                </w:rPr>
                                <w:t>рахунок 71 “Інший операційний дохід”)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2550513" y="2629000"/>
                            <a:ext cx="3427819" cy="458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Default="00505BF3" w:rsidP="00D0460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Інші фінансові доходи </w:t>
                              </w:r>
                            </w:p>
                            <w:p w:rsidR="00505BF3" w:rsidRDefault="00505BF3" w:rsidP="00D0460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(рахунок 73 “Інші фінансові доходи”)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138"/>
                        <wps:cNvCnPr>
                          <a:cxnSpLocks noChangeShapeType="1"/>
                        </wps:cNvCnPr>
                        <wps:spPr bwMode="auto">
                          <a:xfrm flipH="1">
                            <a:off x="493501" y="799800"/>
                            <a:ext cx="900" cy="2629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721402" y="3314399"/>
                            <a:ext cx="1487808" cy="446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291C8D" w:rsidRDefault="00505BF3" w:rsidP="00D0460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Cs w:val="20"/>
                                </w:rPr>
                              </w:pPr>
                              <w:r w:rsidRPr="00291C8D">
                                <w:rPr>
                                  <w:rFonts w:ascii="Times New Roman" w:hAnsi="Times New Roman"/>
                                  <w:szCs w:val="20"/>
                                </w:rPr>
                                <w:t>Інвестиційна діяльність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493501" y="3428800"/>
                            <a:ext cx="227001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2207411" y="3543200"/>
                            <a:ext cx="3431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2550513" y="3314400"/>
                            <a:ext cx="3427819" cy="446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291C8D" w:rsidRDefault="00505BF3" w:rsidP="00D0460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Cs w:val="20"/>
                                </w:rPr>
                              </w:pPr>
                              <w:r w:rsidRPr="00291C8D">
                                <w:rPr>
                                  <w:rFonts w:ascii="Times New Roman" w:hAnsi="Times New Roman"/>
                                  <w:szCs w:val="20"/>
                                </w:rPr>
                                <w:t>Інші доходи (рахунок 74 “Інші доходи”)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10BEE" id="Полотно 137" o:spid="_x0000_s1065" editas="canvas" style="position:absolute;left:0;text-align:left;margin-left:10.3pt;margin-top:2.5pt;width:488.85pt;height:316.45pt;z-index:-251640832" coordsize="62083,40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">
                <v:shape id="_x0000_s1066" type="#_x0000_t75" style="position:absolute;width:62083;height:40189;visibility:visible;mso-wrap-style:square">
                  <v:fill o:detectmouseclick="t"/>
                  <v:path o:connecttype="none"/>
                </v:shape>
                <v:shape id="Text Box 117" o:spid="_x0000_s1067" type="#_x0000_t202" style="position:absolute;left:16364;width:25145;height: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">
                  <v:textbox>
                    <w:txbxContent>
                      <w:p w:rsidR="00505BF3" w:rsidRPr="00291C8D" w:rsidRDefault="00505BF3" w:rsidP="00D0460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0"/>
                          </w:rPr>
                        </w:pPr>
                        <w:r w:rsidRPr="00291C8D">
                          <w:rPr>
                            <w:rFonts w:ascii="Times New Roman" w:hAnsi="Times New Roman"/>
                            <w:caps/>
                            <w:sz w:val="24"/>
                            <w:szCs w:val="20"/>
                          </w:rPr>
                          <w:t>Доходи</w:t>
                        </w:r>
                      </w:p>
                    </w:txbxContent>
                  </v:textbox>
                </v:shape>
                <v:line id="Line 118" o:spid="_x0000_s1068" style="position:absolute;flip:x;visibility:visible;mso-wrap-style:square" from="359,1143" to="16364,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"/>
                <v:line id="Line 119" o:spid="_x0000_s1069" style="position:absolute;visibility:visible;mso-wrap-style:square" from="359,1143" to="368,5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/>
                <v:line id="Line 120" o:spid="_x0000_s1070" style="position:absolute;visibility:visible;mso-wrap-style:square" from="359,5719" to="3783,5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">
                  <v:stroke endarrow="block"/>
                </v:line>
                <v:shape id="Text Box 121" o:spid="_x0000_s1071" type="#_x0000_t202" style="position:absolute;left:3792;top:4575;width:15335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">
                  <v:textbox>
                    <w:txbxContent>
                      <w:p w:rsidR="00505BF3" w:rsidRPr="00291C8D" w:rsidRDefault="00505BF3" w:rsidP="00D0460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0"/>
                          </w:rPr>
                        </w:pPr>
                        <w:r w:rsidRPr="00291C8D">
                          <w:rPr>
                            <w:rFonts w:ascii="Times New Roman" w:hAnsi="Times New Roman"/>
                            <w:szCs w:val="20"/>
                          </w:rPr>
                          <w:t>Звичайна діяльність</w:t>
                        </w:r>
                      </w:p>
                    </w:txbxContent>
                  </v:textbox>
                </v:shape>
                <v:line id="Line 122" o:spid="_x0000_s1072" style="position:absolute;visibility:visible;mso-wrap-style:square" from="4935,11429" to="7214,11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">
                  <v:stroke endarrow="block"/>
                </v:line>
                <v:shape id="Text Box 123" o:spid="_x0000_s1073" type="#_x0000_t202" style="position:absolute;left:7214;top:9141;width:15747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">
                  <v:textbox>
                    <w:txbxContent>
                      <w:p w:rsidR="00505BF3" w:rsidRPr="00291C8D" w:rsidRDefault="00505BF3" w:rsidP="00D0460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0"/>
                          </w:rPr>
                        </w:pPr>
                        <w:r w:rsidRPr="00291C8D">
                          <w:rPr>
                            <w:rFonts w:ascii="Times New Roman" w:hAnsi="Times New Roman"/>
                            <w:szCs w:val="20"/>
                          </w:rPr>
                          <w:t>Операційна діяльність</w:t>
                        </w:r>
                      </w:p>
                    </w:txbxContent>
                  </v:textbox>
                </v:shape>
                <v:line id="Line 124" o:spid="_x0000_s1074" style="position:absolute;flip:y;visibility:visible;mso-wrap-style:square" from="17508,6854" to="25505,9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">
                  <v:stroke endarrow="block"/>
                </v:line>
                <v:line id="Line 125" o:spid="_x0000_s1075" style="position:absolute;visibility:visible;mso-wrap-style:square" from="17508,12573" to="25505,1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">
                  <v:stroke endarrow="block"/>
                </v:line>
                <v:shape id="Text Box 126" o:spid="_x0000_s1076" type="#_x0000_t202" style="position:absolute;left:25505;top:4575;width:14860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">
                  <v:textbox>
                    <w:txbxContent>
                      <w:p w:rsidR="00505BF3" w:rsidRPr="00291C8D" w:rsidRDefault="00505BF3" w:rsidP="00D0460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0"/>
                          </w:rPr>
                        </w:pPr>
                        <w:r w:rsidRPr="00291C8D">
                          <w:rPr>
                            <w:rFonts w:ascii="Times New Roman" w:hAnsi="Times New Roman"/>
                            <w:szCs w:val="20"/>
                          </w:rPr>
                          <w:t>Основна діяльність</w:t>
                        </w:r>
                      </w:p>
                    </w:txbxContent>
                  </v:textbox>
                </v:shape>
                <v:shape id="Text Box 127" o:spid="_x0000_s1077" type="#_x0000_t202" style="position:absolute;left:25505;top:12573;width:14860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">
                  <v:textbox>
                    <w:txbxContent>
                      <w:p w:rsidR="00505BF3" w:rsidRPr="00291C8D" w:rsidRDefault="00505BF3" w:rsidP="00D0460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0"/>
                          </w:rPr>
                        </w:pPr>
                        <w:r w:rsidRPr="00291C8D">
                          <w:rPr>
                            <w:rFonts w:ascii="Times New Roman" w:hAnsi="Times New Roman"/>
                            <w:szCs w:val="20"/>
                          </w:rPr>
                          <w:t>Інша операційна діяльність</w:t>
                        </w:r>
                      </w:p>
                    </w:txbxContent>
                  </v:textbox>
                </v:shape>
                <v:line id="Line 128" o:spid="_x0000_s1078" style="position:absolute;visibility:visible;mso-wrap-style:square" from="40365,5719" to="42653,5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">
                  <v:stroke endarrow="block"/>
                </v:line>
                <v:shape id="Text Box 129" o:spid="_x0000_s1079" type="#_x0000_t202" style="position:absolute;left:42653;top:3431;width:19435;height:7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">
                  <v:textbox>
                    <w:txbxContent>
                      <w:p w:rsidR="00505BF3" w:rsidRPr="00291C8D" w:rsidRDefault="00505BF3" w:rsidP="00D0460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0"/>
                          </w:rPr>
                        </w:pPr>
                        <w:r w:rsidRPr="00291C8D">
                          <w:rPr>
                            <w:rFonts w:ascii="Times New Roman" w:hAnsi="Times New Roman"/>
                            <w:szCs w:val="20"/>
                          </w:rPr>
                          <w:t>Доходи від реалізації готової продукції, товарів, робіт та послуг (рахунок 70 “Доходи від реалізації”)</w:t>
                        </w:r>
                      </w:p>
                    </w:txbxContent>
                  </v:textbox>
                </v:shape>
                <v:shape id="Text Box 130" o:spid="_x0000_s1080" type="#_x0000_t202" style="position:absolute;left:42653;top:12573;width:19435;height:5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">
                  <v:textbox>
                    <w:txbxContent>
                      <w:p w:rsidR="00505BF3" w:rsidRPr="00291C8D" w:rsidRDefault="00505BF3" w:rsidP="00D0460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0"/>
                          </w:rPr>
                        </w:pPr>
                        <w:r w:rsidRPr="00291C8D">
                          <w:rPr>
                            <w:rFonts w:ascii="Times New Roman" w:hAnsi="Times New Roman"/>
                            <w:szCs w:val="20"/>
                          </w:rPr>
                          <w:t>Інші операційні доходи (рахунок 71 “Інший операційний дохід”)</w:t>
                        </w:r>
                      </w:p>
                    </w:txbxContent>
                  </v:textbox>
                </v:shape>
                <v:line id="Line 131" o:spid="_x0000_s1081" style="position:absolute;visibility:visible;mso-wrap-style:square" from="40365,14860" to="42653,1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">
                  <v:stroke endarrow="block"/>
                </v:line>
                <v:line id="Line 132" o:spid="_x0000_s1082" style="position:absolute;visibility:visible;mso-wrap-style:square" from="4935,25146" to="7197,25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">
                  <v:stroke endarrow="block"/>
                </v:line>
                <v:shape id="Text Box 133" o:spid="_x0000_s1083" type="#_x0000_t202" style="position:absolute;left:7214;top:24002;width:14878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">
                  <v:textbox>
                    <w:txbxContent>
                      <w:p w:rsidR="00505BF3" w:rsidRPr="00291C8D" w:rsidRDefault="00505BF3" w:rsidP="00D0460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0"/>
                          </w:rPr>
                        </w:pPr>
                        <w:r w:rsidRPr="00291C8D">
                          <w:rPr>
                            <w:rFonts w:ascii="Times New Roman" w:hAnsi="Times New Roman"/>
                            <w:szCs w:val="20"/>
                          </w:rPr>
                          <w:t>Фінансова діяльність</w:t>
                        </w:r>
                      </w:p>
                    </w:txbxContent>
                  </v:textbox>
                </v:shape>
                <v:line id="Line 134" o:spid="_x0000_s1084" style="position:absolute;flip:y;visibility:visible;mso-wrap-style:square" from="16364,20571" to="25505,24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">
                  <v:stroke endarrow="block"/>
                </v:line>
                <v:line id="Line 135" o:spid="_x0000_s1085" style="position:absolute;visibility:visible;mso-wrap-style:square" from="16364,27434" to="25505,29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">
                  <v:stroke endarrow="block"/>
                </v:line>
                <v:shape id="Text Box 136" o:spid="_x0000_s1086" type="#_x0000_t202" style="position:absolute;left:25505;top:19427;width:34287;height:4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">
                  <v:textbox>
                    <w:txbxContent>
                      <w:p w:rsidR="00505BF3" w:rsidRPr="00291C8D" w:rsidRDefault="00505BF3" w:rsidP="00D0460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0"/>
                          </w:rPr>
                        </w:pPr>
                        <w:r w:rsidRPr="00291C8D">
                          <w:rPr>
                            <w:rFonts w:ascii="Times New Roman" w:hAnsi="Times New Roman"/>
                            <w:szCs w:val="20"/>
                          </w:rPr>
                          <w:t>Доходи від участі в капіталі</w:t>
                        </w:r>
                      </w:p>
                      <w:p w:rsidR="00505BF3" w:rsidRPr="00291C8D" w:rsidRDefault="00505BF3" w:rsidP="00D0460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0"/>
                          </w:rPr>
                        </w:pPr>
                        <w:r w:rsidRPr="00291C8D">
                          <w:rPr>
                            <w:rFonts w:ascii="Times New Roman" w:hAnsi="Times New Roman"/>
                            <w:szCs w:val="20"/>
                          </w:rPr>
                          <w:t>рахунок 71 “Інший операційний дохід”)</w:t>
                        </w:r>
                      </w:p>
                    </w:txbxContent>
                  </v:textbox>
                </v:shape>
                <v:shape id="Text Box 137" o:spid="_x0000_s1087" type="#_x0000_t202" style="position:absolute;left:25505;top:26290;width:34278;height:4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">
                  <v:textbox>
                    <w:txbxContent>
                      <w:p w:rsidR="00505BF3" w:rsidRDefault="00505BF3" w:rsidP="00D0460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Інші фінансові доходи </w:t>
                        </w:r>
                      </w:p>
                      <w:p w:rsidR="00505BF3" w:rsidRDefault="00505BF3" w:rsidP="00D0460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(рахунок 73 “Інші фінансові доходи”)</w:t>
                        </w:r>
                      </w:p>
                    </w:txbxContent>
                  </v:textbox>
                </v:shape>
                <v:line id="Line 138" o:spid="_x0000_s1088" style="position:absolute;flip:x;visibility:visible;mso-wrap-style:square" from="4935,7998" to="4944,34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"/>
                <v:shape id="Text Box 139" o:spid="_x0000_s1089" type="#_x0000_t202" style="position:absolute;left:7214;top:33143;width:14878;height: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">
                  <v:textbox>
                    <w:txbxContent>
                      <w:p w:rsidR="00505BF3" w:rsidRPr="00291C8D" w:rsidRDefault="00505BF3" w:rsidP="00D0460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0"/>
                          </w:rPr>
                        </w:pPr>
                        <w:r w:rsidRPr="00291C8D">
                          <w:rPr>
                            <w:rFonts w:ascii="Times New Roman" w:hAnsi="Times New Roman"/>
                            <w:szCs w:val="20"/>
                          </w:rPr>
                          <w:t>Інвестиційна діяльність</w:t>
                        </w:r>
                      </w:p>
                    </w:txbxContent>
                  </v:textbox>
                </v:shape>
                <v:line id="Line 140" o:spid="_x0000_s1090" style="position:absolute;visibility:visible;mso-wrap-style:square" from="4935,34288" to="7205,3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">
                  <v:stroke endarrow="block"/>
                </v:line>
                <v:line id="Line 141" o:spid="_x0000_s1091" style="position:absolute;visibility:visible;mso-wrap-style:square" from="22074,35432" to="25505,35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">
                  <v:stroke endarrow="block"/>
                </v:line>
                <v:shape id="Text Box 142" o:spid="_x0000_s1092" type="#_x0000_t202" style="position:absolute;left:25505;top:33144;width:34278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">
                  <v:textbox>
                    <w:txbxContent>
                      <w:p w:rsidR="00505BF3" w:rsidRPr="00291C8D" w:rsidRDefault="00505BF3" w:rsidP="00D0460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0"/>
                          </w:rPr>
                        </w:pPr>
                        <w:r w:rsidRPr="00291C8D">
                          <w:rPr>
                            <w:rFonts w:ascii="Times New Roman" w:hAnsi="Times New Roman"/>
                            <w:szCs w:val="20"/>
                          </w:rPr>
                          <w:t>Інші доходи (рахунок 74 “Інші доходи”)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D04603" w:rsidRDefault="00D04603" w:rsidP="004A7122">
      <w:pPr>
        <w:tabs>
          <w:tab w:val="left" w:pos="0"/>
          <w:tab w:val="left" w:pos="9498"/>
        </w:tabs>
        <w:spacing w:before="100" w:beforeAutospacing="1" w:after="100" w:afterAutospacing="1" w:line="360" w:lineRule="auto"/>
        <w:ind w:right="140"/>
        <w:contextualSpacing/>
        <w:jc w:val="center"/>
        <w:rPr>
          <w:rFonts w:ascii="Times New Roman" w:hAnsi="Times New Roman"/>
          <w:i/>
          <w:sz w:val="28"/>
          <w:szCs w:val="28"/>
          <w:lang w:eastAsia="uk-UA"/>
        </w:rPr>
      </w:pPr>
    </w:p>
    <w:p w:rsidR="00D04603" w:rsidRDefault="00D04603" w:rsidP="004A7122">
      <w:pPr>
        <w:tabs>
          <w:tab w:val="left" w:pos="0"/>
          <w:tab w:val="left" w:pos="9498"/>
        </w:tabs>
        <w:spacing w:before="100" w:beforeAutospacing="1" w:after="100" w:afterAutospacing="1" w:line="360" w:lineRule="auto"/>
        <w:ind w:right="140"/>
        <w:contextualSpacing/>
        <w:jc w:val="center"/>
        <w:rPr>
          <w:rFonts w:ascii="Times New Roman" w:hAnsi="Times New Roman"/>
          <w:i/>
          <w:sz w:val="28"/>
          <w:szCs w:val="28"/>
          <w:lang w:eastAsia="uk-UA"/>
        </w:rPr>
      </w:pPr>
    </w:p>
    <w:p w:rsidR="00D04603" w:rsidRDefault="00D04603" w:rsidP="004A7122">
      <w:pPr>
        <w:tabs>
          <w:tab w:val="left" w:pos="0"/>
          <w:tab w:val="left" w:pos="9498"/>
        </w:tabs>
        <w:spacing w:before="100" w:beforeAutospacing="1" w:after="100" w:afterAutospacing="1" w:line="360" w:lineRule="auto"/>
        <w:ind w:right="140"/>
        <w:contextualSpacing/>
        <w:jc w:val="center"/>
        <w:rPr>
          <w:rFonts w:ascii="Times New Roman" w:hAnsi="Times New Roman"/>
          <w:i/>
          <w:sz w:val="28"/>
          <w:szCs w:val="28"/>
          <w:lang w:eastAsia="uk-UA"/>
        </w:rPr>
      </w:pPr>
    </w:p>
    <w:p w:rsidR="00D04603" w:rsidRDefault="00D04603" w:rsidP="004A7122">
      <w:pPr>
        <w:tabs>
          <w:tab w:val="left" w:pos="0"/>
          <w:tab w:val="left" w:pos="9498"/>
        </w:tabs>
        <w:spacing w:before="100" w:beforeAutospacing="1" w:after="100" w:afterAutospacing="1" w:line="360" w:lineRule="auto"/>
        <w:ind w:right="140"/>
        <w:contextualSpacing/>
        <w:jc w:val="center"/>
        <w:rPr>
          <w:rFonts w:ascii="Times New Roman" w:hAnsi="Times New Roman"/>
          <w:i/>
          <w:sz w:val="28"/>
          <w:szCs w:val="28"/>
          <w:lang w:eastAsia="uk-UA"/>
        </w:rPr>
      </w:pPr>
    </w:p>
    <w:p w:rsidR="00D04603" w:rsidRDefault="00D04603" w:rsidP="004A7122">
      <w:pPr>
        <w:tabs>
          <w:tab w:val="left" w:pos="0"/>
          <w:tab w:val="left" w:pos="9498"/>
        </w:tabs>
        <w:spacing w:before="100" w:beforeAutospacing="1" w:after="100" w:afterAutospacing="1" w:line="360" w:lineRule="auto"/>
        <w:ind w:right="140"/>
        <w:contextualSpacing/>
        <w:jc w:val="center"/>
        <w:rPr>
          <w:rFonts w:ascii="Times New Roman" w:hAnsi="Times New Roman"/>
          <w:i/>
          <w:sz w:val="28"/>
          <w:szCs w:val="28"/>
          <w:lang w:eastAsia="uk-UA"/>
        </w:rPr>
      </w:pPr>
    </w:p>
    <w:p w:rsidR="00D04603" w:rsidRDefault="00D04603" w:rsidP="004A7122">
      <w:pPr>
        <w:tabs>
          <w:tab w:val="left" w:pos="0"/>
          <w:tab w:val="left" w:pos="9498"/>
        </w:tabs>
        <w:spacing w:before="100" w:beforeAutospacing="1" w:after="100" w:afterAutospacing="1" w:line="360" w:lineRule="auto"/>
        <w:ind w:right="140"/>
        <w:contextualSpacing/>
        <w:jc w:val="center"/>
        <w:rPr>
          <w:rFonts w:ascii="Times New Roman" w:hAnsi="Times New Roman"/>
          <w:i/>
          <w:sz w:val="28"/>
          <w:szCs w:val="28"/>
          <w:lang w:eastAsia="uk-UA"/>
        </w:rPr>
      </w:pPr>
    </w:p>
    <w:p w:rsidR="00D04603" w:rsidRDefault="00D04603" w:rsidP="004A7122">
      <w:pPr>
        <w:tabs>
          <w:tab w:val="left" w:pos="0"/>
          <w:tab w:val="left" w:pos="9498"/>
        </w:tabs>
        <w:spacing w:before="100" w:beforeAutospacing="1" w:after="100" w:afterAutospacing="1" w:line="360" w:lineRule="auto"/>
        <w:ind w:right="140"/>
        <w:contextualSpacing/>
        <w:jc w:val="center"/>
        <w:rPr>
          <w:rFonts w:ascii="Times New Roman" w:hAnsi="Times New Roman"/>
          <w:i/>
          <w:sz w:val="28"/>
          <w:szCs w:val="28"/>
          <w:lang w:eastAsia="uk-UA"/>
        </w:rPr>
      </w:pPr>
    </w:p>
    <w:p w:rsidR="00D04603" w:rsidRDefault="00D04603" w:rsidP="004A7122">
      <w:pPr>
        <w:tabs>
          <w:tab w:val="left" w:pos="0"/>
          <w:tab w:val="left" w:pos="9498"/>
        </w:tabs>
        <w:spacing w:before="100" w:beforeAutospacing="1" w:after="100" w:afterAutospacing="1" w:line="360" w:lineRule="auto"/>
        <w:ind w:right="140"/>
        <w:contextualSpacing/>
        <w:jc w:val="center"/>
        <w:rPr>
          <w:rFonts w:ascii="Times New Roman" w:hAnsi="Times New Roman"/>
          <w:i/>
          <w:sz w:val="28"/>
          <w:szCs w:val="28"/>
          <w:lang w:eastAsia="uk-UA"/>
        </w:rPr>
      </w:pPr>
    </w:p>
    <w:p w:rsidR="00D04603" w:rsidRDefault="00D04603" w:rsidP="004A7122">
      <w:pPr>
        <w:tabs>
          <w:tab w:val="left" w:pos="0"/>
          <w:tab w:val="left" w:pos="9498"/>
        </w:tabs>
        <w:spacing w:before="100" w:beforeAutospacing="1" w:after="100" w:afterAutospacing="1" w:line="360" w:lineRule="auto"/>
        <w:ind w:right="140"/>
        <w:contextualSpacing/>
        <w:jc w:val="center"/>
        <w:rPr>
          <w:rFonts w:ascii="Times New Roman" w:hAnsi="Times New Roman"/>
          <w:i/>
          <w:sz w:val="28"/>
          <w:szCs w:val="28"/>
          <w:lang w:eastAsia="uk-UA"/>
        </w:rPr>
      </w:pPr>
    </w:p>
    <w:p w:rsidR="00D04603" w:rsidRDefault="00D04603" w:rsidP="004A7122">
      <w:pPr>
        <w:tabs>
          <w:tab w:val="left" w:pos="0"/>
          <w:tab w:val="left" w:pos="9498"/>
        </w:tabs>
        <w:spacing w:before="100" w:beforeAutospacing="1" w:after="100" w:afterAutospacing="1" w:line="360" w:lineRule="auto"/>
        <w:ind w:right="140"/>
        <w:contextualSpacing/>
        <w:jc w:val="center"/>
        <w:rPr>
          <w:rFonts w:ascii="Times New Roman" w:hAnsi="Times New Roman"/>
          <w:i/>
          <w:sz w:val="28"/>
          <w:szCs w:val="28"/>
          <w:lang w:eastAsia="uk-UA"/>
        </w:rPr>
      </w:pPr>
    </w:p>
    <w:p w:rsidR="00D04603" w:rsidRDefault="00D04603" w:rsidP="004A7122">
      <w:pPr>
        <w:tabs>
          <w:tab w:val="left" w:pos="0"/>
          <w:tab w:val="left" w:pos="9498"/>
        </w:tabs>
        <w:spacing w:before="100" w:beforeAutospacing="1" w:after="100" w:afterAutospacing="1" w:line="360" w:lineRule="auto"/>
        <w:ind w:right="140"/>
        <w:contextualSpacing/>
        <w:jc w:val="center"/>
        <w:rPr>
          <w:rFonts w:ascii="Times New Roman" w:hAnsi="Times New Roman"/>
          <w:i/>
          <w:sz w:val="28"/>
          <w:szCs w:val="28"/>
          <w:lang w:eastAsia="uk-UA"/>
        </w:rPr>
      </w:pPr>
    </w:p>
    <w:p w:rsidR="004A7122" w:rsidRPr="004C6190" w:rsidRDefault="004A7122" w:rsidP="004A7122">
      <w:pPr>
        <w:tabs>
          <w:tab w:val="left" w:pos="0"/>
          <w:tab w:val="left" w:pos="9498"/>
        </w:tabs>
        <w:spacing w:before="100" w:beforeAutospacing="1" w:after="100" w:afterAutospacing="1" w:line="360" w:lineRule="auto"/>
        <w:ind w:right="140"/>
        <w:contextualSpacing/>
        <w:jc w:val="center"/>
        <w:rPr>
          <w:rFonts w:ascii="Times New Roman" w:hAnsi="Times New Roman"/>
          <w:i/>
          <w:sz w:val="28"/>
          <w:szCs w:val="28"/>
          <w:lang w:eastAsia="uk-UA"/>
        </w:rPr>
      </w:pPr>
      <w:r w:rsidRPr="004C6190">
        <w:rPr>
          <w:rFonts w:ascii="Times New Roman" w:hAnsi="Times New Roman"/>
          <w:i/>
          <w:sz w:val="28"/>
          <w:szCs w:val="28"/>
          <w:lang w:eastAsia="uk-UA"/>
        </w:rPr>
        <w:t>Рис. 1.</w:t>
      </w:r>
      <w:r w:rsidR="000F4C14" w:rsidRPr="00BA54C7">
        <w:rPr>
          <w:rFonts w:ascii="Times New Roman" w:hAnsi="Times New Roman"/>
          <w:i/>
          <w:sz w:val="28"/>
          <w:szCs w:val="28"/>
          <w:lang w:val="ru-RU" w:eastAsia="uk-UA"/>
        </w:rPr>
        <w:t>4</w:t>
      </w:r>
      <w:r w:rsidRPr="004C6190">
        <w:rPr>
          <w:rFonts w:ascii="Times New Roman" w:hAnsi="Times New Roman"/>
          <w:i/>
          <w:sz w:val="28"/>
          <w:szCs w:val="28"/>
          <w:lang w:eastAsia="uk-UA"/>
        </w:rPr>
        <w:t>. Класифікація доходів за видами діяльності</w:t>
      </w:r>
    </w:p>
    <w:p w:rsidR="0014421D" w:rsidRDefault="0014421D" w:rsidP="004C6190">
      <w:pPr>
        <w:tabs>
          <w:tab w:val="left" w:pos="0"/>
          <w:tab w:val="left" w:pos="9498"/>
        </w:tabs>
        <w:spacing w:after="0" w:line="360" w:lineRule="auto"/>
        <w:ind w:right="140"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4A7122" w:rsidRDefault="00FD3CBC" w:rsidP="004C6190">
      <w:pPr>
        <w:tabs>
          <w:tab w:val="left" w:pos="0"/>
          <w:tab w:val="left" w:pos="9498"/>
        </w:tabs>
        <w:spacing w:after="0" w:line="360" w:lineRule="auto"/>
        <w:ind w:right="140"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Доцільно відмітити, що к</w:t>
      </w:r>
      <w:r w:rsidR="004A7122" w:rsidRPr="006A1FC7">
        <w:rPr>
          <w:rFonts w:ascii="Times New Roman" w:hAnsi="Times New Roman"/>
          <w:sz w:val="28"/>
          <w:szCs w:val="28"/>
          <w:lang w:eastAsia="uk-UA"/>
        </w:rPr>
        <w:t xml:space="preserve">ласифікація доходів має </w:t>
      </w:r>
      <w:r>
        <w:rPr>
          <w:rFonts w:ascii="Times New Roman" w:hAnsi="Times New Roman"/>
          <w:sz w:val="28"/>
          <w:szCs w:val="28"/>
          <w:lang w:eastAsia="uk-UA"/>
        </w:rPr>
        <w:t>суттєве</w:t>
      </w:r>
      <w:r w:rsidR="004A7122" w:rsidRPr="006A1FC7">
        <w:rPr>
          <w:rFonts w:ascii="Times New Roman" w:hAnsi="Times New Roman"/>
          <w:sz w:val="28"/>
          <w:szCs w:val="28"/>
          <w:lang w:eastAsia="uk-UA"/>
        </w:rPr>
        <w:t xml:space="preserve"> значення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внутрішньогосподарського </w:t>
      </w:r>
      <w:r w:rsidR="004A7122" w:rsidRPr="006A1FC7">
        <w:rPr>
          <w:rFonts w:ascii="Times New Roman" w:hAnsi="Times New Roman"/>
          <w:sz w:val="28"/>
          <w:szCs w:val="28"/>
          <w:lang w:eastAsia="uk-UA"/>
        </w:rPr>
        <w:t xml:space="preserve">обліку. </w:t>
      </w:r>
      <w:r>
        <w:rPr>
          <w:rFonts w:ascii="Times New Roman" w:hAnsi="Times New Roman"/>
          <w:sz w:val="28"/>
          <w:szCs w:val="28"/>
          <w:lang w:eastAsia="uk-UA"/>
        </w:rPr>
        <w:t>Безперечно,</w:t>
      </w:r>
      <w:r w:rsidR="004A7122" w:rsidRPr="006A1FC7">
        <w:rPr>
          <w:rFonts w:ascii="Times New Roman" w:hAnsi="Times New Roman"/>
          <w:sz w:val="28"/>
          <w:szCs w:val="28"/>
          <w:lang w:eastAsia="uk-UA"/>
        </w:rPr>
        <w:t xml:space="preserve"> структурова</w:t>
      </w:r>
      <w:r>
        <w:rPr>
          <w:rFonts w:ascii="Times New Roman" w:hAnsi="Times New Roman"/>
          <w:sz w:val="28"/>
          <w:szCs w:val="28"/>
          <w:lang w:eastAsia="uk-UA"/>
        </w:rPr>
        <w:t xml:space="preserve">ні доходи дозволяють правильно </w:t>
      </w:r>
      <w:r w:rsidR="004A7122" w:rsidRPr="006A1FC7">
        <w:rPr>
          <w:rFonts w:ascii="Times New Roman" w:hAnsi="Times New Roman"/>
          <w:sz w:val="28"/>
          <w:szCs w:val="28"/>
          <w:lang w:eastAsia="uk-UA"/>
        </w:rPr>
        <w:t xml:space="preserve">розуміти їх </w:t>
      </w:r>
      <w:r>
        <w:rPr>
          <w:rFonts w:ascii="Times New Roman" w:hAnsi="Times New Roman"/>
          <w:sz w:val="28"/>
          <w:szCs w:val="28"/>
          <w:lang w:eastAsia="uk-UA"/>
        </w:rPr>
        <w:t>суть</w:t>
      </w:r>
      <w:r w:rsidR="004A7122" w:rsidRPr="006A1FC7">
        <w:rPr>
          <w:rFonts w:ascii="Times New Roman" w:hAnsi="Times New Roman"/>
          <w:sz w:val="28"/>
          <w:szCs w:val="28"/>
          <w:lang w:eastAsia="uk-UA"/>
        </w:rPr>
        <w:t>, визнач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4A7122" w:rsidRPr="006A1FC7">
        <w:rPr>
          <w:rFonts w:ascii="Times New Roman" w:hAnsi="Times New Roman"/>
          <w:sz w:val="28"/>
          <w:szCs w:val="28"/>
          <w:lang w:eastAsia="uk-UA"/>
        </w:rPr>
        <w:t>ти склад і структуру, оцін</w:t>
      </w:r>
      <w:r>
        <w:rPr>
          <w:rFonts w:ascii="Times New Roman" w:hAnsi="Times New Roman"/>
          <w:sz w:val="28"/>
          <w:szCs w:val="28"/>
          <w:lang w:eastAsia="uk-UA"/>
        </w:rPr>
        <w:t>ювати</w:t>
      </w:r>
      <w:r w:rsidR="004A7122" w:rsidRPr="006A1FC7">
        <w:rPr>
          <w:rFonts w:ascii="Times New Roman" w:hAnsi="Times New Roman"/>
          <w:sz w:val="28"/>
          <w:szCs w:val="28"/>
          <w:lang w:eastAsia="uk-UA"/>
        </w:rPr>
        <w:t xml:space="preserve"> тенденцію змін та прий</w:t>
      </w:r>
      <w:r>
        <w:rPr>
          <w:rFonts w:ascii="Times New Roman" w:hAnsi="Times New Roman"/>
          <w:sz w:val="28"/>
          <w:szCs w:val="28"/>
          <w:lang w:eastAsia="uk-UA"/>
        </w:rPr>
        <w:t>мати</w:t>
      </w:r>
      <w:r w:rsidR="004A7122" w:rsidRPr="006A1FC7">
        <w:rPr>
          <w:rFonts w:ascii="Times New Roman" w:hAnsi="Times New Roman"/>
          <w:sz w:val="28"/>
          <w:szCs w:val="28"/>
          <w:lang w:eastAsia="uk-UA"/>
        </w:rPr>
        <w:t xml:space="preserve"> управлінські рішення. </w:t>
      </w:r>
    </w:p>
    <w:p w:rsidR="003A3B92" w:rsidRPr="00B40430" w:rsidRDefault="003A3B92" w:rsidP="003A3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40430">
        <w:rPr>
          <w:rFonts w:ascii="Times New Roman" w:hAnsi="Times New Roman"/>
          <w:sz w:val="28"/>
          <w:szCs w:val="28"/>
          <w:lang w:eastAsia="uk-UA"/>
        </w:rPr>
        <w:t>На рис. 1.</w:t>
      </w:r>
      <w:r w:rsidR="000F4C14" w:rsidRPr="000F4C14">
        <w:rPr>
          <w:rFonts w:ascii="Times New Roman" w:hAnsi="Times New Roman"/>
          <w:sz w:val="28"/>
          <w:szCs w:val="28"/>
          <w:lang w:val="ru-RU" w:eastAsia="uk-UA"/>
        </w:rPr>
        <w:t>5</w:t>
      </w:r>
      <w:r w:rsidRPr="00B40430">
        <w:rPr>
          <w:rFonts w:ascii="Times New Roman" w:hAnsi="Times New Roman"/>
          <w:sz w:val="28"/>
          <w:szCs w:val="28"/>
          <w:lang w:eastAsia="uk-UA"/>
        </w:rPr>
        <w:t xml:space="preserve"> нами </w:t>
      </w:r>
      <w:proofErr w:type="spellStart"/>
      <w:r w:rsidR="00736D81">
        <w:rPr>
          <w:rFonts w:ascii="Times New Roman" w:hAnsi="Times New Roman"/>
          <w:sz w:val="28"/>
          <w:szCs w:val="28"/>
          <w:lang w:eastAsia="uk-UA"/>
        </w:rPr>
        <w:t>візуалізовано</w:t>
      </w:r>
      <w:proofErr w:type="spellEnd"/>
      <w:r w:rsidRPr="00B40430">
        <w:rPr>
          <w:rFonts w:ascii="Times New Roman" w:hAnsi="Times New Roman"/>
          <w:sz w:val="28"/>
          <w:szCs w:val="28"/>
          <w:lang w:eastAsia="uk-UA"/>
        </w:rPr>
        <w:t xml:space="preserve"> види доходів </w:t>
      </w:r>
      <w:r w:rsidRPr="00B40430">
        <w:rPr>
          <w:rFonts w:ascii="Times New Roman" w:hAnsi="Times New Roman"/>
          <w:sz w:val="28"/>
          <w:szCs w:val="28"/>
        </w:rPr>
        <w:t>підприємств державного сектору економіки</w:t>
      </w:r>
      <w:r w:rsidRPr="00B404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50C2">
        <w:rPr>
          <w:rFonts w:ascii="Times New Roman" w:hAnsi="Times New Roman"/>
          <w:sz w:val="28"/>
          <w:szCs w:val="28"/>
          <w:lang w:eastAsia="uk-UA"/>
        </w:rPr>
        <w:t xml:space="preserve">(в </w:t>
      </w:r>
      <w:proofErr w:type="spellStart"/>
      <w:r w:rsidR="00FC50C2">
        <w:rPr>
          <w:rFonts w:ascii="Times New Roman" w:hAnsi="Times New Roman"/>
          <w:sz w:val="28"/>
          <w:szCs w:val="28"/>
          <w:lang w:eastAsia="uk-UA"/>
        </w:rPr>
        <w:t>т.ч</w:t>
      </w:r>
      <w:proofErr w:type="spellEnd"/>
      <w:r w:rsidR="00FC50C2">
        <w:rPr>
          <w:rFonts w:ascii="Times New Roman" w:hAnsi="Times New Roman"/>
          <w:sz w:val="28"/>
          <w:szCs w:val="28"/>
          <w:lang w:eastAsia="uk-UA"/>
        </w:rPr>
        <w:t xml:space="preserve">. і лісогосподарських) </w:t>
      </w:r>
      <w:r w:rsidRPr="00B40430">
        <w:rPr>
          <w:rFonts w:ascii="Times New Roman" w:hAnsi="Times New Roman"/>
          <w:sz w:val="28"/>
          <w:szCs w:val="28"/>
          <w:lang w:eastAsia="uk-UA"/>
        </w:rPr>
        <w:t xml:space="preserve">та їх відображення у фінансовій звітності. </w:t>
      </w:r>
    </w:p>
    <w:p w:rsidR="0014421D" w:rsidRDefault="00B24621" w:rsidP="00144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Н</w:t>
      </w:r>
      <w:r w:rsidR="0014421D" w:rsidRPr="00B40430">
        <w:rPr>
          <w:rFonts w:ascii="Times New Roman" w:hAnsi="Times New Roman"/>
          <w:sz w:val="28"/>
          <w:szCs w:val="28"/>
          <w:lang w:eastAsia="uk-UA"/>
        </w:rPr>
        <w:t>а підставі принципу</w:t>
      </w:r>
      <w:r>
        <w:rPr>
          <w:rFonts w:ascii="Times New Roman" w:hAnsi="Times New Roman"/>
          <w:sz w:val="28"/>
          <w:szCs w:val="28"/>
          <w:lang w:eastAsia="uk-UA"/>
        </w:rPr>
        <w:t xml:space="preserve"> –</w:t>
      </w:r>
      <w:r w:rsidR="0014421D" w:rsidRPr="00B40430">
        <w:rPr>
          <w:rFonts w:ascii="Times New Roman" w:hAnsi="Times New Roman"/>
          <w:sz w:val="28"/>
          <w:szCs w:val="28"/>
          <w:lang w:eastAsia="uk-UA"/>
        </w:rPr>
        <w:t xml:space="preserve"> нарахування та відповідності доходів і витрат</w:t>
      </w:r>
      <w:r>
        <w:rPr>
          <w:rFonts w:ascii="Times New Roman" w:hAnsi="Times New Roman"/>
          <w:sz w:val="28"/>
          <w:szCs w:val="28"/>
          <w:lang w:eastAsia="uk-UA"/>
        </w:rPr>
        <w:t xml:space="preserve">, доходи </w:t>
      </w:r>
      <w:r w:rsidRPr="00B40430">
        <w:rPr>
          <w:rFonts w:ascii="Times New Roman" w:hAnsi="Times New Roman"/>
          <w:sz w:val="28"/>
          <w:szCs w:val="28"/>
        </w:rPr>
        <w:t>підприємств</w:t>
      </w:r>
      <w:r>
        <w:rPr>
          <w:rFonts w:ascii="Times New Roman" w:hAnsi="Times New Roman"/>
          <w:sz w:val="28"/>
          <w:szCs w:val="28"/>
        </w:rPr>
        <w:t>а</w:t>
      </w:r>
      <w:r w:rsidRPr="00B40430">
        <w:rPr>
          <w:rFonts w:ascii="Times New Roman" w:hAnsi="Times New Roman"/>
          <w:sz w:val="28"/>
          <w:szCs w:val="28"/>
        </w:rPr>
        <w:t xml:space="preserve"> державного сектору економіки</w:t>
      </w:r>
      <w:r w:rsidRPr="00B40430">
        <w:rPr>
          <w:rFonts w:ascii="Times New Roman" w:hAnsi="Times New Roman"/>
          <w:sz w:val="28"/>
          <w:szCs w:val="28"/>
          <w:lang w:eastAsia="uk-UA"/>
        </w:rPr>
        <w:t xml:space="preserve"> включаються до складу об</w:t>
      </w:r>
      <w:r>
        <w:rPr>
          <w:rFonts w:ascii="Times New Roman" w:hAnsi="Times New Roman"/>
          <w:sz w:val="28"/>
          <w:szCs w:val="28"/>
          <w:lang w:eastAsia="uk-UA"/>
        </w:rPr>
        <w:t>’</w:t>
      </w:r>
      <w:r w:rsidRPr="00B40430">
        <w:rPr>
          <w:rFonts w:ascii="Times New Roman" w:hAnsi="Times New Roman"/>
          <w:sz w:val="28"/>
          <w:szCs w:val="28"/>
          <w:lang w:eastAsia="uk-UA"/>
        </w:rPr>
        <w:t>єктів облікового процесу</w:t>
      </w:r>
      <w:r w:rsidR="0014421D">
        <w:rPr>
          <w:rFonts w:ascii="Times New Roman" w:hAnsi="Times New Roman"/>
          <w:sz w:val="28"/>
          <w:szCs w:val="28"/>
          <w:lang w:eastAsia="uk-UA"/>
        </w:rPr>
        <w:t>.</w:t>
      </w:r>
      <w:r w:rsidR="0014421D" w:rsidRPr="00B4043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Вказаний принцип</w:t>
      </w:r>
      <w:r w:rsidR="0014421D" w:rsidRPr="00B404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625DD">
        <w:rPr>
          <w:rFonts w:ascii="Times New Roman" w:hAnsi="Times New Roman"/>
          <w:sz w:val="28"/>
          <w:szCs w:val="28"/>
          <w:lang w:eastAsia="uk-UA"/>
        </w:rPr>
        <w:t>дає можливість</w:t>
      </w:r>
      <w:r w:rsidR="0014421D" w:rsidRPr="00B40430">
        <w:rPr>
          <w:rFonts w:ascii="Times New Roman" w:hAnsi="Times New Roman"/>
          <w:sz w:val="28"/>
          <w:szCs w:val="28"/>
          <w:lang w:eastAsia="uk-UA"/>
        </w:rPr>
        <w:t xml:space="preserve"> визнач</w:t>
      </w:r>
      <w:r w:rsidR="003625DD">
        <w:rPr>
          <w:rFonts w:ascii="Times New Roman" w:hAnsi="Times New Roman"/>
          <w:sz w:val="28"/>
          <w:szCs w:val="28"/>
          <w:lang w:eastAsia="uk-UA"/>
        </w:rPr>
        <w:t xml:space="preserve">ити </w:t>
      </w:r>
      <w:r w:rsidR="0014421D" w:rsidRPr="00B40430">
        <w:rPr>
          <w:rFonts w:ascii="Times New Roman" w:hAnsi="Times New Roman"/>
          <w:sz w:val="28"/>
          <w:szCs w:val="28"/>
          <w:lang w:eastAsia="uk-UA"/>
        </w:rPr>
        <w:t>фінансов</w:t>
      </w:r>
      <w:r w:rsidR="003625DD">
        <w:rPr>
          <w:rFonts w:ascii="Times New Roman" w:hAnsi="Times New Roman"/>
          <w:sz w:val="28"/>
          <w:szCs w:val="28"/>
          <w:lang w:eastAsia="uk-UA"/>
        </w:rPr>
        <w:t xml:space="preserve">ий </w:t>
      </w:r>
      <w:r w:rsidR="0014421D" w:rsidRPr="00B40430">
        <w:rPr>
          <w:rFonts w:ascii="Times New Roman" w:hAnsi="Times New Roman"/>
          <w:sz w:val="28"/>
          <w:szCs w:val="28"/>
          <w:lang w:eastAsia="uk-UA"/>
        </w:rPr>
        <w:t xml:space="preserve">результату </w:t>
      </w:r>
      <w:r w:rsidR="003625DD">
        <w:rPr>
          <w:rFonts w:ascii="Times New Roman" w:hAnsi="Times New Roman"/>
          <w:sz w:val="28"/>
          <w:szCs w:val="28"/>
          <w:lang w:eastAsia="uk-UA"/>
        </w:rPr>
        <w:t xml:space="preserve">шляхом </w:t>
      </w:r>
      <w:r w:rsidR="0014421D" w:rsidRPr="00B40430">
        <w:rPr>
          <w:rFonts w:ascii="Times New Roman" w:hAnsi="Times New Roman"/>
          <w:sz w:val="28"/>
          <w:szCs w:val="28"/>
          <w:lang w:eastAsia="uk-UA"/>
        </w:rPr>
        <w:t>зістав</w:t>
      </w:r>
      <w:r w:rsidR="003625DD">
        <w:rPr>
          <w:rFonts w:ascii="Times New Roman" w:hAnsi="Times New Roman"/>
          <w:sz w:val="28"/>
          <w:szCs w:val="28"/>
          <w:lang w:eastAsia="uk-UA"/>
        </w:rPr>
        <w:t>лення</w:t>
      </w:r>
      <w:r w:rsidR="001442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421D" w:rsidRPr="00B40430">
        <w:rPr>
          <w:rFonts w:ascii="Times New Roman" w:hAnsi="Times New Roman"/>
          <w:sz w:val="28"/>
          <w:szCs w:val="28"/>
          <w:lang w:eastAsia="uk-UA"/>
        </w:rPr>
        <w:t>доход</w:t>
      </w:r>
      <w:r w:rsidR="0014421D">
        <w:rPr>
          <w:rFonts w:ascii="Times New Roman" w:hAnsi="Times New Roman"/>
          <w:sz w:val="28"/>
          <w:szCs w:val="28"/>
          <w:lang w:eastAsia="uk-UA"/>
        </w:rPr>
        <w:t>ів</w:t>
      </w:r>
      <w:r w:rsidR="0014421D" w:rsidRPr="00B40430">
        <w:rPr>
          <w:rFonts w:ascii="Times New Roman" w:hAnsi="Times New Roman"/>
          <w:sz w:val="28"/>
          <w:szCs w:val="28"/>
          <w:lang w:eastAsia="uk-UA"/>
        </w:rPr>
        <w:t xml:space="preserve"> з </w:t>
      </w:r>
      <w:r w:rsidR="0014421D">
        <w:rPr>
          <w:rFonts w:ascii="Times New Roman" w:hAnsi="Times New Roman"/>
          <w:sz w:val="28"/>
          <w:szCs w:val="28"/>
          <w:lang w:eastAsia="uk-UA"/>
        </w:rPr>
        <w:t xml:space="preserve">понесеними </w:t>
      </w:r>
      <w:r w:rsidR="0014421D" w:rsidRPr="00B40430">
        <w:rPr>
          <w:rFonts w:ascii="Times New Roman" w:hAnsi="Times New Roman"/>
          <w:sz w:val="28"/>
          <w:szCs w:val="28"/>
          <w:lang w:eastAsia="uk-UA"/>
        </w:rPr>
        <w:t>витратами</w:t>
      </w:r>
      <w:r w:rsidR="0014421D">
        <w:rPr>
          <w:rFonts w:ascii="Times New Roman" w:hAnsi="Times New Roman"/>
          <w:sz w:val="28"/>
          <w:szCs w:val="28"/>
          <w:lang w:eastAsia="uk-UA"/>
        </w:rPr>
        <w:t>.</w:t>
      </w:r>
      <w:r w:rsidR="0014421D" w:rsidRPr="00B4043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3A3B92" w:rsidRPr="00B40430" w:rsidRDefault="003A3B92" w:rsidP="003A3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A3B92" w:rsidRPr="00B40430" w:rsidRDefault="003A3B92" w:rsidP="003A3B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B40430">
        <w:rPr>
          <w:rFonts w:ascii="Times New Roman" w:hAnsi="Times New Roman"/>
          <w:noProof/>
          <w:sz w:val="28"/>
          <w:szCs w:val="28"/>
          <w:lang w:eastAsia="uk-UA"/>
        </w:rPr>
        <w:lastRenderedPageBreak/>
        <mc:AlternateContent>
          <mc:Choice Requires="wpc">
            <w:drawing>
              <wp:inline distT="0" distB="0" distL="0" distR="0" wp14:anchorId="046A63FA" wp14:editId="008A27EE">
                <wp:extent cx="5991225" cy="3590925"/>
                <wp:effectExtent l="0" t="0" r="9525" b="9525"/>
                <wp:docPr id="23" name="Полотно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600438" y="0"/>
                            <a:ext cx="2743359" cy="314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7839C8" w:rsidRDefault="00505BF3" w:rsidP="003A3B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839C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ДОХОДИ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972118" y="314472"/>
                            <a:ext cx="0" cy="228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600438" y="457200"/>
                            <a:ext cx="2743359" cy="3138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7839C8" w:rsidRDefault="00505BF3" w:rsidP="003A3B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839C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Види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11"/>
                        <wps:cNvCnPr>
                          <a:cxnSpLocks noChangeShapeType="1"/>
                        </wps:cNvCnPr>
                        <wps:spPr bwMode="auto">
                          <a:xfrm flipH="1">
                            <a:off x="2972118" y="771892"/>
                            <a:ext cx="873" cy="3422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28541" y="885393"/>
                            <a:ext cx="873" cy="228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5143579" y="885393"/>
                            <a:ext cx="873" cy="229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14139"/>
                            <a:ext cx="1942703" cy="6862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7839C8" w:rsidRDefault="00505BF3" w:rsidP="003A3B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839C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Отримані, але не підлягають отриманню у звітному періоді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2057083" y="1114139"/>
                            <a:ext cx="1941830" cy="657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7839C8" w:rsidRDefault="00505BF3" w:rsidP="003A3B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839C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Підлягали отриманню, але не отримані у звітному періоді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4229335" y="1114140"/>
                            <a:ext cx="1713910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7839C8" w:rsidRDefault="00505BF3" w:rsidP="003A3B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839C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Підлягали отриманню та отримані у звітному періоді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2972118" y="1800381"/>
                            <a:ext cx="0" cy="1335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2057083" y="1941885"/>
                            <a:ext cx="1941830" cy="266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7839C8" w:rsidRDefault="00505BF3" w:rsidP="003A3B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839C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Визнання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028541" y="885393"/>
                            <a:ext cx="41150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0"/>
                        <wps:cNvCnPr>
                          <a:cxnSpLocks noChangeShapeType="1"/>
                        </wps:cNvCnPr>
                        <wps:spPr bwMode="auto">
                          <a:xfrm flipH="1">
                            <a:off x="2972118" y="2208586"/>
                            <a:ext cx="873" cy="1432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763985" y="2351828"/>
                            <a:ext cx="4458176" cy="17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763112" y="2371375"/>
                            <a:ext cx="873" cy="229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5221288" y="2380157"/>
                            <a:ext cx="873" cy="229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219472" y="2609777"/>
                            <a:ext cx="2057083" cy="390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7839C8" w:rsidRDefault="00505BF3" w:rsidP="003A3B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До</w:t>
                              </w:r>
                              <w:r w:rsidRPr="007839C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оди</w:t>
                              </w:r>
                              <w:proofErr w:type="spellEnd"/>
                              <w:r w:rsidRPr="007839C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майбутніх періодів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3533775" y="2656996"/>
                            <a:ext cx="2409587" cy="3439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7839C8" w:rsidRDefault="00505BF3" w:rsidP="003A3B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Дох</w:t>
                              </w:r>
                              <w:r w:rsidRPr="007839C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оди звітного періоду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171258" y="3000246"/>
                            <a:ext cx="873" cy="1143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228759" y="3114619"/>
                            <a:ext cx="2057083" cy="4566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7839C8" w:rsidRDefault="00505BF3" w:rsidP="003A3B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839C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Баланс (Звіт про фінансовий стан)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533775" y="3114619"/>
                            <a:ext cx="2409470" cy="4566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7839C8" w:rsidRDefault="00505BF3" w:rsidP="003A3B92">
                              <w:pPr>
                                <w:spacing w:after="0" w:line="240" w:lineRule="auto"/>
                                <w:ind w:firstLine="238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839C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Звіт про фінансові результати (Звіт про сукупний дохід)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5324634" y="3000246"/>
                            <a:ext cx="873" cy="1143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46A63FA" id="Полотно 23" o:spid="_x0000_s1093" editas="canvas" style="width:471.75pt;height:282.75pt;mso-position-horizontal-relative:char;mso-position-vertical-relative:line" coordsize="59912,3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">
                <v:shape id="_x0000_s1094" type="#_x0000_t75" style="position:absolute;width:59912;height:35909;visibility:visible;mso-wrap-style:square">
                  <v:fill o:detectmouseclick="t"/>
                  <v:path o:connecttype="none"/>
                </v:shape>
                <v:shape id="Text Box 108" o:spid="_x0000_s1095" type="#_x0000_t202" style="position:absolute;left:16004;width:27433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505BF3" w:rsidRPr="007839C8" w:rsidRDefault="00505BF3" w:rsidP="003A3B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839C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ДОХОДИ</w:t>
                        </w:r>
                      </w:p>
                    </w:txbxContent>
                  </v:textbox>
                </v:shape>
                <v:line id="Line 109" o:spid="_x0000_s1096" style="position:absolute;visibility:visible;mso-wrap-style:square" from="29721,3144" to="29721,5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shape id="Text Box 110" o:spid="_x0000_s1097" type="#_x0000_t202" style="position:absolute;left:16004;top:4572;width:27433;height:3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505BF3" w:rsidRPr="007839C8" w:rsidRDefault="00505BF3" w:rsidP="003A3B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839C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Види</w:t>
                        </w:r>
                      </w:p>
                    </w:txbxContent>
                  </v:textbox>
                </v:shape>
                <v:line id="Line 111" o:spid="_x0000_s1098" style="position:absolute;flip:x;visibility:visible;mso-wrap-style:square" from="29721,7718" to="29729,11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    <v:stroke endarrow="block"/>
                </v:line>
                <v:line id="Line 112" o:spid="_x0000_s1099" style="position:absolute;flip:x;visibility:visible;mso-wrap-style:square" from="10285,8853" to="10294,11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<v:stroke endarrow="block"/>
                </v:line>
                <v:line id="Line 113" o:spid="_x0000_s1100" style="position:absolute;visibility:visible;mso-wrap-style:square" from="51435,8853" to="51444,1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<v:stroke endarrow="block"/>
                </v:line>
                <v:shape id="Text Box 114" o:spid="_x0000_s1101" type="#_x0000_t202" style="position:absolute;top:11141;width:19427;height:6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505BF3" w:rsidRPr="007839C8" w:rsidRDefault="00505BF3" w:rsidP="003A3B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839C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Отримані, але не підлягають отриманню у звітному періоді</w:t>
                        </w:r>
                      </w:p>
                    </w:txbxContent>
                  </v:textbox>
                </v:shape>
                <v:shape id="Text Box 115" o:spid="_x0000_s1102" type="#_x0000_t202" style="position:absolute;left:20570;top:11141;width:19419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505BF3" w:rsidRPr="007839C8" w:rsidRDefault="00505BF3" w:rsidP="003A3B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839C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Підлягали отриманню, але не отримані у звітному періоді</w:t>
                        </w:r>
                      </w:p>
                    </w:txbxContent>
                  </v:textbox>
                </v:shape>
                <v:shape id="Text Box 116" o:spid="_x0000_s1103" type="#_x0000_t202" style="position:absolute;left:42293;top:11141;width:17139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505BF3" w:rsidRPr="007839C8" w:rsidRDefault="00505BF3" w:rsidP="003A3B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839C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Підлягали отриманню та отримані у звітному періоді</w:t>
                        </w:r>
                      </w:p>
                    </w:txbxContent>
                  </v:textbox>
                </v:shape>
                <v:line id="Line 117" o:spid="_x0000_s1104" style="position:absolute;visibility:visible;mso-wrap-style:square" from="29721,18003" to="29721,19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shape id="Text Box 118" o:spid="_x0000_s1105" type="#_x0000_t202" style="position:absolute;left:20570;top:19418;width:19419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505BF3" w:rsidRPr="007839C8" w:rsidRDefault="00505BF3" w:rsidP="003A3B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839C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Визнання </w:t>
                        </w:r>
                      </w:p>
                    </w:txbxContent>
                  </v:textbox>
                </v:shape>
                <v:line id="Line 119" o:spid="_x0000_s1106" style="position:absolute;visibility:visible;mso-wrap-style:square" from="10285,8853" to="51435,8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20" o:spid="_x0000_s1107" style="position:absolute;flip:x;visibility:visible;mso-wrap-style:square" from="29721,22085" to="29729,23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121" o:spid="_x0000_s1108" style="position:absolute;visibility:visible;mso-wrap-style:square" from="7639,23518" to="52221,2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22" o:spid="_x0000_s1109" style="position:absolute;visibility:visible;mso-wrap-style:square" from="7631,23713" to="7639,26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123" o:spid="_x0000_s1110" style="position:absolute;visibility:visible;mso-wrap-style:square" from="52212,23801" to="52221,26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shape id="Text Box 124" o:spid="_x0000_s1111" type="#_x0000_t202" style="position:absolute;left:2194;top:26097;width:20571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505BF3" w:rsidRPr="007839C8" w:rsidRDefault="00505BF3" w:rsidP="003A3B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</w:t>
                        </w:r>
                        <w:r w:rsidRPr="007839C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оди майбутніх періодів</w:t>
                        </w:r>
                      </w:p>
                    </w:txbxContent>
                  </v:textbox>
                </v:shape>
                <v:shape id="Text Box 125" o:spid="_x0000_s1112" type="#_x0000_t202" style="position:absolute;left:35337;top:26569;width:24096;height:3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505BF3" w:rsidRPr="007839C8" w:rsidRDefault="00505BF3" w:rsidP="003A3B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Дох</w:t>
                        </w:r>
                        <w:r w:rsidRPr="007839C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оди звітного періоду</w:t>
                        </w:r>
                      </w:p>
                    </w:txbxContent>
                  </v:textbox>
                </v:shape>
                <v:line id="Line 126" o:spid="_x0000_s1113" style="position:absolute;visibility:visible;mso-wrap-style:square" from="11712,30002" to="11721,31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shape id="Text Box 127" o:spid="_x0000_s1114" type="#_x0000_t202" style="position:absolute;left:2287;top:31146;width:20571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:rsidR="00505BF3" w:rsidRPr="007839C8" w:rsidRDefault="00505BF3" w:rsidP="003A3B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839C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Баланс (Звіт про фінансовий стан)</w:t>
                        </w:r>
                      </w:p>
                    </w:txbxContent>
                  </v:textbox>
                </v:shape>
                <v:shape id="Text Box 128" o:spid="_x0000_s1115" type="#_x0000_t202" style="position:absolute;left:35337;top:31146;width:24095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:rsidR="00505BF3" w:rsidRPr="007839C8" w:rsidRDefault="00505BF3" w:rsidP="003A3B92">
                        <w:pPr>
                          <w:spacing w:after="0" w:line="240" w:lineRule="auto"/>
                          <w:ind w:firstLine="23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839C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Звіт про фінансові результати (Звіт про сукупний дохід)</w:t>
                        </w:r>
                      </w:p>
                    </w:txbxContent>
                  </v:textbox>
                </v:shape>
                <v:line id="Line 129" o:spid="_x0000_s1116" style="position:absolute;visibility:visible;mso-wrap-style:square" from="53246,30002" to="53255,31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:rsidR="003A3B92" w:rsidRPr="00B40430" w:rsidRDefault="003A3B92" w:rsidP="003A3B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1B241A">
        <w:rPr>
          <w:rFonts w:ascii="Times New Roman" w:hAnsi="Times New Roman"/>
          <w:i/>
          <w:sz w:val="28"/>
          <w:szCs w:val="28"/>
          <w:lang w:eastAsia="uk-UA"/>
        </w:rPr>
        <w:t>Рис. 1.</w:t>
      </w:r>
      <w:r w:rsidR="000F4C14" w:rsidRPr="00BA54C7">
        <w:rPr>
          <w:rFonts w:ascii="Times New Roman" w:hAnsi="Times New Roman"/>
          <w:i/>
          <w:sz w:val="28"/>
          <w:szCs w:val="28"/>
          <w:lang w:val="ru-RU" w:eastAsia="uk-UA"/>
        </w:rPr>
        <w:t>5</w:t>
      </w:r>
      <w:r w:rsidRPr="00B40430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Pr="00FC50C2">
        <w:rPr>
          <w:rFonts w:ascii="Times New Roman" w:hAnsi="Times New Roman"/>
          <w:i/>
          <w:sz w:val="28"/>
          <w:szCs w:val="28"/>
          <w:lang w:eastAsia="uk-UA"/>
        </w:rPr>
        <w:t>Визнання та відображення доходів у фінансовій звітності</w:t>
      </w:r>
    </w:p>
    <w:p w:rsidR="003A3B92" w:rsidRDefault="003A3B92" w:rsidP="004C6190">
      <w:pPr>
        <w:tabs>
          <w:tab w:val="left" w:pos="0"/>
          <w:tab w:val="left" w:pos="9498"/>
        </w:tabs>
        <w:spacing w:after="0" w:line="360" w:lineRule="auto"/>
        <w:ind w:right="140"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E65D4" w:rsidRDefault="00FE65D4" w:rsidP="00FE65D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>ис. 1.</w:t>
      </w:r>
      <w:r w:rsidR="000F4C14" w:rsidRPr="000F4C14">
        <w:rPr>
          <w:rFonts w:ascii="Times New Roman" w:hAnsi="Times New Roman"/>
          <w:color w:val="000000"/>
          <w:sz w:val="28"/>
          <w:szCs w:val="28"/>
          <w:lang w:val="ru-RU" w:eastAsia="ru-RU"/>
        </w:rPr>
        <w:t>6</w:t>
      </w: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ілюструє використання вказаного </w:t>
      </w: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>принципу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46FA1" w:rsidRDefault="00C46FA1" w:rsidP="00FE65D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EDC">
        <w:rPr>
          <w:rFonts w:ascii="Times New Roman" w:hAnsi="Times New Roman"/>
          <w:noProof/>
          <w:color w:val="000000"/>
          <w:sz w:val="28"/>
          <w:szCs w:val="28"/>
          <w:lang w:eastAsia="uk-UA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4DBD1607" wp14:editId="6A02DF49">
                <wp:simplePos x="0" y="0"/>
                <wp:positionH relativeFrom="page">
                  <wp:posOffset>1066165</wp:posOffset>
                </wp:positionH>
                <wp:positionV relativeFrom="paragraph">
                  <wp:posOffset>109855</wp:posOffset>
                </wp:positionV>
                <wp:extent cx="6175375" cy="3390900"/>
                <wp:effectExtent l="0" t="0" r="15875" b="19050"/>
                <wp:wrapTight wrapText="bothSides">
                  <wp:wrapPolygon edited="0">
                    <wp:start x="6263" y="0"/>
                    <wp:lineTo x="0" y="849"/>
                    <wp:lineTo x="0" y="21600"/>
                    <wp:lineTo x="16991" y="21600"/>
                    <wp:lineTo x="17125" y="21357"/>
                    <wp:lineTo x="21589" y="19780"/>
                    <wp:lineTo x="21589" y="15533"/>
                    <wp:lineTo x="17258" y="15533"/>
                    <wp:lineTo x="17391" y="14804"/>
                    <wp:lineTo x="16458" y="14440"/>
                    <wp:lineTo x="12727" y="13591"/>
                    <wp:lineTo x="12793" y="11649"/>
                    <wp:lineTo x="21589" y="10921"/>
                    <wp:lineTo x="21589" y="2912"/>
                    <wp:lineTo x="12394" y="1942"/>
                    <wp:lineTo x="12327" y="485"/>
                    <wp:lineTo x="12127" y="0"/>
                    <wp:lineTo x="6263" y="0"/>
                  </wp:wrapPolygon>
                </wp:wrapTight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5375" cy="3390900"/>
                          <a:chOff x="1608" y="177"/>
                          <a:chExt cx="9537" cy="3961"/>
                        </a:xfrm>
                      </wpg:grpSpPr>
                      <wps:wsp>
                        <wps:cNvPr id="25" name="Freeform 3"/>
                        <wps:cNvSpPr>
                          <a:spLocks/>
                        </wps:cNvSpPr>
                        <wps:spPr bwMode="auto">
                          <a:xfrm>
                            <a:off x="1608" y="355"/>
                            <a:ext cx="538" cy="3783"/>
                          </a:xfrm>
                          <a:custGeom>
                            <a:avLst/>
                            <a:gdLst>
                              <a:gd name="T0" fmla="+- 0 1694 1608"/>
                              <a:gd name="T1" fmla="*/ T0 w 538"/>
                              <a:gd name="T2" fmla="+- 0 355 355"/>
                              <a:gd name="T3" fmla="*/ 355 h 3783"/>
                              <a:gd name="T4" fmla="+- 0 1661 1608"/>
                              <a:gd name="T5" fmla="*/ T4 w 538"/>
                              <a:gd name="T6" fmla="+- 0 363 355"/>
                              <a:gd name="T7" fmla="*/ 363 h 3783"/>
                              <a:gd name="T8" fmla="+- 0 1633 1608"/>
                              <a:gd name="T9" fmla="*/ T8 w 538"/>
                              <a:gd name="T10" fmla="+- 0 383 355"/>
                              <a:gd name="T11" fmla="*/ 383 h 3783"/>
                              <a:gd name="T12" fmla="+- 0 1615 1608"/>
                              <a:gd name="T13" fmla="*/ T12 w 538"/>
                              <a:gd name="T14" fmla="+- 0 412 355"/>
                              <a:gd name="T15" fmla="*/ 412 h 3783"/>
                              <a:gd name="T16" fmla="+- 0 1608 1608"/>
                              <a:gd name="T17" fmla="*/ T16 w 538"/>
                              <a:gd name="T18" fmla="+- 0 447 355"/>
                              <a:gd name="T19" fmla="*/ 447 h 3783"/>
                              <a:gd name="T20" fmla="+- 0 1608 1608"/>
                              <a:gd name="T21" fmla="*/ T20 w 538"/>
                              <a:gd name="T22" fmla="+- 0 4047 355"/>
                              <a:gd name="T23" fmla="*/ 4047 h 3783"/>
                              <a:gd name="T24" fmla="+- 0 1615 1608"/>
                              <a:gd name="T25" fmla="*/ T24 w 538"/>
                              <a:gd name="T26" fmla="+- 0 4083 355"/>
                              <a:gd name="T27" fmla="*/ 4083 h 3783"/>
                              <a:gd name="T28" fmla="+- 0 1633 1608"/>
                              <a:gd name="T29" fmla="*/ T28 w 538"/>
                              <a:gd name="T30" fmla="+- 0 4112 355"/>
                              <a:gd name="T31" fmla="*/ 4112 h 3783"/>
                              <a:gd name="T32" fmla="+- 0 1661 1608"/>
                              <a:gd name="T33" fmla="*/ T32 w 538"/>
                              <a:gd name="T34" fmla="+- 0 4131 355"/>
                              <a:gd name="T35" fmla="*/ 4131 h 3783"/>
                              <a:gd name="T36" fmla="+- 0 1694 1608"/>
                              <a:gd name="T37" fmla="*/ T36 w 538"/>
                              <a:gd name="T38" fmla="+- 0 4138 355"/>
                              <a:gd name="T39" fmla="*/ 4138 h 3783"/>
                              <a:gd name="T40" fmla="+- 0 2054 1608"/>
                              <a:gd name="T41" fmla="*/ T40 w 538"/>
                              <a:gd name="T42" fmla="+- 0 4138 355"/>
                              <a:gd name="T43" fmla="*/ 4138 h 3783"/>
                              <a:gd name="T44" fmla="+- 0 2091 1608"/>
                              <a:gd name="T45" fmla="*/ T44 w 538"/>
                              <a:gd name="T46" fmla="+- 0 4131 355"/>
                              <a:gd name="T47" fmla="*/ 4131 h 3783"/>
                              <a:gd name="T48" fmla="+- 0 2120 1608"/>
                              <a:gd name="T49" fmla="*/ T48 w 538"/>
                              <a:gd name="T50" fmla="+- 0 4112 355"/>
                              <a:gd name="T51" fmla="*/ 4112 h 3783"/>
                              <a:gd name="T52" fmla="+- 0 2139 1608"/>
                              <a:gd name="T53" fmla="*/ T52 w 538"/>
                              <a:gd name="T54" fmla="+- 0 4083 355"/>
                              <a:gd name="T55" fmla="*/ 4083 h 3783"/>
                              <a:gd name="T56" fmla="+- 0 2146 1608"/>
                              <a:gd name="T57" fmla="*/ T56 w 538"/>
                              <a:gd name="T58" fmla="+- 0 4047 355"/>
                              <a:gd name="T59" fmla="*/ 4047 h 3783"/>
                              <a:gd name="T60" fmla="+- 0 2146 1608"/>
                              <a:gd name="T61" fmla="*/ T60 w 538"/>
                              <a:gd name="T62" fmla="+- 0 447 355"/>
                              <a:gd name="T63" fmla="*/ 447 h 3783"/>
                              <a:gd name="T64" fmla="+- 0 2139 1608"/>
                              <a:gd name="T65" fmla="*/ T64 w 538"/>
                              <a:gd name="T66" fmla="+- 0 412 355"/>
                              <a:gd name="T67" fmla="*/ 412 h 3783"/>
                              <a:gd name="T68" fmla="+- 0 2120 1608"/>
                              <a:gd name="T69" fmla="*/ T68 w 538"/>
                              <a:gd name="T70" fmla="+- 0 383 355"/>
                              <a:gd name="T71" fmla="*/ 383 h 3783"/>
                              <a:gd name="T72" fmla="+- 0 2091 1608"/>
                              <a:gd name="T73" fmla="*/ T72 w 538"/>
                              <a:gd name="T74" fmla="+- 0 363 355"/>
                              <a:gd name="T75" fmla="*/ 363 h 3783"/>
                              <a:gd name="T76" fmla="+- 0 2054 1608"/>
                              <a:gd name="T77" fmla="*/ T76 w 538"/>
                              <a:gd name="T78" fmla="+- 0 355 355"/>
                              <a:gd name="T79" fmla="*/ 355 h 3783"/>
                              <a:gd name="T80" fmla="+- 0 1694 1608"/>
                              <a:gd name="T81" fmla="*/ T80 w 538"/>
                              <a:gd name="T82" fmla="+- 0 355 355"/>
                              <a:gd name="T83" fmla="*/ 355 h 37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8" h="3783">
                                <a:moveTo>
                                  <a:pt x="86" y="0"/>
                                </a:moveTo>
                                <a:lnTo>
                                  <a:pt x="53" y="8"/>
                                </a:lnTo>
                                <a:lnTo>
                                  <a:pt x="25" y="28"/>
                                </a:lnTo>
                                <a:lnTo>
                                  <a:pt x="7" y="57"/>
                                </a:lnTo>
                                <a:lnTo>
                                  <a:pt x="0" y="92"/>
                                </a:lnTo>
                                <a:lnTo>
                                  <a:pt x="0" y="3692"/>
                                </a:lnTo>
                                <a:lnTo>
                                  <a:pt x="7" y="3728"/>
                                </a:lnTo>
                                <a:lnTo>
                                  <a:pt x="25" y="3757"/>
                                </a:lnTo>
                                <a:lnTo>
                                  <a:pt x="53" y="3776"/>
                                </a:lnTo>
                                <a:lnTo>
                                  <a:pt x="86" y="3783"/>
                                </a:lnTo>
                                <a:lnTo>
                                  <a:pt x="446" y="3783"/>
                                </a:lnTo>
                                <a:lnTo>
                                  <a:pt x="483" y="3776"/>
                                </a:lnTo>
                                <a:lnTo>
                                  <a:pt x="512" y="3757"/>
                                </a:lnTo>
                                <a:lnTo>
                                  <a:pt x="531" y="3728"/>
                                </a:lnTo>
                                <a:lnTo>
                                  <a:pt x="538" y="3692"/>
                                </a:lnTo>
                                <a:lnTo>
                                  <a:pt x="538" y="92"/>
                                </a:lnTo>
                                <a:lnTo>
                                  <a:pt x="531" y="57"/>
                                </a:lnTo>
                                <a:lnTo>
                                  <a:pt x="512" y="28"/>
                                </a:lnTo>
                                <a:lnTo>
                                  <a:pt x="483" y="8"/>
                                </a:lnTo>
                                <a:lnTo>
                                  <a:pt x="446" y="0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46" y="2155"/>
                            <a:ext cx="360" cy="5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Freeform 5"/>
                        <wps:cNvSpPr>
                          <a:spLocks/>
                        </wps:cNvSpPr>
                        <wps:spPr bwMode="auto">
                          <a:xfrm>
                            <a:off x="2505" y="1800"/>
                            <a:ext cx="1440" cy="716"/>
                          </a:xfrm>
                          <a:custGeom>
                            <a:avLst/>
                            <a:gdLst>
                              <a:gd name="T0" fmla="+- 0 2626 2506"/>
                              <a:gd name="T1" fmla="*/ T0 w 1440"/>
                              <a:gd name="T2" fmla="+- 0 1800 1800"/>
                              <a:gd name="T3" fmla="*/ 1800 h 716"/>
                              <a:gd name="T4" fmla="+- 0 2581 2506"/>
                              <a:gd name="T5" fmla="*/ T4 w 1440"/>
                              <a:gd name="T6" fmla="+- 0 1809 1800"/>
                              <a:gd name="T7" fmla="*/ 1809 h 716"/>
                              <a:gd name="T8" fmla="+- 0 2542 2506"/>
                              <a:gd name="T9" fmla="*/ T8 w 1440"/>
                              <a:gd name="T10" fmla="+- 0 1835 1800"/>
                              <a:gd name="T11" fmla="*/ 1835 h 716"/>
                              <a:gd name="T12" fmla="+- 0 2516 2506"/>
                              <a:gd name="T13" fmla="*/ T12 w 1440"/>
                              <a:gd name="T14" fmla="+- 0 1873 1800"/>
                              <a:gd name="T15" fmla="*/ 1873 h 716"/>
                              <a:gd name="T16" fmla="+- 0 2506 2506"/>
                              <a:gd name="T17" fmla="*/ T16 w 1440"/>
                              <a:gd name="T18" fmla="+- 0 1920 1800"/>
                              <a:gd name="T19" fmla="*/ 1920 h 716"/>
                              <a:gd name="T20" fmla="+- 0 2506 2506"/>
                              <a:gd name="T21" fmla="*/ T20 w 1440"/>
                              <a:gd name="T22" fmla="+- 0 2400 1800"/>
                              <a:gd name="T23" fmla="*/ 2400 h 716"/>
                              <a:gd name="T24" fmla="+- 0 2516 2506"/>
                              <a:gd name="T25" fmla="*/ T24 w 1440"/>
                              <a:gd name="T26" fmla="+- 0 2444 1800"/>
                              <a:gd name="T27" fmla="*/ 2444 h 716"/>
                              <a:gd name="T28" fmla="+- 0 2542 2506"/>
                              <a:gd name="T29" fmla="*/ T28 w 1440"/>
                              <a:gd name="T30" fmla="+- 0 2481 1800"/>
                              <a:gd name="T31" fmla="*/ 2481 h 716"/>
                              <a:gd name="T32" fmla="+- 0 2581 2506"/>
                              <a:gd name="T33" fmla="*/ T32 w 1440"/>
                              <a:gd name="T34" fmla="+- 0 2506 1800"/>
                              <a:gd name="T35" fmla="*/ 2506 h 716"/>
                              <a:gd name="T36" fmla="+- 0 2626 2506"/>
                              <a:gd name="T37" fmla="*/ T36 w 1440"/>
                              <a:gd name="T38" fmla="+- 0 2515 1800"/>
                              <a:gd name="T39" fmla="*/ 2515 h 716"/>
                              <a:gd name="T40" fmla="+- 0 3826 2506"/>
                              <a:gd name="T41" fmla="*/ T40 w 1440"/>
                              <a:gd name="T42" fmla="+- 0 2515 1800"/>
                              <a:gd name="T43" fmla="*/ 2515 h 716"/>
                              <a:gd name="T44" fmla="+- 0 3873 2506"/>
                              <a:gd name="T45" fmla="*/ T44 w 1440"/>
                              <a:gd name="T46" fmla="+- 0 2506 1800"/>
                              <a:gd name="T47" fmla="*/ 2506 h 716"/>
                              <a:gd name="T48" fmla="+- 0 3911 2506"/>
                              <a:gd name="T49" fmla="*/ T48 w 1440"/>
                              <a:gd name="T50" fmla="+- 0 2481 1800"/>
                              <a:gd name="T51" fmla="*/ 2481 h 716"/>
                              <a:gd name="T52" fmla="+- 0 3936 2506"/>
                              <a:gd name="T53" fmla="*/ T52 w 1440"/>
                              <a:gd name="T54" fmla="+- 0 2444 1800"/>
                              <a:gd name="T55" fmla="*/ 2444 h 716"/>
                              <a:gd name="T56" fmla="+- 0 3946 2506"/>
                              <a:gd name="T57" fmla="*/ T56 w 1440"/>
                              <a:gd name="T58" fmla="+- 0 2400 1800"/>
                              <a:gd name="T59" fmla="*/ 2400 h 716"/>
                              <a:gd name="T60" fmla="+- 0 3946 2506"/>
                              <a:gd name="T61" fmla="*/ T60 w 1440"/>
                              <a:gd name="T62" fmla="+- 0 1920 1800"/>
                              <a:gd name="T63" fmla="*/ 1920 h 716"/>
                              <a:gd name="T64" fmla="+- 0 3936 2506"/>
                              <a:gd name="T65" fmla="*/ T64 w 1440"/>
                              <a:gd name="T66" fmla="+- 0 1873 1800"/>
                              <a:gd name="T67" fmla="*/ 1873 h 716"/>
                              <a:gd name="T68" fmla="+- 0 3911 2506"/>
                              <a:gd name="T69" fmla="*/ T68 w 1440"/>
                              <a:gd name="T70" fmla="+- 0 1835 1800"/>
                              <a:gd name="T71" fmla="*/ 1835 h 716"/>
                              <a:gd name="T72" fmla="+- 0 3873 2506"/>
                              <a:gd name="T73" fmla="*/ T72 w 1440"/>
                              <a:gd name="T74" fmla="+- 0 1809 1800"/>
                              <a:gd name="T75" fmla="*/ 1809 h 716"/>
                              <a:gd name="T76" fmla="+- 0 3826 2506"/>
                              <a:gd name="T77" fmla="*/ T76 w 1440"/>
                              <a:gd name="T78" fmla="+- 0 1800 1800"/>
                              <a:gd name="T79" fmla="*/ 1800 h 716"/>
                              <a:gd name="T80" fmla="+- 0 2626 2506"/>
                              <a:gd name="T81" fmla="*/ T80 w 1440"/>
                              <a:gd name="T82" fmla="+- 0 1800 1800"/>
                              <a:gd name="T83" fmla="*/ 1800 h 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40" h="716">
                                <a:moveTo>
                                  <a:pt x="120" y="0"/>
                                </a:moveTo>
                                <a:lnTo>
                                  <a:pt x="75" y="9"/>
                                </a:lnTo>
                                <a:lnTo>
                                  <a:pt x="36" y="35"/>
                                </a:lnTo>
                                <a:lnTo>
                                  <a:pt x="10" y="73"/>
                                </a:lnTo>
                                <a:lnTo>
                                  <a:pt x="0" y="120"/>
                                </a:lnTo>
                                <a:lnTo>
                                  <a:pt x="0" y="600"/>
                                </a:lnTo>
                                <a:lnTo>
                                  <a:pt x="10" y="644"/>
                                </a:lnTo>
                                <a:lnTo>
                                  <a:pt x="36" y="681"/>
                                </a:lnTo>
                                <a:lnTo>
                                  <a:pt x="75" y="706"/>
                                </a:lnTo>
                                <a:lnTo>
                                  <a:pt x="120" y="715"/>
                                </a:lnTo>
                                <a:lnTo>
                                  <a:pt x="1320" y="715"/>
                                </a:lnTo>
                                <a:lnTo>
                                  <a:pt x="1367" y="706"/>
                                </a:lnTo>
                                <a:lnTo>
                                  <a:pt x="1405" y="681"/>
                                </a:lnTo>
                                <a:lnTo>
                                  <a:pt x="1430" y="644"/>
                                </a:lnTo>
                                <a:lnTo>
                                  <a:pt x="1440" y="600"/>
                                </a:lnTo>
                                <a:lnTo>
                                  <a:pt x="1440" y="120"/>
                                </a:lnTo>
                                <a:lnTo>
                                  <a:pt x="1430" y="73"/>
                                </a:lnTo>
                                <a:lnTo>
                                  <a:pt x="1405" y="35"/>
                                </a:lnTo>
                                <a:lnTo>
                                  <a:pt x="1367" y="9"/>
                                </a:lnTo>
                                <a:lnTo>
                                  <a:pt x="1320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6"/>
                        <wps:cNvSpPr>
                          <a:spLocks/>
                        </wps:cNvSpPr>
                        <wps:spPr bwMode="auto">
                          <a:xfrm>
                            <a:off x="3940" y="2097"/>
                            <a:ext cx="548" cy="120"/>
                          </a:xfrm>
                          <a:custGeom>
                            <a:avLst/>
                            <a:gdLst>
                              <a:gd name="T0" fmla="+- 0 4368 3941"/>
                              <a:gd name="T1" fmla="*/ T0 w 548"/>
                              <a:gd name="T2" fmla="+- 0 2098 2098"/>
                              <a:gd name="T3" fmla="*/ 2098 h 120"/>
                              <a:gd name="T4" fmla="+- 0 4368 3941"/>
                              <a:gd name="T5" fmla="*/ T4 w 548"/>
                              <a:gd name="T6" fmla="+- 0 2218 2098"/>
                              <a:gd name="T7" fmla="*/ 2218 h 120"/>
                              <a:gd name="T8" fmla="+- 0 4470 3941"/>
                              <a:gd name="T9" fmla="*/ T8 w 548"/>
                              <a:gd name="T10" fmla="+- 0 2165 2098"/>
                              <a:gd name="T11" fmla="*/ 2165 h 120"/>
                              <a:gd name="T12" fmla="+- 0 4387 3941"/>
                              <a:gd name="T13" fmla="*/ T12 w 548"/>
                              <a:gd name="T14" fmla="+- 0 2165 2098"/>
                              <a:gd name="T15" fmla="*/ 2165 h 120"/>
                              <a:gd name="T16" fmla="+- 0 4397 3941"/>
                              <a:gd name="T17" fmla="*/ T16 w 548"/>
                              <a:gd name="T18" fmla="+- 0 2160 2098"/>
                              <a:gd name="T19" fmla="*/ 2160 h 120"/>
                              <a:gd name="T20" fmla="+- 0 4387 3941"/>
                              <a:gd name="T21" fmla="*/ T20 w 548"/>
                              <a:gd name="T22" fmla="+- 0 2151 2098"/>
                              <a:gd name="T23" fmla="*/ 2151 h 120"/>
                              <a:gd name="T24" fmla="+- 0 4478 3941"/>
                              <a:gd name="T25" fmla="*/ T24 w 548"/>
                              <a:gd name="T26" fmla="+- 0 2151 2098"/>
                              <a:gd name="T27" fmla="*/ 2151 h 120"/>
                              <a:gd name="T28" fmla="+- 0 4368 3941"/>
                              <a:gd name="T29" fmla="*/ T28 w 548"/>
                              <a:gd name="T30" fmla="+- 0 2098 2098"/>
                              <a:gd name="T31" fmla="*/ 2098 h 120"/>
                              <a:gd name="T32" fmla="+- 0 4368 3941"/>
                              <a:gd name="T33" fmla="*/ T32 w 548"/>
                              <a:gd name="T34" fmla="+- 0 2151 2098"/>
                              <a:gd name="T35" fmla="*/ 2151 h 120"/>
                              <a:gd name="T36" fmla="+- 0 3946 3941"/>
                              <a:gd name="T37" fmla="*/ T36 w 548"/>
                              <a:gd name="T38" fmla="+- 0 2151 2098"/>
                              <a:gd name="T39" fmla="*/ 2151 h 120"/>
                              <a:gd name="T40" fmla="+- 0 3941 3941"/>
                              <a:gd name="T41" fmla="*/ T40 w 548"/>
                              <a:gd name="T42" fmla="+- 0 2160 2098"/>
                              <a:gd name="T43" fmla="*/ 2160 h 120"/>
                              <a:gd name="T44" fmla="+- 0 3946 3941"/>
                              <a:gd name="T45" fmla="*/ T44 w 548"/>
                              <a:gd name="T46" fmla="+- 0 2165 2098"/>
                              <a:gd name="T47" fmla="*/ 2165 h 120"/>
                              <a:gd name="T48" fmla="+- 0 4368 3941"/>
                              <a:gd name="T49" fmla="*/ T48 w 548"/>
                              <a:gd name="T50" fmla="+- 0 2165 2098"/>
                              <a:gd name="T51" fmla="*/ 2165 h 120"/>
                              <a:gd name="T52" fmla="+- 0 4368 3941"/>
                              <a:gd name="T53" fmla="*/ T52 w 548"/>
                              <a:gd name="T54" fmla="+- 0 2151 2098"/>
                              <a:gd name="T55" fmla="*/ 2151 h 120"/>
                              <a:gd name="T56" fmla="+- 0 4478 3941"/>
                              <a:gd name="T57" fmla="*/ T56 w 548"/>
                              <a:gd name="T58" fmla="+- 0 2151 2098"/>
                              <a:gd name="T59" fmla="*/ 2151 h 120"/>
                              <a:gd name="T60" fmla="+- 0 4387 3941"/>
                              <a:gd name="T61" fmla="*/ T60 w 548"/>
                              <a:gd name="T62" fmla="+- 0 2151 2098"/>
                              <a:gd name="T63" fmla="*/ 2151 h 120"/>
                              <a:gd name="T64" fmla="+- 0 4397 3941"/>
                              <a:gd name="T65" fmla="*/ T64 w 548"/>
                              <a:gd name="T66" fmla="+- 0 2160 2098"/>
                              <a:gd name="T67" fmla="*/ 2160 h 120"/>
                              <a:gd name="T68" fmla="+- 0 4387 3941"/>
                              <a:gd name="T69" fmla="*/ T68 w 548"/>
                              <a:gd name="T70" fmla="+- 0 2165 2098"/>
                              <a:gd name="T71" fmla="*/ 2165 h 120"/>
                              <a:gd name="T72" fmla="+- 0 4470 3941"/>
                              <a:gd name="T73" fmla="*/ T72 w 548"/>
                              <a:gd name="T74" fmla="+- 0 2165 2098"/>
                              <a:gd name="T75" fmla="*/ 2165 h 120"/>
                              <a:gd name="T76" fmla="+- 0 4488 3941"/>
                              <a:gd name="T77" fmla="*/ T76 w 548"/>
                              <a:gd name="T78" fmla="+- 0 2155 2098"/>
                              <a:gd name="T79" fmla="*/ 2155 h 120"/>
                              <a:gd name="T80" fmla="+- 0 4478 3941"/>
                              <a:gd name="T81" fmla="*/ T80 w 548"/>
                              <a:gd name="T82" fmla="+- 0 2151 2098"/>
                              <a:gd name="T83" fmla="*/ 215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48" h="120">
                                <a:moveTo>
                                  <a:pt x="427" y="0"/>
                                </a:moveTo>
                                <a:lnTo>
                                  <a:pt x="427" y="120"/>
                                </a:lnTo>
                                <a:lnTo>
                                  <a:pt x="529" y="67"/>
                                </a:lnTo>
                                <a:lnTo>
                                  <a:pt x="446" y="67"/>
                                </a:lnTo>
                                <a:lnTo>
                                  <a:pt x="456" y="62"/>
                                </a:lnTo>
                                <a:lnTo>
                                  <a:pt x="446" y="53"/>
                                </a:lnTo>
                                <a:lnTo>
                                  <a:pt x="537" y="53"/>
                                </a:lnTo>
                                <a:lnTo>
                                  <a:pt x="427" y="0"/>
                                </a:lnTo>
                                <a:close/>
                                <a:moveTo>
                                  <a:pt x="427" y="53"/>
                                </a:moveTo>
                                <a:lnTo>
                                  <a:pt x="5" y="53"/>
                                </a:lnTo>
                                <a:lnTo>
                                  <a:pt x="0" y="62"/>
                                </a:lnTo>
                                <a:lnTo>
                                  <a:pt x="5" y="67"/>
                                </a:lnTo>
                                <a:lnTo>
                                  <a:pt x="427" y="67"/>
                                </a:lnTo>
                                <a:lnTo>
                                  <a:pt x="427" y="53"/>
                                </a:lnTo>
                                <a:close/>
                                <a:moveTo>
                                  <a:pt x="537" y="53"/>
                                </a:moveTo>
                                <a:lnTo>
                                  <a:pt x="446" y="53"/>
                                </a:lnTo>
                                <a:lnTo>
                                  <a:pt x="456" y="62"/>
                                </a:lnTo>
                                <a:lnTo>
                                  <a:pt x="446" y="67"/>
                                </a:lnTo>
                                <a:lnTo>
                                  <a:pt x="529" y="67"/>
                                </a:lnTo>
                                <a:lnTo>
                                  <a:pt x="547" y="57"/>
                                </a:lnTo>
                                <a:lnTo>
                                  <a:pt x="537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7"/>
                        <wps:cNvSpPr>
                          <a:spLocks/>
                        </wps:cNvSpPr>
                        <wps:spPr bwMode="auto">
                          <a:xfrm>
                            <a:off x="3580" y="2510"/>
                            <a:ext cx="725" cy="548"/>
                          </a:xfrm>
                          <a:custGeom>
                            <a:avLst/>
                            <a:gdLst>
                              <a:gd name="T0" fmla="+- 0 4207 3581"/>
                              <a:gd name="T1" fmla="*/ T0 w 725"/>
                              <a:gd name="T2" fmla="+- 0 2992 2511"/>
                              <a:gd name="T3" fmla="*/ 2992 h 548"/>
                              <a:gd name="T4" fmla="+- 0 4176 3581"/>
                              <a:gd name="T5" fmla="*/ T4 w 725"/>
                              <a:gd name="T6" fmla="+- 0 3034 2511"/>
                              <a:gd name="T7" fmla="*/ 3034 h 548"/>
                              <a:gd name="T8" fmla="+- 0 4306 3581"/>
                              <a:gd name="T9" fmla="*/ T8 w 725"/>
                              <a:gd name="T10" fmla="+- 0 3058 2511"/>
                              <a:gd name="T11" fmla="*/ 3058 h 548"/>
                              <a:gd name="T12" fmla="+- 0 4280 3581"/>
                              <a:gd name="T13" fmla="*/ T12 w 725"/>
                              <a:gd name="T14" fmla="+- 0 3005 2511"/>
                              <a:gd name="T15" fmla="*/ 3005 h 548"/>
                              <a:gd name="T16" fmla="+- 0 4224 3581"/>
                              <a:gd name="T17" fmla="*/ T16 w 725"/>
                              <a:gd name="T18" fmla="+- 0 3005 2511"/>
                              <a:gd name="T19" fmla="*/ 3005 h 548"/>
                              <a:gd name="T20" fmla="+- 0 4207 3581"/>
                              <a:gd name="T21" fmla="*/ T20 w 725"/>
                              <a:gd name="T22" fmla="+- 0 2992 2511"/>
                              <a:gd name="T23" fmla="*/ 2992 h 548"/>
                              <a:gd name="T24" fmla="+- 0 4217 3581"/>
                              <a:gd name="T25" fmla="*/ T24 w 725"/>
                              <a:gd name="T26" fmla="+- 0 2978 2511"/>
                              <a:gd name="T27" fmla="*/ 2978 h 548"/>
                              <a:gd name="T28" fmla="+- 0 4207 3581"/>
                              <a:gd name="T29" fmla="*/ T28 w 725"/>
                              <a:gd name="T30" fmla="+- 0 2992 2511"/>
                              <a:gd name="T31" fmla="*/ 2992 h 548"/>
                              <a:gd name="T32" fmla="+- 0 4224 3581"/>
                              <a:gd name="T33" fmla="*/ T32 w 725"/>
                              <a:gd name="T34" fmla="+- 0 3005 2511"/>
                              <a:gd name="T35" fmla="*/ 3005 h 548"/>
                              <a:gd name="T36" fmla="+- 0 4234 3581"/>
                              <a:gd name="T37" fmla="*/ T36 w 725"/>
                              <a:gd name="T38" fmla="+- 0 3005 2511"/>
                              <a:gd name="T39" fmla="*/ 3005 h 548"/>
                              <a:gd name="T40" fmla="+- 0 4234 3581"/>
                              <a:gd name="T41" fmla="*/ T40 w 725"/>
                              <a:gd name="T42" fmla="+- 0 2991 2511"/>
                              <a:gd name="T43" fmla="*/ 2991 h 548"/>
                              <a:gd name="T44" fmla="+- 0 4217 3581"/>
                              <a:gd name="T45" fmla="*/ T44 w 725"/>
                              <a:gd name="T46" fmla="+- 0 2978 2511"/>
                              <a:gd name="T47" fmla="*/ 2978 h 548"/>
                              <a:gd name="T48" fmla="+- 0 4248 3581"/>
                              <a:gd name="T49" fmla="*/ T48 w 725"/>
                              <a:gd name="T50" fmla="+- 0 2938 2511"/>
                              <a:gd name="T51" fmla="*/ 2938 h 548"/>
                              <a:gd name="T52" fmla="+- 0 4217 3581"/>
                              <a:gd name="T53" fmla="*/ T52 w 725"/>
                              <a:gd name="T54" fmla="+- 0 2978 2511"/>
                              <a:gd name="T55" fmla="*/ 2978 h 548"/>
                              <a:gd name="T56" fmla="+- 0 4234 3581"/>
                              <a:gd name="T57" fmla="*/ T56 w 725"/>
                              <a:gd name="T58" fmla="+- 0 2991 2511"/>
                              <a:gd name="T59" fmla="*/ 2991 h 548"/>
                              <a:gd name="T60" fmla="+- 0 4234 3581"/>
                              <a:gd name="T61" fmla="*/ T60 w 725"/>
                              <a:gd name="T62" fmla="+- 0 3005 2511"/>
                              <a:gd name="T63" fmla="*/ 3005 h 548"/>
                              <a:gd name="T64" fmla="+- 0 4280 3581"/>
                              <a:gd name="T65" fmla="*/ T64 w 725"/>
                              <a:gd name="T66" fmla="+- 0 3005 2511"/>
                              <a:gd name="T67" fmla="*/ 3005 h 548"/>
                              <a:gd name="T68" fmla="+- 0 4248 3581"/>
                              <a:gd name="T69" fmla="*/ T68 w 725"/>
                              <a:gd name="T70" fmla="+- 0 2938 2511"/>
                              <a:gd name="T71" fmla="*/ 2938 h 548"/>
                              <a:gd name="T72" fmla="+- 0 3590 3581"/>
                              <a:gd name="T73" fmla="*/ T72 w 725"/>
                              <a:gd name="T74" fmla="+- 0 2511 2511"/>
                              <a:gd name="T75" fmla="*/ 2511 h 548"/>
                              <a:gd name="T76" fmla="+- 0 3581 3581"/>
                              <a:gd name="T77" fmla="*/ T76 w 725"/>
                              <a:gd name="T78" fmla="+- 0 2515 2511"/>
                              <a:gd name="T79" fmla="*/ 2515 h 548"/>
                              <a:gd name="T80" fmla="+- 0 3581 3581"/>
                              <a:gd name="T81" fmla="*/ T80 w 725"/>
                              <a:gd name="T82" fmla="+- 0 2525 2511"/>
                              <a:gd name="T83" fmla="*/ 2525 h 548"/>
                              <a:gd name="T84" fmla="+- 0 4207 3581"/>
                              <a:gd name="T85" fmla="*/ T84 w 725"/>
                              <a:gd name="T86" fmla="+- 0 2992 2511"/>
                              <a:gd name="T87" fmla="*/ 2992 h 548"/>
                              <a:gd name="T88" fmla="+- 0 4217 3581"/>
                              <a:gd name="T89" fmla="*/ T88 w 725"/>
                              <a:gd name="T90" fmla="+- 0 2978 2511"/>
                              <a:gd name="T91" fmla="*/ 2978 h 548"/>
                              <a:gd name="T92" fmla="+- 0 3590 3581"/>
                              <a:gd name="T93" fmla="*/ T92 w 725"/>
                              <a:gd name="T94" fmla="+- 0 2511 2511"/>
                              <a:gd name="T95" fmla="*/ 2511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725" h="548">
                                <a:moveTo>
                                  <a:pt x="626" y="481"/>
                                </a:moveTo>
                                <a:lnTo>
                                  <a:pt x="595" y="523"/>
                                </a:lnTo>
                                <a:lnTo>
                                  <a:pt x="725" y="547"/>
                                </a:lnTo>
                                <a:lnTo>
                                  <a:pt x="699" y="494"/>
                                </a:lnTo>
                                <a:lnTo>
                                  <a:pt x="643" y="494"/>
                                </a:lnTo>
                                <a:lnTo>
                                  <a:pt x="626" y="481"/>
                                </a:lnTo>
                                <a:close/>
                                <a:moveTo>
                                  <a:pt x="636" y="467"/>
                                </a:moveTo>
                                <a:lnTo>
                                  <a:pt x="626" y="481"/>
                                </a:lnTo>
                                <a:lnTo>
                                  <a:pt x="643" y="494"/>
                                </a:lnTo>
                                <a:lnTo>
                                  <a:pt x="653" y="494"/>
                                </a:lnTo>
                                <a:lnTo>
                                  <a:pt x="653" y="480"/>
                                </a:lnTo>
                                <a:lnTo>
                                  <a:pt x="636" y="467"/>
                                </a:lnTo>
                                <a:close/>
                                <a:moveTo>
                                  <a:pt x="667" y="427"/>
                                </a:moveTo>
                                <a:lnTo>
                                  <a:pt x="636" y="467"/>
                                </a:lnTo>
                                <a:lnTo>
                                  <a:pt x="653" y="480"/>
                                </a:lnTo>
                                <a:lnTo>
                                  <a:pt x="653" y="494"/>
                                </a:lnTo>
                                <a:lnTo>
                                  <a:pt x="699" y="494"/>
                                </a:lnTo>
                                <a:lnTo>
                                  <a:pt x="667" y="427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4"/>
                                </a:lnTo>
                                <a:lnTo>
                                  <a:pt x="0" y="14"/>
                                </a:lnTo>
                                <a:lnTo>
                                  <a:pt x="626" y="481"/>
                                </a:lnTo>
                                <a:lnTo>
                                  <a:pt x="636" y="467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8"/>
                        <wps:cNvSpPr>
                          <a:spLocks/>
                        </wps:cNvSpPr>
                        <wps:spPr bwMode="auto">
                          <a:xfrm>
                            <a:off x="3580" y="1257"/>
                            <a:ext cx="725" cy="548"/>
                          </a:xfrm>
                          <a:custGeom>
                            <a:avLst/>
                            <a:gdLst>
                              <a:gd name="T0" fmla="+- 0 4207 3581"/>
                              <a:gd name="T1" fmla="*/ T0 w 725"/>
                              <a:gd name="T2" fmla="+- 0 1323 1258"/>
                              <a:gd name="T3" fmla="*/ 1323 h 548"/>
                              <a:gd name="T4" fmla="+- 0 3581 3581"/>
                              <a:gd name="T5" fmla="*/ T4 w 725"/>
                              <a:gd name="T6" fmla="+- 0 1791 1258"/>
                              <a:gd name="T7" fmla="*/ 1791 h 548"/>
                              <a:gd name="T8" fmla="+- 0 3581 3581"/>
                              <a:gd name="T9" fmla="*/ T8 w 725"/>
                              <a:gd name="T10" fmla="+- 0 1805 1258"/>
                              <a:gd name="T11" fmla="*/ 1805 h 548"/>
                              <a:gd name="T12" fmla="+- 0 3590 3581"/>
                              <a:gd name="T13" fmla="*/ T12 w 725"/>
                              <a:gd name="T14" fmla="+- 0 1805 1258"/>
                              <a:gd name="T15" fmla="*/ 1805 h 548"/>
                              <a:gd name="T16" fmla="+- 0 4217 3581"/>
                              <a:gd name="T17" fmla="*/ T16 w 725"/>
                              <a:gd name="T18" fmla="+- 0 1337 1258"/>
                              <a:gd name="T19" fmla="*/ 1337 h 548"/>
                              <a:gd name="T20" fmla="+- 0 4207 3581"/>
                              <a:gd name="T21" fmla="*/ T20 w 725"/>
                              <a:gd name="T22" fmla="+- 0 1323 1258"/>
                              <a:gd name="T23" fmla="*/ 1323 h 548"/>
                              <a:gd name="T24" fmla="+- 0 4280 3581"/>
                              <a:gd name="T25" fmla="*/ T24 w 725"/>
                              <a:gd name="T26" fmla="+- 0 1311 1258"/>
                              <a:gd name="T27" fmla="*/ 1311 h 548"/>
                              <a:gd name="T28" fmla="+- 0 4224 3581"/>
                              <a:gd name="T29" fmla="*/ T28 w 725"/>
                              <a:gd name="T30" fmla="+- 0 1311 1258"/>
                              <a:gd name="T31" fmla="*/ 1311 h 548"/>
                              <a:gd name="T32" fmla="+- 0 4234 3581"/>
                              <a:gd name="T33" fmla="*/ T32 w 725"/>
                              <a:gd name="T34" fmla="+- 0 1315 1258"/>
                              <a:gd name="T35" fmla="*/ 1315 h 548"/>
                              <a:gd name="T36" fmla="+- 0 4234 3581"/>
                              <a:gd name="T37" fmla="*/ T36 w 725"/>
                              <a:gd name="T38" fmla="+- 0 1325 1258"/>
                              <a:gd name="T39" fmla="*/ 1325 h 548"/>
                              <a:gd name="T40" fmla="+- 0 4217 3581"/>
                              <a:gd name="T41" fmla="*/ T40 w 725"/>
                              <a:gd name="T42" fmla="+- 0 1337 1258"/>
                              <a:gd name="T43" fmla="*/ 1337 h 548"/>
                              <a:gd name="T44" fmla="+- 0 4248 3581"/>
                              <a:gd name="T45" fmla="*/ T44 w 725"/>
                              <a:gd name="T46" fmla="+- 0 1378 1258"/>
                              <a:gd name="T47" fmla="*/ 1378 h 548"/>
                              <a:gd name="T48" fmla="+- 0 4280 3581"/>
                              <a:gd name="T49" fmla="*/ T48 w 725"/>
                              <a:gd name="T50" fmla="+- 0 1311 1258"/>
                              <a:gd name="T51" fmla="*/ 1311 h 548"/>
                              <a:gd name="T52" fmla="+- 0 4224 3581"/>
                              <a:gd name="T53" fmla="*/ T52 w 725"/>
                              <a:gd name="T54" fmla="+- 0 1311 1258"/>
                              <a:gd name="T55" fmla="*/ 1311 h 548"/>
                              <a:gd name="T56" fmla="+- 0 4207 3581"/>
                              <a:gd name="T57" fmla="*/ T56 w 725"/>
                              <a:gd name="T58" fmla="+- 0 1323 1258"/>
                              <a:gd name="T59" fmla="*/ 1323 h 548"/>
                              <a:gd name="T60" fmla="+- 0 4217 3581"/>
                              <a:gd name="T61" fmla="*/ T60 w 725"/>
                              <a:gd name="T62" fmla="+- 0 1337 1258"/>
                              <a:gd name="T63" fmla="*/ 1337 h 548"/>
                              <a:gd name="T64" fmla="+- 0 4234 3581"/>
                              <a:gd name="T65" fmla="*/ T64 w 725"/>
                              <a:gd name="T66" fmla="+- 0 1325 1258"/>
                              <a:gd name="T67" fmla="*/ 1325 h 548"/>
                              <a:gd name="T68" fmla="+- 0 4234 3581"/>
                              <a:gd name="T69" fmla="*/ T68 w 725"/>
                              <a:gd name="T70" fmla="+- 0 1315 1258"/>
                              <a:gd name="T71" fmla="*/ 1315 h 548"/>
                              <a:gd name="T72" fmla="+- 0 4224 3581"/>
                              <a:gd name="T73" fmla="*/ T72 w 725"/>
                              <a:gd name="T74" fmla="+- 0 1311 1258"/>
                              <a:gd name="T75" fmla="*/ 1311 h 548"/>
                              <a:gd name="T76" fmla="+- 0 4306 3581"/>
                              <a:gd name="T77" fmla="*/ T76 w 725"/>
                              <a:gd name="T78" fmla="+- 0 1258 1258"/>
                              <a:gd name="T79" fmla="*/ 1258 h 548"/>
                              <a:gd name="T80" fmla="+- 0 4176 3581"/>
                              <a:gd name="T81" fmla="*/ T80 w 725"/>
                              <a:gd name="T82" fmla="+- 0 1282 1258"/>
                              <a:gd name="T83" fmla="*/ 1282 h 548"/>
                              <a:gd name="T84" fmla="+- 0 4207 3581"/>
                              <a:gd name="T85" fmla="*/ T84 w 725"/>
                              <a:gd name="T86" fmla="+- 0 1323 1258"/>
                              <a:gd name="T87" fmla="*/ 1323 h 548"/>
                              <a:gd name="T88" fmla="+- 0 4224 3581"/>
                              <a:gd name="T89" fmla="*/ T88 w 725"/>
                              <a:gd name="T90" fmla="+- 0 1311 1258"/>
                              <a:gd name="T91" fmla="*/ 1311 h 548"/>
                              <a:gd name="T92" fmla="+- 0 4280 3581"/>
                              <a:gd name="T93" fmla="*/ T92 w 725"/>
                              <a:gd name="T94" fmla="+- 0 1311 1258"/>
                              <a:gd name="T95" fmla="*/ 1311 h 548"/>
                              <a:gd name="T96" fmla="+- 0 4306 3581"/>
                              <a:gd name="T97" fmla="*/ T96 w 725"/>
                              <a:gd name="T98" fmla="+- 0 1258 1258"/>
                              <a:gd name="T99" fmla="*/ 1258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25" h="548">
                                <a:moveTo>
                                  <a:pt x="626" y="65"/>
                                </a:moveTo>
                                <a:lnTo>
                                  <a:pt x="0" y="533"/>
                                </a:lnTo>
                                <a:lnTo>
                                  <a:pt x="0" y="547"/>
                                </a:lnTo>
                                <a:lnTo>
                                  <a:pt x="9" y="547"/>
                                </a:lnTo>
                                <a:lnTo>
                                  <a:pt x="636" y="79"/>
                                </a:lnTo>
                                <a:lnTo>
                                  <a:pt x="626" y="65"/>
                                </a:lnTo>
                                <a:close/>
                                <a:moveTo>
                                  <a:pt x="699" y="53"/>
                                </a:moveTo>
                                <a:lnTo>
                                  <a:pt x="643" y="53"/>
                                </a:lnTo>
                                <a:lnTo>
                                  <a:pt x="653" y="57"/>
                                </a:lnTo>
                                <a:lnTo>
                                  <a:pt x="653" y="67"/>
                                </a:lnTo>
                                <a:lnTo>
                                  <a:pt x="636" y="79"/>
                                </a:lnTo>
                                <a:lnTo>
                                  <a:pt x="667" y="120"/>
                                </a:lnTo>
                                <a:lnTo>
                                  <a:pt x="699" y="53"/>
                                </a:lnTo>
                                <a:close/>
                                <a:moveTo>
                                  <a:pt x="643" y="53"/>
                                </a:moveTo>
                                <a:lnTo>
                                  <a:pt x="626" y="65"/>
                                </a:lnTo>
                                <a:lnTo>
                                  <a:pt x="636" y="79"/>
                                </a:lnTo>
                                <a:lnTo>
                                  <a:pt x="653" y="67"/>
                                </a:lnTo>
                                <a:lnTo>
                                  <a:pt x="653" y="57"/>
                                </a:lnTo>
                                <a:lnTo>
                                  <a:pt x="643" y="53"/>
                                </a:lnTo>
                                <a:close/>
                                <a:moveTo>
                                  <a:pt x="725" y="0"/>
                                </a:moveTo>
                                <a:lnTo>
                                  <a:pt x="595" y="24"/>
                                </a:lnTo>
                                <a:lnTo>
                                  <a:pt x="626" y="65"/>
                                </a:lnTo>
                                <a:lnTo>
                                  <a:pt x="643" y="53"/>
                                </a:lnTo>
                                <a:lnTo>
                                  <a:pt x="699" y="53"/>
                                </a:lnTo>
                                <a:lnTo>
                                  <a:pt x="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9"/>
                        <wps:cNvSpPr>
                          <a:spLocks/>
                        </wps:cNvSpPr>
                        <wps:spPr bwMode="auto">
                          <a:xfrm>
                            <a:off x="4305" y="177"/>
                            <a:ext cx="2703" cy="1080"/>
                          </a:xfrm>
                          <a:custGeom>
                            <a:avLst/>
                            <a:gdLst>
                              <a:gd name="T0" fmla="+- 0 4488 4306"/>
                              <a:gd name="T1" fmla="*/ T0 w 2703"/>
                              <a:gd name="T2" fmla="+- 0 178 178"/>
                              <a:gd name="T3" fmla="*/ 178 h 1080"/>
                              <a:gd name="T4" fmla="+- 0 4417 4306"/>
                              <a:gd name="T5" fmla="*/ T4 w 2703"/>
                              <a:gd name="T6" fmla="+- 0 192 178"/>
                              <a:gd name="T7" fmla="*/ 192 h 1080"/>
                              <a:gd name="T8" fmla="+- 0 4359 4306"/>
                              <a:gd name="T9" fmla="*/ T8 w 2703"/>
                              <a:gd name="T10" fmla="+- 0 231 178"/>
                              <a:gd name="T11" fmla="*/ 231 h 1080"/>
                              <a:gd name="T12" fmla="+- 0 4320 4306"/>
                              <a:gd name="T13" fmla="*/ T12 w 2703"/>
                              <a:gd name="T14" fmla="+- 0 287 178"/>
                              <a:gd name="T15" fmla="*/ 287 h 1080"/>
                              <a:gd name="T16" fmla="+- 0 4306 4306"/>
                              <a:gd name="T17" fmla="*/ T16 w 2703"/>
                              <a:gd name="T18" fmla="+- 0 355 178"/>
                              <a:gd name="T19" fmla="*/ 355 h 1080"/>
                              <a:gd name="T20" fmla="+- 0 4306 4306"/>
                              <a:gd name="T21" fmla="*/ T20 w 2703"/>
                              <a:gd name="T22" fmla="+- 0 1075 178"/>
                              <a:gd name="T23" fmla="*/ 1075 h 1080"/>
                              <a:gd name="T24" fmla="+- 0 4320 4306"/>
                              <a:gd name="T25" fmla="*/ T24 w 2703"/>
                              <a:gd name="T26" fmla="+- 0 1146 178"/>
                              <a:gd name="T27" fmla="*/ 1146 h 1080"/>
                              <a:gd name="T28" fmla="+- 0 4359 4306"/>
                              <a:gd name="T29" fmla="*/ T28 w 2703"/>
                              <a:gd name="T30" fmla="+- 0 1204 178"/>
                              <a:gd name="T31" fmla="*/ 1204 h 1080"/>
                              <a:gd name="T32" fmla="+- 0 4417 4306"/>
                              <a:gd name="T33" fmla="*/ T32 w 2703"/>
                              <a:gd name="T34" fmla="+- 0 1243 178"/>
                              <a:gd name="T35" fmla="*/ 1243 h 1080"/>
                              <a:gd name="T36" fmla="+- 0 4488 4306"/>
                              <a:gd name="T37" fmla="*/ T36 w 2703"/>
                              <a:gd name="T38" fmla="+- 0 1258 178"/>
                              <a:gd name="T39" fmla="*/ 1258 h 1080"/>
                              <a:gd name="T40" fmla="+- 0 6826 4306"/>
                              <a:gd name="T41" fmla="*/ T40 w 2703"/>
                              <a:gd name="T42" fmla="+- 0 1258 178"/>
                              <a:gd name="T43" fmla="*/ 1258 h 1080"/>
                              <a:gd name="T44" fmla="+- 0 6897 4306"/>
                              <a:gd name="T45" fmla="*/ T44 w 2703"/>
                              <a:gd name="T46" fmla="+- 0 1243 178"/>
                              <a:gd name="T47" fmla="*/ 1243 h 1080"/>
                              <a:gd name="T48" fmla="+- 0 6955 4306"/>
                              <a:gd name="T49" fmla="*/ T48 w 2703"/>
                              <a:gd name="T50" fmla="+- 0 1204 178"/>
                              <a:gd name="T51" fmla="*/ 1204 h 1080"/>
                              <a:gd name="T52" fmla="+- 0 6994 4306"/>
                              <a:gd name="T53" fmla="*/ T52 w 2703"/>
                              <a:gd name="T54" fmla="+- 0 1146 178"/>
                              <a:gd name="T55" fmla="*/ 1146 h 1080"/>
                              <a:gd name="T56" fmla="+- 0 7008 4306"/>
                              <a:gd name="T57" fmla="*/ T56 w 2703"/>
                              <a:gd name="T58" fmla="+- 0 1075 178"/>
                              <a:gd name="T59" fmla="*/ 1075 h 1080"/>
                              <a:gd name="T60" fmla="+- 0 7008 4306"/>
                              <a:gd name="T61" fmla="*/ T60 w 2703"/>
                              <a:gd name="T62" fmla="+- 0 355 178"/>
                              <a:gd name="T63" fmla="*/ 355 h 1080"/>
                              <a:gd name="T64" fmla="+- 0 6994 4306"/>
                              <a:gd name="T65" fmla="*/ T64 w 2703"/>
                              <a:gd name="T66" fmla="+- 0 287 178"/>
                              <a:gd name="T67" fmla="*/ 287 h 1080"/>
                              <a:gd name="T68" fmla="+- 0 6955 4306"/>
                              <a:gd name="T69" fmla="*/ T68 w 2703"/>
                              <a:gd name="T70" fmla="+- 0 231 178"/>
                              <a:gd name="T71" fmla="*/ 231 h 1080"/>
                              <a:gd name="T72" fmla="+- 0 6897 4306"/>
                              <a:gd name="T73" fmla="*/ T72 w 2703"/>
                              <a:gd name="T74" fmla="+- 0 192 178"/>
                              <a:gd name="T75" fmla="*/ 192 h 1080"/>
                              <a:gd name="T76" fmla="+- 0 6826 4306"/>
                              <a:gd name="T77" fmla="*/ T76 w 2703"/>
                              <a:gd name="T78" fmla="+- 0 178 178"/>
                              <a:gd name="T79" fmla="*/ 178 h 1080"/>
                              <a:gd name="T80" fmla="+- 0 4488 4306"/>
                              <a:gd name="T81" fmla="*/ T80 w 2703"/>
                              <a:gd name="T82" fmla="+- 0 178 178"/>
                              <a:gd name="T83" fmla="*/ 178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03" h="1080">
                                <a:moveTo>
                                  <a:pt x="182" y="0"/>
                                </a:moveTo>
                                <a:lnTo>
                                  <a:pt x="111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09"/>
                                </a:lnTo>
                                <a:lnTo>
                                  <a:pt x="0" y="177"/>
                                </a:lnTo>
                                <a:lnTo>
                                  <a:pt x="0" y="897"/>
                                </a:lnTo>
                                <a:lnTo>
                                  <a:pt x="14" y="968"/>
                                </a:lnTo>
                                <a:lnTo>
                                  <a:pt x="53" y="1026"/>
                                </a:lnTo>
                                <a:lnTo>
                                  <a:pt x="111" y="1065"/>
                                </a:lnTo>
                                <a:lnTo>
                                  <a:pt x="182" y="1080"/>
                                </a:lnTo>
                                <a:lnTo>
                                  <a:pt x="2520" y="1080"/>
                                </a:lnTo>
                                <a:lnTo>
                                  <a:pt x="2591" y="1065"/>
                                </a:lnTo>
                                <a:lnTo>
                                  <a:pt x="2649" y="1026"/>
                                </a:lnTo>
                                <a:lnTo>
                                  <a:pt x="2688" y="968"/>
                                </a:lnTo>
                                <a:lnTo>
                                  <a:pt x="2702" y="897"/>
                                </a:lnTo>
                                <a:lnTo>
                                  <a:pt x="2702" y="177"/>
                                </a:lnTo>
                                <a:lnTo>
                                  <a:pt x="2688" y="109"/>
                                </a:lnTo>
                                <a:lnTo>
                                  <a:pt x="2649" y="53"/>
                                </a:lnTo>
                                <a:lnTo>
                                  <a:pt x="2591" y="14"/>
                                </a:lnTo>
                                <a:lnTo>
                                  <a:pt x="2520" y="0"/>
                                </a:lnTo>
                                <a:lnTo>
                                  <a:pt x="1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0"/>
                        <wps:cNvSpPr>
                          <a:spLocks/>
                        </wps:cNvSpPr>
                        <wps:spPr bwMode="auto">
                          <a:xfrm>
                            <a:off x="4488" y="1627"/>
                            <a:ext cx="2698" cy="1076"/>
                          </a:xfrm>
                          <a:custGeom>
                            <a:avLst/>
                            <a:gdLst>
                              <a:gd name="T0" fmla="+- 0 4666 4488"/>
                              <a:gd name="T1" fmla="*/ T0 w 2698"/>
                              <a:gd name="T2" fmla="+- 0 1627 1627"/>
                              <a:gd name="T3" fmla="*/ 1627 h 1076"/>
                              <a:gd name="T4" fmla="+- 0 4597 4488"/>
                              <a:gd name="T5" fmla="*/ T4 w 2698"/>
                              <a:gd name="T6" fmla="+- 0 1641 1627"/>
                              <a:gd name="T7" fmla="*/ 1641 h 1076"/>
                              <a:gd name="T8" fmla="+- 0 4541 4488"/>
                              <a:gd name="T9" fmla="*/ T8 w 2698"/>
                              <a:gd name="T10" fmla="+- 0 1678 1627"/>
                              <a:gd name="T11" fmla="*/ 1678 h 1076"/>
                              <a:gd name="T12" fmla="+- 0 4502 4488"/>
                              <a:gd name="T13" fmla="*/ T12 w 2698"/>
                              <a:gd name="T14" fmla="+- 0 1735 1627"/>
                              <a:gd name="T15" fmla="*/ 1735 h 1076"/>
                              <a:gd name="T16" fmla="+- 0 4488 4488"/>
                              <a:gd name="T17" fmla="*/ T16 w 2698"/>
                              <a:gd name="T18" fmla="+- 0 1805 1627"/>
                              <a:gd name="T19" fmla="*/ 1805 h 1076"/>
                              <a:gd name="T20" fmla="+- 0 4488 4488"/>
                              <a:gd name="T21" fmla="*/ T20 w 2698"/>
                              <a:gd name="T22" fmla="+- 0 2525 1627"/>
                              <a:gd name="T23" fmla="*/ 2525 h 1076"/>
                              <a:gd name="T24" fmla="+- 0 4502 4488"/>
                              <a:gd name="T25" fmla="*/ T24 w 2698"/>
                              <a:gd name="T26" fmla="+- 0 2595 1627"/>
                              <a:gd name="T27" fmla="*/ 2595 h 1076"/>
                              <a:gd name="T28" fmla="+- 0 4541 4488"/>
                              <a:gd name="T29" fmla="*/ T28 w 2698"/>
                              <a:gd name="T30" fmla="+- 0 2652 1627"/>
                              <a:gd name="T31" fmla="*/ 2652 h 1076"/>
                              <a:gd name="T32" fmla="+- 0 4597 4488"/>
                              <a:gd name="T33" fmla="*/ T32 w 2698"/>
                              <a:gd name="T34" fmla="+- 0 2689 1627"/>
                              <a:gd name="T35" fmla="*/ 2689 h 1076"/>
                              <a:gd name="T36" fmla="+- 0 4666 4488"/>
                              <a:gd name="T37" fmla="*/ T36 w 2698"/>
                              <a:gd name="T38" fmla="+- 0 2703 1627"/>
                              <a:gd name="T39" fmla="*/ 2703 h 1076"/>
                              <a:gd name="T40" fmla="+- 0 7003 4488"/>
                              <a:gd name="T41" fmla="*/ T40 w 2698"/>
                              <a:gd name="T42" fmla="+- 0 2703 1627"/>
                              <a:gd name="T43" fmla="*/ 2703 h 1076"/>
                              <a:gd name="T44" fmla="+- 0 7074 4488"/>
                              <a:gd name="T45" fmla="*/ T44 w 2698"/>
                              <a:gd name="T46" fmla="+- 0 2689 1627"/>
                              <a:gd name="T47" fmla="*/ 2689 h 1076"/>
                              <a:gd name="T48" fmla="+- 0 7132 4488"/>
                              <a:gd name="T49" fmla="*/ T48 w 2698"/>
                              <a:gd name="T50" fmla="+- 0 2652 1627"/>
                              <a:gd name="T51" fmla="*/ 2652 h 1076"/>
                              <a:gd name="T52" fmla="+- 0 7171 4488"/>
                              <a:gd name="T53" fmla="*/ T52 w 2698"/>
                              <a:gd name="T54" fmla="+- 0 2595 1627"/>
                              <a:gd name="T55" fmla="*/ 2595 h 1076"/>
                              <a:gd name="T56" fmla="+- 0 7186 4488"/>
                              <a:gd name="T57" fmla="*/ T56 w 2698"/>
                              <a:gd name="T58" fmla="+- 0 2525 1627"/>
                              <a:gd name="T59" fmla="*/ 2525 h 1076"/>
                              <a:gd name="T60" fmla="+- 0 7186 4488"/>
                              <a:gd name="T61" fmla="*/ T60 w 2698"/>
                              <a:gd name="T62" fmla="+- 0 1805 1627"/>
                              <a:gd name="T63" fmla="*/ 1805 h 1076"/>
                              <a:gd name="T64" fmla="+- 0 7171 4488"/>
                              <a:gd name="T65" fmla="*/ T64 w 2698"/>
                              <a:gd name="T66" fmla="+- 0 1735 1627"/>
                              <a:gd name="T67" fmla="*/ 1735 h 1076"/>
                              <a:gd name="T68" fmla="+- 0 7132 4488"/>
                              <a:gd name="T69" fmla="*/ T68 w 2698"/>
                              <a:gd name="T70" fmla="+- 0 1678 1627"/>
                              <a:gd name="T71" fmla="*/ 1678 h 1076"/>
                              <a:gd name="T72" fmla="+- 0 7074 4488"/>
                              <a:gd name="T73" fmla="*/ T72 w 2698"/>
                              <a:gd name="T74" fmla="+- 0 1641 1627"/>
                              <a:gd name="T75" fmla="*/ 1641 h 1076"/>
                              <a:gd name="T76" fmla="+- 0 7003 4488"/>
                              <a:gd name="T77" fmla="*/ T76 w 2698"/>
                              <a:gd name="T78" fmla="+- 0 1627 1627"/>
                              <a:gd name="T79" fmla="*/ 1627 h 1076"/>
                              <a:gd name="T80" fmla="+- 0 4666 4488"/>
                              <a:gd name="T81" fmla="*/ T80 w 2698"/>
                              <a:gd name="T82" fmla="+- 0 1627 1627"/>
                              <a:gd name="T83" fmla="*/ 1627 h 10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98" h="1076">
                                <a:moveTo>
                                  <a:pt x="178" y="0"/>
                                </a:moveTo>
                                <a:lnTo>
                                  <a:pt x="109" y="14"/>
                                </a:lnTo>
                                <a:lnTo>
                                  <a:pt x="53" y="51"/>
                                </a:lnTo>
                                <a:lnTo>
                                  <a:pt x="14" y="108"/>
                                </a:lnTo>
                                <a:lnTo>
                                  <a:pt x="0" y="178"/>
                                </a:lnTo>
                                <a:lnTo>
                                  <a:pt x="0" y="898"/>
                                </a:lnTo>
                                <a:lnTo>
                                  <a:pt x="14" y="968"/>
                                </a:lnTo>
                                <a:lnTo>
                                  <a:pt x="53" y="1025"/>
                                </a:lnTo>
                                <a:lnTo>
                                  <a:pt x="109" y="1062"/>
                                </a:lnTo>
                                <a:lnTo>
                                  <a:pt x="178" y="1076"/>
                                </a:lnTo>
                                <a:lnTo>
                                  <a:pt x="2515" y="1076"/>
                                </a:lnTo>
                                <a:lnTo>
                                  <a:pt x="2586" y="1062"/>
                                </a:lnTo>
                                <a:lnTo>
                                  <a:pt x="2644" y="1025"/>
                                </a:lnTo>
                                <a:lnTo>
                                  <a:pt x="2683" y="968"/>
                                </a:lnTo>
                                <a:lnTo>
                                  <a:pt x="2698" y="898"/>
                                </a:lnTo>
                                <a:lnTo>
                                  <a:pt x="2698" y="178"/>
                                </a:lnTo>
                                <a:lnTo>
                                  <a:pt x="2683" y="108"/>
                                </a:lnTo>
                                <a:lnTo>
                                  <a:pt x="2644" y="51"/>
                                </a:lnTo>
                                <a:lnTo>
                                  <a:pt x="2586" y="14"/>
                                </a:lnTo>
                                <a:lnTo>
                                  <a:pt x="2515" y="0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1"/>
                        <wps:cNvSpPr>
                          <a:spLocks/>
                        </wps:cNvSpPr>
                        <wps:spPr bwMode="auto">
                          <a:xfrm>
                            <a:off x="4305" y="3057"/>
                            <a:ext cx="2703" cy="1080"/>
                          </a:xfrm>
                          <a:custGeom>
                            <a:avLst/>
                            <a:gdLst>
                              <a:gd name="T0" fmla="+- 0 4488 4306"/>
                              <a:gd name="T1" fmla="*/ T0 w 2703"/>
                              <a:gd name="T2" fmla="+- 0 3058 3058"/>
                              <a:gd name="T3" fmla="*/ 3058 h 1080"/>
                              <a:gd name="T4" fmla="+- 0 4417 4306"/>
                              <a:gd name="T5" fmla="*/ T4 w 2703"/>
                              <a:gd name="T6" fmla="+- 0 3072 3058"/>
                              <a:gd name="T7" fmla="*/ 3072 h 1080"/>
                              <a:gd name="T8" fmla="+- 0 4359 4306"/>
                              <a:gd name="T9" fmla="*/ T8 w 2703"/>
                              <a:gd name="T10" fmla="+- 0 3111 3058"/>
                              <a:gd name="T11" fmla="*/ 3111 h 1080"/>
                              <a:gd name="T12" fmla="+- 0 4320 4306"/>
                              <a:gd name="T13" fmla="*/ T12 w 2703"/>
                              <a:gd name="T14" fmla="+- 0 3169 3058"/>
                              <a:gd name="T15" fmla="*/ 3169 h 1080"/>
                              <a:gd name="T16" fmla="+- 0 4306 4306"/>
                              <a:gd name="T17" fmla="*/ T16 w 2703"/>
                              <a:gd name="T18" fmla="+- 0 3240 3058"/>
                              <a:gd name="T19" fmla="*/ 3240 h 1080"/>
                              <a:gd name="T20" fmla="+- 0 4306 4306"/>
                              <a:gd name="T21" fmla="*/ T20 w 2703"/>
                              <a:gd name="T22" fmla="+- 0 3960 3058"/>
                              <a:gd name="T23" fmla="*/ 3960 h 1080"/>
                              <a:gd name="T24" fmla="+- 0 4320 4306"/>
                              <a:gd name="T25" fmla="*/ T24 w 2703"/>
                              <a:gd name="T26" fmla="+- 0 4028 3058"/>
                              <a:gd name="T27" fmla="*/ 4028 h 1080"/>
                              <a:gd name="T28" fmla="+- 0 4359 4306"/>
                              <a:gd name="T29" fmla="*/ T28 w 2703"/>
                              <a:gd name="T30" fmla="+- 0 4085 3058"/>
                              <a:gd name="T31" fmla="*/ 4085 h 1080"/>
                              <a:gd name="T32" fmla="+- 0 4417 4306"/>
                              <a:gd name="T33" fmla="*/ T32 w 2703"/>
                              <a:gd name="T34" fmla="+- 0 4123 3058"/>
                              <a:gd name="T35" fmla="*/ 4123 h 1080"/>
                              <a:gd name="T36" fmla="+- 0 4488 4306"/>
                              <a:gd name="T37" fmla="*/ T36 w 2703"/>
                              <a:gd name="T38" fmla="+- 0 4138 3058"/>
                              <a:gd name="T39" fmla="*/ 4138 h 1080"/>
                              <a:gd name="T40" fmla="+- 0 6826 4306"/>
                              <a:gd name="T41" fmla="*/ T40 w 2703"/>
                              <a:gd name="T42" fmla="+- 0 4138 3058"/>
                              <a:gd name="T43" fmla="*/ 4138 h 1080"/>
                              <a:gd name="T44" fmla="+- 0 6897 4306"/>
                              <a:gd name="T45" fmla="*/ T44 w 2703"/>
                              <a:gd name="T46" fmla="+- 0 4123 3058"/>
                              <a:gd name="T47" fmla="*/ 4123 h 1080"/>
                              <a:gd name="T48" fmla="+- 0 6955 4306"/>
                              <a:gd name="T49" fmla="*/ T48 w 2703"/>
                              <a:gd name="T50" fmla="+- 0 4085 3058"/>
                              <a:gd name="T51" fmla="*/ 4085 h 1080"/>
                              <a:gd name="T52" fmla="+- 0 6994 4306"/>
                              <a:gd name="T53" fmla="*/ T52 w 2703"/>
                              <a:gd name="T54" fmla="+- 0 4028 3058"/>
                              <a:gd name="T55" fmla="*/ 4028 h 1080"/>
                              <a:gd name="T56" fmla="+- 0 7008 4306"/>
                              <a:gd name="T57" fmla="*/ T56 w 2703"/>
                              <a:gd name="T58" fmla="+- 0 3960 3058"/>
                              <a:gd name="T59" fmla="*/ 3960 h 1080"/>
                              <a:gd name="T60" fmla="+- 0 7008 4306"/>
                              <a:gd name="T61" fmla="*/ T60 w 2703"/>
                              <a:gd name="T62" fmla="+- 0 3240 3058"/>
                              <a:gd name="T63" fmla="*/ 3240 h 1080"/>
                              <a:gd name="T64" fmla="+- 0 6994 4306"/>
                              <a:gd name="T65" fmla="*/ T64 w 2703"/>
                              <a:gd name="T66" fmla="+- 0 3169 3058"/>
                              <a:gd name="T67" fmla="*/ 3169 h 1080"/>
                              <a:gd name="T68" fmla="+- 0 6955 4306"/>
                              <a:gd name="T69" fmla="*/ T68 w 2703"/>
                              <a:gd name="T70" fmla="+- 0 3111 3058"/>
                              <a:gd name="T71" fmla="*/ 3111 h 1080"/>
                              <a:gd name="T72" fmla="+- 0 6897 4306"/>
                              <a:gd name="T73" fmla="*/ T72 w 2703"/>
                              <a:gd name="T74" fmla="+- 0 3072 3058"/>
                              <a:gd name="T75" fmla="*/ 3072 h 1080"/>
                              <a:gd name="T76" fmla="+- 0 6826 4306"/>
                              <a:gd name="T77" fmla="*/ T76 w 2703"/>
                              <a:gd name="T78" fmla="+- 0 3058 3058"/>
                              <a:gd name="T79" fmla="*/ 3058 h 1080"/>
                              <a:gd name="T80" fmla="+- 0 4488 4306"/>
                              <a:gd name="T81" fmla="*/ T80 w 2703"/>
                              <a:gd name="T82" fmla="+- 0 3058 3058"/>
                              <a:gd name="T83" fmla="*/ 3058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03" h="1080">
                                <a:moveTo>
                                  <a:pt x="182" y="0"/>
                                </a:moveTo>
                                <a:lnTo>
                                  <a:pt x="111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1"/>
                                </a:lnTo>
                                <a:lnTo>
                                  <a:pt x="0" y="182"/>
                                </a:lnTo>
                                <a:lnTo>
                                  <a:pt x="0" y="902"/>
                                </a:lnTo>
                                <a:lnTo>
                                  <a:pt x="14" y="970"/>
                                </a:lnTo>
                                <a:lnTo>
                                  <a:pt x="53" y="1027"/>
                                </a:lnTo>
                                <a:lnTo>
                                  <a:pt x="111" y="1065"/>
                                </a:lnTo>
                                <a:lnTo>
                                  <a:pt x="182" y="1080"/>
                                </a:lnTo>
                                <a:lnTo>
                                  <a:pt x="2520" y="1080"/>
                                </a:lnTo>
                                <a:lnTo>
                                  <a:pt x="2591" y="1065"/>
                                </a:lnTo>
                                <a:lnTo>
                                  <a:pt x="2649" y="1027"/>
                                </a:lnTo>
                                <a:lnTo>
                                  <a:pt x="2688" y="970"/>
                                </a:lnTo>
                                <a:lnTo>
                                  <a:pt x="2702" y="902"/>
                                </a:lnTo>
                                <a:lnTo>
                                  <a:pt x="2702" y="182"/>
                                </a:lnTo>
                                <a:lnTo>
                                  <a:pt x="2688" y="111"/>
                                </a:lnTo>
                                <a:lnTo>
                                  <a:pt x="2649" y="53"/>
                                </a:lnTo>
                                <a:lnTo>
                                  <a:pt x="2591" y="14"/>
                                </a:lnTo>
                                <a:lnTo>
                                  <a:pt x="2520" y="0"/>
                                </a:lnTo>
                                <a:lnTo>
                                  <a:pt x="1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2"/>
                        <wps:cNvSpPr>
                          <a:spLocks/>
                        </wps:cNvSpPr>
                        <wps:spPr bwMode="auto">
                          <a:xfrm>
                            <a:off x="7003" y="710"/>
                            <a:ext cx="725" cy="543"/>
                          </a:xfrm>
                          <a:custGeom>
                            <a:avLst/>
                            <a:gdLst>
                              <a:gd name="T0" fmla="+- 0 7625 7003"/>
                              <a:gd name="T1" fmla="*/ T0 w 725"/>
                              <a:gd name="T2" fmla="+- 0 1188 711"/>
                              <a:gd name="T3" fmla="*/ 1188 h 543"/>
                              <a:gd name="T4" fmla="+- 0 7594 7003"/>
                              <a:gd name="T5" fmla="*/ T4 w 725"/>
                              <a:gd name="T6" fmla="+- 0 1229 711"/>
                              <a:gd name="T7" fmla="*/ 1229 h 543"/>
                              <a:gd name="T8" fmla="+- 0 7728 7003"/>
                              <a:gd name="T9" fmla="*/ T8 w 725"/>
                              <a:gd name="T10" fmla="+- 0 1253 711"/>
                              <a:gd name="T11" fmla="*/ 1253 h 543"/>
                              <a:gd name="T12" fmla="+- 0 7701 7003"/>
                              <a:gd name="T13" fmla="*/ T12 w 725"/>
                              <a:gd name="T14" fmla="+- 0 1200 711"/>
                              <a:gd name="T15" fmla="*/ 1200 h 543"/>
                              <a:gd name="T16" fmla="+- 0 7642 7003"/>
                              <a:gd name="T17" fmla="*/ T16 w 725"/>
                              <a:gd name="T18" fmla="+- 0 1200 711"/>
                              <a:gd name="T19" fmla="*/ 1200 h 543"/>
                              <a:gd name="T20" fmla="+- 0 7625 7003"/>
                              <a:gd name="T21" fmla="*/ T20 w 725"/>
                              <a:gd name="T22" fmla="+- 0 1188 711"/>
                              <a:gd name="T23" fmla="*/ 1188 h 543"/>
                              <a:gd name="T24" fmla="+- 0 7635 7003"/>
                              <a:gd name="T25" fmla="*/ T24 w 725"/>
                              <a:gd name="T26" fmla="+- 0 1174 711"/>
                              <a:gd name="T27" fmla="*/ 1174 h 543"/>
                              <a:gd name="T28" fmla="+- 0 7625 7003"/>
                              <a:gd name="T29" fmla="*/ T28 w 725"/>
                              <a:gd name="T30" fmla="+- 0 1188 711"/>
                              <a:gd name="T31" fmla="*/ 1188 h 543"/>
                              <a:gd name="T32" fmla="+- 0 7642 7003"/>
                              <a:gd name="T33" fmla="*/ T32 w 725"/>
                              <a:gd name="T34" fmla="+- 0 1200 711"/>
                              <a:gd name="T35" fmla="*/ 1200 h 543"/>
                              <a:gd name="T36" fmla="+- 0 7651 7003"/>
                              <a:gd name="T37" fmla="*/ T36 w 725"/>
                              <a:gd name="T38" fmla="+- 0 1195 711"/>
                              <a:gd name="T39" fmla="*/ 1195 h 543"/>
                              <a:gd name="T40" fmla="+- 0 7651 7003"/>
                              <a:gd name="T41" fmla="*/ T40 w 725"/>
                              <a:gd name="T42" fmla="+- 0 1186 711"/>
                              <a:gd name="T43" fmla="*/ 1186 h 543"/>
                              <a:gd name="T44" fmla="+- 0 7635 7003"/>
                              <a:gd name="T45" fmla="*/ T44 w 725"/>
                              <a:gd name="T46" fmla="+- 0 1174 711"/>
                              <a:gd name="T47" fmla="*/ 1174 h 543"/>
                              <a:gd name="T48" fmla="+- 0 7666 7003"/>
                              <a:gd name="T49" fmla="*/ T48 w 725"/>
                              <a:gd name="T50" fmla="+- 0 1133 711"/>
                              <a:gd name="T51" fmla="*/ 1133 h 543"/>
                              <a:gd name="T52" fmla="+- 0 7635 7003"/>
                              <a:gd name="T53" fmla="*/ T52 w 725"/>
                              <a:gd name="T54" fmla="+- 0 1174 711"/>
                              <a:gd name="T55" fmla="*/ 1174 h 543"/>
                              <a:gd name="T56" fmla="+- 0 7651 7003"/>
                              <a:gd name="T57" fmla="*/ T56 w 725"/>
                              <a:gd name="T58" fmla="+- 0 1186 711"/>
                              <a:gd name="T59" fmla="*/ 1186 h 543"/>
                              <a:gd name="T60" fmla="+- 0 7651 7003"/>
                              <a:gd name="T61" fmla="*/ T60 w 725"/>
                              <a:gd name="T62" fmla="+- 0 1195 711"/>
                              <a:gd name="T63" fmla="*/ 1195 h 543"/>
                              <a:gd name="T64" fmla="+- 0 7642 7003"/>
                              <a:gd name="T65" fmla="*/ T64 w 725"/>
                              <a:gd name="T66" fmla="+- 0 1200 711"/>
                              <a:gd name="T67" fmla="*/ 1200 h 543"/>
                              <a:gd name="T68" fmla="+- 0 7701 7003"/>
                              <a:gd name="T69" fmla="*/ T68 w 725"/>
                              <a:gd name="T70" fmla="+- 0 1200 711"/>
                              <a:gd name="T71" fmla="*/ 1200 h 543"/>
                              <a:gd name="T72" fmla="+- 0 7666 7003"/>
                              <a:gd name="T73" fmla="*/ T72 w 725"/>
                              <a:gd name="T74" fmla="+- 0 1133 711"/>
                              <a:gd name="T75" fmla="*/ 1133 h 543"/>
                              <a:gd name="T76" fmla="+- 0 7013 7003"/>
                              <a:gd name="T77" fmla="*/ T76 w 725"/>
                              <a:gd name="T78" fmla="+- 0 711 711"/>
                              <a:gd name="T79" fmla="*/ 711 h 543"/>
                              <a:gd name="T80" fmla="+- 0 7003 7003"/>
                              <a:gd name="T81" fmla="*/ T80 w 725"/>
                              <a:gd name="T82" fmla="+- 0 715 711"/>
                              <a:gd name="T83" fmla="*/ 715 h 543"/>
                              <a:gd name="T84" fmla="+- 0 7003 7003"/>
                              <a:gd name="T85" fmla="*/ T84 w 725"/>
                              <a:gd name="T86" fmla="+- 0 725 711"/>
                              <a:gd name="T87" fmla="*/ 725 h 543"/>
                              <a:gd name="T88" fmla="+- 0 7625 7003"/>
                              <a:gd name="T89" fmla="*/ T88 w 725"/>
                              <a:gd name="T90" fmla="+- 0 1188 711"/>
                              <a:gd name="T91" fmla="*/ 1188 h 543"/>
                              <a:gd name="T92" fmla="+- 0 7635 7003"/>
                              <a:gd name="T93" fmla="*/ T92 w 725"/>
                              <a:gd name="T94" fmla="+- 0 1174 711"/>
                              <a:gd name="T95" fmla="*/ 1174 h 543"/>
                              <a:gd name="T96" fmla="+- 0 7013 7003"/>
                              <a:gd name="T97" fmla="*/ T96 w 725"/>
                              <a:gd name="T98" fmla="+- 0 711 711"/>
                              <a:gd name="T99" fmla="*/ 711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25" h="543">
                                <a:moveTo>
                                  <a:pt x="622" y="477"/>
                                </a:moveTo>
                                <a:lnTo>
                                  <a:pt x="591" y="518"/>
                                </a:lnTo>
                                <a:lnTo>
                                  <a:pt x="725" y="542"/>
                                </a:lnTo>
                                <a:lnTo>
                                  <a:pt x="698" y="489"/>
                                </a:lnTo>
                                <a:lnTo>
                                  <a:pt x="639" y="489"/>
                                </a:lnTo>
                                <a:lnTo>
                                  <a:pt x="622" y="477"/>
                                </a:lnTo>
                                <a:close/>
                                <a:moveTo>
                                  <a:pt x="632" y="463"/>
                                </a:moveTo>
                                <a:lnTo>
                                  <a:pt x="622" y="477"/>
                                </a:lnTo>
                                <a:lnTo>
                                  <a:pt x="639" y="489"/>
                                </a:lnTo>
                                <a:lnTo>
                                  <a:pt x="648" y="484"/>
                                </a:lnTo>
                                <a:lnTo>
                                  <a:pt x="648" y="475"/>
                                </a:lnTo>
                                <a:lnTo>
                                  <a:pt x="632" y="463"/>
                                </a:lnTo>
                                <a:close/>
                                <a:moveTo>
                                  <a:pt x="663" y="422"/>
                                </a:moveTo>
                                <a:lnTo>
                                  <a:pt x="632" y="463"/>
                                </a:lnTo>
                                <a:lnTo>
                                  <a:pt x="648" y="475"/>
                                </a:lnTo>
                                <a:lnTo>
                                  <a:pt x="648" y="484"/>
                                </a:lnTo>
                                <a:lnTo>
                                  <a:pt x="639" y="489"/>
                                </a:lnTo>
                                <a:lnTo>
                                  <a:pt x="698" y="489"/>
                                </a:lnTo>
                                <a:lnTo>
                                  <a:pt x="663" y="422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4"/>
                                </a:lnTo>
                                <a:lnTo>
                                  <a:pt x="0" y="14"/>
                                </a:lnTo>
                                <a:lnTo>
                                  <a:pt x="622" y="477"/>
                                </a:lnTo>
                                <a:lnTo>
                                  <a:pt x="632" y="46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3"/>
                        <wps:cNvSpPr>
                          <a:spLocks/>
                        </wps:cNvSpPr>
                        <wps:spPr bwMode="auto">
                          <a:xfrm>
                            <a:off x="7176" y="1440"/>
                            <a:ext cx="552" cy="730"/>
                          </a:xfrm>
                          <a:custGeom>
                            <a:avLst/>
                            <a:gdLst>
                              <a:gd name="T0" fmla="+- 0 7649 7176"/>
                              <a:gd name="T1" fmla="*/ T0 w 552"/>
                              <a:gd name="T2" fmla="+- 0 1528 1440"/>
                              <a:gd name="T3" fmla="*/ 1528 h 730"/>
                              <a:gd name="T4" fmla="+- 0 7176 7176"/>
                              <a:gd name="T5" fmla="*/ T4 w 552"/>
                              <a:gd name="T6" fmla="+- 0 2160 1440"/>
                              <a:gd name="T7" fmla="*/ 2160 h 730"/>
                              <a:gd name="T8" fmla="+- 0 7181 7176"/>
                              <a:gd name="T9" fmla="*/ T8 w 552"/>
                              <a:gd name="T10" fmla="+- 0 2170 1440"/>
                              <a:gd name="T11" fmla="*/ 2170 h 730"/>
                              <a:gd name="T12" fmla="+- 0 7190 7176"/>
                              <a:gd name="T13" fmla="*/ T12 w 552"/>
                              <a:gd name="T14" fmla="+- 0 2170 1440"/>
                              <a:gd name="T15" fmla="*/ 2170 h 730"/>
                              <a:gd name="T16" fmla="+- 0 7660 7176"/>
                              <a:gd name="T17" fmla="*/ T16 w 552"/>
                              <a:gd name="T18" fmla="+- 0 1536 1440"/>
                              <a:gd name="T19" fmla="*/ 1536 h 730"/>
                              <a:gd name="T20" fmla="+- 0 7649 7176"/>
                              <a:gd name="T21" fmla="*/ T20 w 552"/>
                              <a:gd name="T22" fmla="+- 0 1528 1440"/>
                              <a:gd name="T23" fmla="*/ 1528 h 730"/>
                              <a:gd name="T24" fmla="+- 0 7715 7176"/>
                              <a:gd name="T25" fmla="*/ T24 w 552"/>
                              <a:gd name="T26" fmla="+- 0 1512 1440"/>
                              <a:gd name="T27" fmla="*/ 1512 h 730"/>
                              <a:gd name="T28" fmla="+- 0 7670 7176"/>
                              <a:gd name="T29" fmla="*/ T28 w 552"/>
                              <a:gd name="T30" fmla="+- 0 1512 1440"/>
                              <a:gd name="T31" fmla="*/ 1512 h 730"/>
                              <a:gd name="T32" fmla="+- 0 7670 7176"/>
                              <a:gd name="T33" fmla="*/ T32 w 552"/>
                              <a:gd name="T34" fmla="+- 0 1522 1440"/>
                              <a:gd name="T35" fmla="*/ 1522 h 730"/>
                              <a:gd name="T36" fmla="+- 0 7660 7176"/>
                              <a:gd name="T37" fmla="*/ T36 w 552"/>
                              <a:gd name="T38" fmla="+- 0 1536 1440"/>
                              <a:gd name="T39" fmla="*/ 1536 h 730"/>
                              <a:gd name="T40" fmla="+- 0 7704 7176"/>
                              <a:gd name="T41" fmla="*/ T40 w 552"/>
                              <a:gd name="T42" fmla="+- 0 1570 1440"/>
                              <a:gd name="T43" fmla="*/ 1570 h 730"/>
                              <a:gd name="T44" fmla="+- 0 7715 7176"/>
                              <a:gd name="T45" fmla="*/ T44 w 552"/>
                              <a:gd name="T46" fmla="+- 0 1512 1440"/>
                              <a:gd name="T47" fmla="*/ 1512 h 730"/>
                              <a:gd name="T48" fmla="+- 0 7670 7176"/>
                              <a:gd name="T49" fmla="*/ T48 w 552"/>
                              <a:gd name="T50" fmla="+- 0 1512 1440"/>
                              <a:gd name="T51" fmla="*/ 1512 h 730"/>
                              <a:gd name="T52" fmla="+- 0 7661 7176"/>
                              <a:gd name="T53" fmla="*/ T52 w 552"/>
                              <a:gd name="T54" fmla="+- 0 1512 1440"/>
                              <a:gd name="T55" fmla="*/ 1512 h 730"/>
                              <a:gd name="T56" fmla="+- 0 7649 7176"/>
                              <a:gd name="T57" fmla="*/ T56 w 552"/>
                              <a:gd name="T58" fmla="+- 0 1528 1440"/>
                              <a:gd name="T59" fmla="*/ 1528 h 730"/>
                              <a:gd name="T60" fmla="+- 0 7660 7176"/>
                              <a:gd name="T61" fmla="*/ T60 w 552"/>
                              <a:gd name="T62" fmla="+- 0 1536 1440"/>
                              <a:gd name="T63" fmla="*/ 1536 h 730"/>
                              <a:gd name="T64" fmla="+- 0 7670 7176"/>
                              <a:gd name="T65" fmla="*/ T64 w 552"/>
                              <a:gd name="T66" fmla="+- 0 1522 1440"/>
                              <a:gd name="T67" fmla="*/ 1522 h 730"/>
                              <a:gd name="T68" fmla="+- 0 7670 7176"/>
                              <a:gd name="T69" fmla="*/ T68 w 552"/>
                              <a:gd name="T70" fmla="+- 0 1512 1440"/>
                              <a:gd name="T71" fmla="*/ 1512 h 730"/>
                              <a:gd name="T72" fmla="+- 0 7728 7176"/>
                              <a:gd name="T73" fmla="*/ T72 w 552"/>
                              <a:gd name="T74" fmla="+- 0 1440 1440"/>
                              <a:gd name="T75" fmla="*/ 1440 h 730"/>
                              <a:gd name="T76" fmla="+- 0 7608 7176"/>
                              <a:gd name="T77" fmla="*/ T76 w 552"/>
                              <a:gd name="T78" fmla="+- 0 1498 1440"/>
                              <a:gd name="T79" fmla="*/ 1498 h 730"/>
                              <a:gd name="T80" fmla="+- 0 7649 7176"/>
                              <a:gd name="T81" fmla="*/ T80 w 552"/>
                              <a:gd name="T82" fmla="+- 0 1528 1440"/>
                              <a:gd name="T83" fmla="*/ 1528 h 730"/>
                              <a:gd name="T84" fmla="+- 0 7661 7176"/>
                              <a:gd name="T85" fmla="*/ T84 w 552"/>
                              <a:gd name="T86" fmla="+- 0 1512 1440"/>
                              <a:gd name="T87" fmla="*/ 1512 h 730"/>
                              <a:gd name="T88" fmla="+- 0 7715 7176"/>
                              <a:gd name="T89" fmla="*/ T88 w 552"/>
                              <a:gd name="T90" fmla="+- 0 1512 1440"/>
                              <a:gd name="T91" fmla="*/ 1512 h 730"/>
                              <a:gd name="T92" fmla="+- 0 7728 7176"/>
                              <a:gd name="T93" fmla="*/ T92 w 552"/>
                              <a:gd name="T94" fmla="+- 0 1440 1440"/>
                              <a:gd name="T95" fmla="*/ 1440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552" h="730">
                                <a:moveTo>
                                  <a:pt x="473" y="88"/>
                                </a:moveTo>
                                <a:lnTo>
                                  <a:pt x="0" y="720"/>
                                </a:lnTo>
                                <a:lnTo>
                                  <a:pt x="5" y="730"/>
                                </a:lnTo>
                                <a:lnTo>
                                  <a:pt x="14" y="730"/>
                                </a:lnTo>
                                <a:lnTo>
                                  <a:pt x="484" y="96"/>
                                </a:lnTo>
                                <a:lnTo>
                                  <a:pt x="473" y="88"/>
                                </a:lnTo>
                                <a:close/>
                                <a:moveTo>
                                  <a:pt x="539" y="72"/>
                                </a:moveTo>
                                <a:lnTo>
                                  <a:pt x="494" y="72"/>
                                </a:lnTo>
                                <a:lnTo>
                                  <a:pt x="494" y="82"/>
                                </a:lnTo>
                                <a:lnTo>
                                  <a:pt x="484" y="96"/>
                                </a:lnTo>
                                <a:lnTo>
                                  <a:pt x="528" y="130"/>
                                </a:lnTo>
                                <a:lnTo>
                                  <a:pt x="539" y="72"/>
                                </a:lnTo>
                                <a:close/>
                                <a:moveTo>
                                  <a:pt x="494" y="72"/>
                                </a:moveTo>
                                <a:lnTo>
                                  <a:pt x="485" y="72"/>
                                </a:lnTo>
                                <a:lnTo>
                                  <a:pt x="473" y="88"/>
                                </a:lnTo>
                                <a:lnTo>
                                  <a:pt x="484" y="96"/>
                                </a:lnTo>
                                <a:lnTo>
                                  <a:pt x="494" y="82"/>
                                </a:lnTo>
                                <a:lnTo>
                                  <a:pt x="494" y="72"/>
                                </a:lnTo>
                                <a:close/>
                                <a:moveTo>
                                  <a:pt x="552" y="0"/>
                                </a:moveTo>
                                <a:lnTo>
                                  <a:pt x="432" y="58"/>
                                </a:lnTo>
                                <a:lnTo>
                                  <a:pt x="473" y="88"/>
                                </a:lnTo>
                                <a:lnTo>
                                  <a:pt x="485" y="72"/>
                                </a:lnTo>
                                <a:lnTo>
                                  <a:pt x="539" y="72"/>
                                </a:lnTo>
                                <a:lnTo>
                                  <a:pt x="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4"/>
                        <wps:cNvSpPr>
                          <a:spLocks/>
                        </wps:cNvSpPr>
                        <wps:spPr bwMode="auto">
                          <a:xfrm>
                            <a:off x="6998" y="3542"/>
                            <a:ext cx="548" cy="120"/>
                          </a:xfrm>
                          <a:custGeom>
                            <a:avLst/>
                            <a:gdLst>
                              <a:gd name="T0" fmla="+- 0 7426 6998"/>
                              <a:gd name="T1" fmla="*/ T0 w 548"/>
                              <a:gd name="T2" fmla="+- 0 3610 3543"/>
                              <a:gd name="T3" fmla="*/ 3610 h 120"/>
                              <a:gd name="T4" fmla="+- 0 7426 6998"/>
                              <a:gd name="T5" fmla="*/ T4 w 548"/>
                              <a:gd name="T6" fmla="+- 0 3663 3543"/>
                              <a:gd name="T7" fmla="*/ 3663 h 120"/>
                              <a:gd name="T8" fmla="+- 0 7527 6998"/>
                              <a:gd name="T9" fmla="*/ T8 w 548"/>
                              <a:gd name="T10" fmla="+- 0 3610 3543"/>
                              <a:gd name="T11" fmla="*/ 3610 h 120"/>
                              <a:gd name="T12" fmla="+- 0 7445 6998"/>
                              <a:gd name="T13" fmla="*/ T12 w 548"/>
                              <a:gd name="T14" fmla="+- 0 3610 3543"/>
                              <a:gd name="T15" fmla="*/ 3610 h 120"/>
                              <a:gd name="T16" fmla="+- 0 7426 6998"/>
                              <a:gd name="T17" fmla="*/ T16 w 548"/>
                              <a:gd name="T18" fmla="+- 0 3610 3543"/>
                              <a:gd name="T19" fmla="*/ 3610 h 120"/>
                              <a:gd name="T20" fmla="+- 0 7426 6998"/>
                              <a:gd name="T21" fmla="*/ T20 w 548"/>
                              <a:gd name="T22" fmla="+- 0 3543 3543"/>
                              <a:gd name="T23" fmla="*/ 3543 h 120"/>
                              <a:gd name="T24" fmla="+- 0 7426 6998"/>
                              <a:gd name="T25" fmla="*/ T24 w 548"/>
                              <a:gd name="T26" fmla="+- 0 3610 3543"/>
                              <a:gd name="T27" fmla="*/ 3610 h 120"/>
                              <a:gd name="T28" fmla="+- 0 7445 6998"/>
                              <a:gd name="T29" fmla="*/ T28 w 548"/>
                              <a:gd name="T30" fmla="+- 0 3610 3543"/>
                              <a:gd name="T31" fmla="*/ 3610 h 120"/>
                              <a:gd name="T32" fmla="+- 0 7454 6998"/>
                              <a:gd name="T33" fmla="*/ T32 w 548"/>
                              <a:gd name="T34" fmla="+- 0 3600 3543"/>
                              <a:gd name="T35" fmla="*/ 3600 h 120"/>
                              <a:gd name="T36" fmla="+- 0 7445 6998"/>
                              <a:gd name="T37" fmla="*/ T36 w 548"/>
                              <a:gd name="T38" fmla="+- 0 3591 3543"/>
                              <a:gd name="T39" fmla="*/ 3591 h 120"/>
                              <a:gd name="T40" fmla="+- 0 7526 6998"/>
                              <a:gd name="T41" fmla="*/ T40 w 548"/>
                              <a:gd name="T42" fmla="+- 0 3591 3543"/>
                              <a:gd name="T43" fmla="*/ 3591 h 120"/>
                              <a:gd name="T44" fmla="+- 0 7426 6998"/>
                              <a:gd name="T45" fmla="*/ T44 w 548"/>
                              <a:gd name="T46" fmla="+- 0 3543 3543"/>
                              <a:gd name="T47" fmla="*/ 3543 h 120"/>
                              <a:gd name="T48" fmla="+- 0 7526 6998"/>
                              <a:gd name="T49" fmla="*/ T48 w 548"/>
                              <a:gd name="T50" fmla="+- 0 3591 3543"/>
                              <a:gd name="T51" fmla="*/ 3591 h 120"/>
                              <a:gd name="T52" fmla="+- 0 7445 6998"/>
                              <a:gd name="T53" fmla="*/ T52 w 548"/>
                              <a:gd name="T54" fmla="+- 0 3591 3543"/>
                              <a:gd name="T55" fmla="*/ 3591 h 120"/>
                              <a:gd name="T56" fmla="+- 0 7454 6998"/>
                              <a:gd name="T57" fmla="*/ T56 w 548"/>
                              <a:gd name="T58" fmla="+- 0 3600 3543"/>
                              <a:gd name="T59" fmla="*/ 3600 h 120"/>
                              <a:gd name="T60" fmla="+- 0 7445 6998"/>
                              <a:gd name="T61" fmla="*/ T60 w 548"/>
                              <a:gd name="T62" fmla="+- 0 3610 3543"/>
                              <a:gd name="T63" fmla="*/ 3610 h 120"/>
                              <a:gd name="T64" fmla="+- 0 7527 6998"/>
                              <a:gd name="T65" fmla="*/ T64 w 548"/>
                              <a:gd name="T66" fmla="+- 0 3610 3543"/>
                              <a:gd name="T67" fmla="*/ 3610 h 120"/>
                              <a:gd name="T68" fmla="+- 0 7546 6998"/>
                              <a:gd name="T69" fmla="*/ T68 w 548"/>
                              <a:gd name="T70" fmla="+- 0 3600 3543"/>
                              <a:gd name="T71" fmla="*/ 3600 h 120"/>
                              <a:gd name="T72" fmla="+- 0 7526 6998"/>
                              <a:gd name="T73" fmla="*/ T72 w 548"/>
                              <a:gd name="T74" fmla="+- 0 3591 3543"/>
                              <a:gd name="T75" fmla="*/ 3591 h 120"/>
                              <a:gd name="T76" fmla="+- 0 7426 6998"/>
                              <a:gd name="T77" fmla="*/ T76 w 548"/>
                              <a:gd name="T78" fmla="+- 0 3591 3543"/>
                              <a:gd name="T79" fmla="*/ 3591 h 120"/>
                              <a:gd name="T80" fmla="+- 0 7008 6998"/>
                              <a:gd name="T81" fmla="*/ T80 w 548"/>
                              <a:gd name="T82" fmla="+- 0 3591 3543"/>
                              <a:gd name="T83" fmla="*/ 3591 h 120"/>
                              <a:gd name="T84" fmla="+- 0 6998 6998"/>
                              <a:gd name="T85" fmla="*/ T84 w 548"/>
                              <a:gd name="T86" fmla="+- 0 3600 3543"/>
                              <a:gd name="T87" fmla="*/ 3600 h 120"/>
                              <a:gd name="T88" fmla="+- 0 7008 6998"/>
                              <a:gd name="T89" fmla="*/ T88 w 548"/>
                              <a:gd name="T90" fmla="+- 0 3605 3543"/>
                              <a:gd name="T91" fmla="*/ 3605 h 120"/>
                              <a:gd name="T92" fmla="+- 0 7426 6998"/>
                              <a:gd name="T93" fmla="*/ T92 w 548"/>
                              <a:gd name="T94" fmla="+- 0 3610 3543"/>
                              <a:gd name="T95" fmla="*/ 3610 h 120"/>
                              <a:gd name="T96" fmla="+- 0 7426 6998"/>
                              <a:gd name="T97" fmla="*/ T96 w 548"/>
                              <a:gd name="T98" fmla="+- 0 3591 3543"/>
                              <a:gd name="T99" fmla="*/ 359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8" h="120">
                                <a:moveTo>
                                  <a:pt x="428" y="67"/>
                                </a:moveTo>
                                <a:lnTo>
                                  <a:pt x="428" y="120"/>
                                </a:lnTo>
                                <a:lnTo>
                                  <a:pt x="529" y="67"/>
                                </a:lnTo>
                                <a:lnTo>
                                  <a:pt x="447" y="67"/>
                                </a:lnTo>
                                <a:lnTo>
                                  <a:pt x="428" y="67"/>
                                </a:lnTo>
                                <a:close/>
                                <a:moveTo>
                                  <a:pt x="428" y="0"/>
                                </a:moveTo>
                                <a:lnTo>
                                  <a:pt x="428" y="67"/>
                                </a:lnTo>
                                <a:lnTo>
                                  <a:pt x="447" y="67"/>
                                </a:lnTo>
                                <a:lnTo>
                                  <a:pt x="456" y="57"/>
                                </a:lnTo>
                                <a:lnTo>
                                  <a:pt x="447" y="48"/>
                                </a:lnTo>
                                <a:lnTo>
                                  <a:pt x="528" y="48"/>
                                </a:lnTo>
                                <a:lnTo>
                                  <a:pt x="428" y="0"/>
                                </a:lnTo>
                                <a:close/>
                                <a:moveTo>
                                  <a:pt x="528" y="48"/>
                                </a:moveTo>
                                <a:lnTo>
                                  <a:pt x="447" y="48"/>
                                </a:lnTo>
                                <a:lnTo>
                                  <a:pt x="456" y="57"/>
                                </a:lnTo>
                                <a:lnTo>
                                  <a:pt x="447" y="67"/>
                                </a:lnTo>
                                <a:lnTo>
                                  <a:pt x="529" y="67"/>
                                </a:lnTo>
                                <a:lnTo>
                                  <a:pt x="548" y="57"/>
                                </a:lnTo>
                                <a:lnTo>
                                  <a:pt x="528" y="48"/>
                                </a:lnTo>
                                <a:close/>
                                <a:moveTo>
                                  <a:pt x="428" y="48"/>
                                </a:moveTo>
                                <a:lnTo>
                                  <a:pt x="10" y="48"/>
                                </a:lnTo>
                                <a:lnTo>
                                  <a:pt x="0" y="57"/>
                                </a:lnTo>
                                <a:lnTo>
                                  <a:pt x="10" y="62"/>
                                </a:lnTo>
                                <a:lnTo>
                                  <a:pt x="428" y="67"/>
                                </a:lnTo>
                                <a:lnTo>
                                  <a:pt x="428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5"/>
                        <wps:cNvSpPr>
                          <a:spLocks/>
                        </wps:cNvSpPr>
                        <wps:spPr bwMode="auto">
                          <a:xfrm>
                            <a:off x="7728" y="2875"/>
                            <a:ext cx="1440" cy="1263"/>
                          </a:xfrm>
                          <a:custGeom>
                            <a:avLst/>
                            <a:gdLst>
                              <a:gd name="T0" fmla="+- 0 7934 7728"/>
                              <a:gd name="T1" fmla="*/ T0 w 1440"/>
                              <a:gd name="T2" fmla="+- 0 2875 2875"/>
                              <a:gd name="T3" fmla="*/ 2875 h 1263"/>
                              <a:gd name="T4" fmla="+- 0 7869 7728"/>
                              <a:gd name="T5" fmla="*/ T4 w 1440"/>
                              <a:gd name="T6" fmla="+- 0 2886 2875"/>
                              <a:gd name="T7" fmla="*/ 2886 h 1263"/>
                              <a:gd name="T8" fmla="+- 0 7812 7728"/>
                              <a:gd name="T9" fmla="*/ T8 w 1440"/>
                              <a:gd name="T10" fmla="+- 0 2917 2875"/>
                              <a:gd name="T11" fmla="*/ 2917 h 1263"/>
                              <a:gd name="T12" fmla="+- 0 7767 7728"/>
                              <a:gd name="T13" fmla="*/ T12 w 1440"/>
                              <a:gd name="T14" fmla="+- 0 2962 2875"/>
                              <a:gd name="T15" fmla="*/ 2962 h 1263"/>
                              <a:gd name="T16" fmla="+- 0 7738 7728"/>
                              <a:gd name="T17" fmla="*/ T16 w 1440"/>
                              <a:gd name="T18" fmla="+- 0 3020 2875"/>
                              <a:gd name="T19" fmla="*/ 3020 h 1263"/>
                              <a:gd name="T20" fmla="+- 0 7728 7728"/>
                              <a:gd name="T21" fmla="*/ T20 w 1440"/>
                              <a:gd name="T22" fmla="+- 0 3087 2875"/>
                              <a:gd name="T23" fmla="*/ 3087 h 1263"/>
                              <a:gd name="T24" fmla="+- 0 7728 7728"/>
                              <a:gd name="T25" fmla="*/ T24 w 1440"/>
                              <a:gd name="T26" fmla="+- 0 3927 2875"/>
                              <a:gd name="T27" fmla="*/ 3927 h 1263"/>
                              <a:gd name="T28" fmla="+- 0 7738 7728"/>
                              <a:gd name="T29" fmla="*/ T28 w 1440"/>
                              <a:gd name="T30" fmla="+- 0 3995 2875"/>
                              <a:gd name="T31" fmla="*/ 3995 h 1263"/>
                              <a:gd name="T32" fmla="+- 0 7767 7728"/>
                              <a:gd name="T33" fmla="*/ T32 w 1440"/>
                              <a:gd name="T34" fmla="+- 0 4053 2875"/>
                              <a:gd name="T35" fmla="*/ 4053 h 1263"/>
                              <a:gd name="T36" fmla="+- 0 7812 7728"/>
                              <a:gd name="T37" fmla="*/ T36 w 1440"/>
                              <a:gd name="T38" fmla="+- 0 4098 2875"/>
                              <a:gd name="T39" fmla="*/ 4098 h 1263"/>
                              <a:gd name="T40" fmla="+- 0 7869 7728"/>
                              <a:gd name="T41" fmla="*/ T40 w 1440"/>
                              <a:gd name="T42" fmla="+- 0 4127 2875"/>
                              <a:gd name="T43" fmla="*/ 4127 h 1263"/>
                              <a:gd name="T44" fmla="+- 0 7934 7728"/>
                              <a:gd name="T45" fmla="*/ T44 w 1440"/>
                              <a:gd name="T46" fmla="+- 0 4138 2875"/>
                              <a:gd name="T47" fmla="*/ 4138 h 1263"/>
                              <a:gd name="T48" fmla="+- 0 8957 7728"/>
                              <a:gd name="T49" fmla="*/ T48 w 1440"/>
                              <a:gd name="T50" fmla="+- 0 4138 2875"/>
                              <a:gd name="T51" fmla="*/ 4138 h 1263"/>
                              <a:gd name="T52" fmla="+- 0 9023 7728"/>
                              <a:gd name="T53" fmla="*/ T52 w 1440"/>
                              <a:gd name="T54" fmla="+- 0 4127 2875"/>
                              <a:gd name="T55" fmla="*/ 4127 h 1263"/>
                              <a:gd name="T56" fmla="+- 0 9081 7728"/>
                              <a:gd name="T57" fmla="*/ T56 w 1440"/>
                              <a:gd name="T58" fmla="+- 0 4098 2875"/>
                              <a:gd name="T59" fmla="*/ 4098 h 1263"/>
                              <a:gd name="T60" fmla="+- 0 9127 7728"/>
                              <a:gd name="T61" fmla="*/ T60 w 1440"/>
                              <a:gd name="T62" fmla="+- 0 4053 2875"/>
                              <a:gd name="T63" fmla="*/ 4053 h 1263"/>
                              <a:gd name="T64" fmla="+- 0 9157 7728"/>
                              <a:gd name="T65" fmla="*/ T64 w 1440"/>
                              <a:gd name="T66" fmla="+- 0 3995 2875"/>
                              <a:gd name="T67" fmla="*/ 3995 h 1263"/>
                              <a:gd name="T68" fmla="+- 0 9168 7728"/>
                              <a:gd name="T69" fmla="*/ T68 w 1440"/>
                              <a:gd name="T70" fmla="+- 0 3927 2875"/>
                              <a:gd name="T71" fmla="*/ 3927 h 1263"/>
                              <a:gd name="T72" fmla="+- 0 9168 7728"/>
                              <a:gd name="T73" fmla="*/ T72 w 1440"/>
                              <a:gd name="T74" fmla="+- 0 3087 2875"/>
                              <a:gd name="T75" fmla="*/ 3087 h 1263"/>
                              <a:gd name="T76" fmla="+- 0 9157 7728"/>
                              <a:gd name="T77" fmla="*/ T76 w 1440"/>
                              <a:gd name="T78" fmla="+- 0 3020 2875"/>
                              <a:gd name="T79" fmla="*/ 3020 h 1263"/>
                              <a:gd name="T80" fmla="+- 0 9127 7728"/>
                              <a:gd name="T81" fmla="*/ T80 w 1440"/>
                              <a:gd name="T82" fmla="+- 0 2962 2875"/>
                              <a:gd name="T83" fmla="*/ 2962 h 1263"/>
                              <a:gd name="T84" fmla="+- 0 9081 7728"/>
                              <a:gd name="T85" fmla="*/ T84 w 1440"/>
                              <a:gd name="T86" fmla="+- 0 2917 2875"/>
                              <a:gd name="T87" fmla="*/ 2917 h 1263"/>
                              <a:gd name="T88" fmla="+- 0 9023 7728"/>
                              <a:gd name="T89" fmla="*/ T88 w 1440"/>
                              <a:gd name="T90" fmla="+- 0 2886 2875"/>
                              <a:gd name="T91" fmla="*/ 2886 h 1263"/>
                              <a:gd name="T92" fmla="+- 0 8957 7728"/>
                              <a:gd name="T93" fmla="*/ T92 w 1440"/>
                              <a:gd name="T94" fmla="+- 0 2875 2875"/>
                              <a:gd name="T95" fmla="*/ 2875 h 1263"/>
                              <a:gd name="T96" fmla="+- 0 7934 7728"/>
                              <a:gd name="T97" fmla="*/ T96 w 1440"/>
                              <a:gd name="T98" fmla="+- 0 2875 2875"/>
                              <a:gd name="T99" fmla="*/ 2875 h 1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40" h="1263">
                                <a:moveTo>
                                  <a:pt x="206" y="0"/>
                                </a:moveTo>
                                <a:lnTo>
                                  <a:pt x="141" y="11"/>
                                </a:lnTo>
                                <a:lnTo>
                                  <a:pt x="84" y="42"/>
                                </a:lnTo>
                                <a:lnTo>
                                  <a:pt x="39" y="87"/>
                                </a:lnTo>
                                <a:lnTo>
                                  <a:pt x="10" y="145"/>
                                </a:lnTo>
                                <a:lnTo>
                                  <a:pt x="0" y="212"/>
                                </a:lnTo>
                                <a:lnTo>
                                  <a:pt x="0" y="1052"/>
                                </a:lnTo>
                                <a:lnTo>
                                  <a:pt x="10" y="1120"/>
                                </a:lnTo>
                                <a:lnTo>
                                  <a:pt x="39" y="1178"/>
                                </a:lnTo>
                                <a:lnTo>
                                  <a:pt x="84" y="1223"/>
                                </a:lnTo>
                                <a:lnTo>
                                  <a:pt x="141" y="1252"/>
                                </a:lnTo>
                                <a:lnTo>
                                  <a:pt x="206" y="1263"/>
                                </a:lnTo>
                                <a:lnTo>
                                  <a:pt x="1229" y="1263"/>
                                </a:lnTo>
                                <a:lnTo>
                                  <a:pt x="1295" y="1252"/>
                                </a:lnTo>
                                <a:lnTo>
                                  <a:pt x="1353" y="1223"/>
                                </a:lnTo>
                                <a:lnTo>
                                  <a:pt x="1399" y="1178"/>
                                </a:lnTo>
                                <a:lnTo>
                                  <a:pt x="1429" y="1120"/>
                                </a:lnTo>
                                <a:lnTo>
                                  <a:pt x="1440" y="1052"/>
                                </a:lnTo>
                                <a:lnTo>
                                  <a:pt x="1440" y="212"/>
                                </a:lnTo>
                                <a:lnTo>
                                  <a:pt x="1429" y="145"/>
                                </a:lnTo>
                                <a:lnTo>
                                  <a:pt x="1399" y="87"/>
                                </a:lnTo>
                                <a:lnTo>
                                  <a:pt x="1353" y="42"/>
                                </a:lnTo>
                                <a:lnTo>
                                  <a:pt x="1295" y="11"/>
                                </a:lnTo>
                                <a:lnTo>
                                  <a:pt x="1229" y="0"/>
                                </a:lnTo>
                                <a:lnTo>
                                  <a:pt x="2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6"/>
                        <wps:cNvSpPr>
                          <a:spLocks/>
                        </wps:cNvSpPr>
                        <wps:spPr bwMode="auto">
                          <a:xfrm>
                            <a:off x="7905" y="724"/>
                            <a:ext cx="1263" cy="1440"/>
                          </a:xfrm>
                          <a:custGeom>
                            <a:avLst/>
                            <a:gdLst>
                              <a:gd name="T0" fmla="+- 0 8117 7906"/>
                              <a:gd name="T1" fmla="*/ T0 w 1263"/>
                              <a:gd name="T2" fmla="+- 0 725 725"/>
                              <a:gd name="T3" fmla="*/ 725 h 1440"/>
                              <a:gd name="T4" fmla="+- 0 8051 7906"/>
                              <a:gd name="T5" fmla="*/ T4 w 1263"/>
                              <a:gd name="T6" fmla="+- 0 736 725"/>
                              <a:gd name="T7" fmla="*/ 736 h 1440"/>
                              <a:gd name="T8" fmla="+- 0 7993 7906"/>
                              <a:gd name="T9" fmla="*/ T8 w 1263"/>
                              <a:gd name="T10" fmla="+- 0 766 725"/>
                              <a:gd name="T11" fmla="*/ 766 h 1440"/>
                              <a:gd name="T12" fmla="+- 0 7947 7906"/>
                              <a:gd name="T13" fmla="*/ T12 w 1263"/>
                              <a:gd name="T14" fmla="+- 0 812 725"/>
                              <a:gd name="T15" fmla="*/ 812 h 1440"/>
                              <a:gd name="T16" fmla="+- 0 7917 7906"/>
                              <a:gd name="T17" fmla="*/ T16 w 1263"/>
                              <a:gd name="T18" fmla="+- 0 870 725"/>
                              <a:gd name="T19" fmla="*/ 870 h 1440"/>
                              <a:gd name="T20" fmla="+- 0 7906 7906"/>
                              <a:gd name="T21" fmla="*/ T20 w 1263"/>
                              <a:gd name="T22" fmla="+- 0 936 725"/>
                              <a:gd name="T23" fmla="*/ 936 h 1440"/>
                              <a:gd name="T24" fmla="+- 0 7906 7906"/>
                              <a:gd name="T25" fmla="*/ T24 w 1263"/>
                              <a:gd name="T26" fmla="+- 0 1954 725"/>
                              <a:gd name="T27" fmla="*/ 1954 h 1440"/>
                              <a:gd name="T28" fmla="+- 0 7917 7906"/>
                              <a:gd name="T29" fmla="*/ T28 w 1263"/>
                              <a:gd name="T30" fmla="+- 0 2022 725"/>
                              <a:gd name="T31" fmla="*/ 2022 h 1440"/>
                              <a:gd name="T32" fmla="+- 0 7947 7906"/>
                              <a:gd name="T33" fmla="*/ T32 w 1263"/>
                              <a:gd name="T34" fmla="+- 0 2080 725"/>
                              <a:gd name="T35" fmla="*/ 2080 h 1440"/>
                              <a:gd name="T36" fmla="+- 0 7993 7906"/>
                              <a:gd name="T37" fmla="*/ T36 w 1263"/>
                              <a:gd name="T38" fmla="+- 0 2125 725"/>
                              <a:gd name="T39" fmla="*/ 2125 h 1440"/>
                              <a:gd name="T40" fmla="+- 0 8051 7906"/>
                              <a:gd name="T41" fmla="*/ T40 w 1263"/>
                              <a:gd name="T42" fmla="+- 0 2155 725"/>
                              <a:gd name="T43" fmla="*/ 2155 h 1440"/>
                              <a:gd name="T44" fmla="+- 0 8117 7906"/>
                              <a:gd name="T45" fmla="*/ T44 w 1263"/>
                              <a:gd name="T46" fmla="+- 0 2165 725"/>
                              <a:gd name="T47" fmla="*/ 2165 h 1440"/>
                              <a:gd name="T48" fmla="+- 0 8957 7906"/>
                              <a:gd name="T49" fmla="*/ T48 w 1263"/>
                              <a:gd name="T50" fmla="+- 0 2165 725"/>
                              <a:gd name="T51" fmla="*/ 2165 h 1440"/>
                              <a:gd name="T52" fmla="+- 0 9023 7906"/>
                              <a:gd name="T53" fmla="*/ T52 w 1263"/>
                              <a:gd name="T54" fmla="+- 0 2155 725"/>
                              <a:gd name="T55" fmla="*/ 2155 h 1440"/>
                              <a:gd name="T56" fmla="+- 0 9081 7906"/>
                              <a:gd name="T57" fmla="*/ T56 w 1263"/>
                              <a:gd name="T58" fmla="+- 0 2125 725"/>
                              <a:gd name="T59" fmla="*/ 2125 h 1440"/>
                              <a:gd name="T60" fmla="+- 0 9127 7906"/>
                              <a:gd name="T61" fmla="*/ T60 w 1263"/>
                              <a:gd name="T62" fmla="+- 0 2080 725"/>
                              <a:gd name="T63" fmla="*/ 2080 h 1440"/>
                              <a:gd name="T64" fmla="+- 0 9157 7906"/>
                              <a:gd name="T65" fmla="*/ T64 w 1263"/>
                              <a:gd name="T66" fmla="+- 0 2022 725"/>
                              <a:gd name="T67" fmla="*/ 2022 h 1440"/>
                              <a:gd name="T68" fmla="+- 0 9168 7906"/>
                              <a:gd name="T69" fmla="*/ T68 w 1263"/>
                              <a:gd name="T70" fmla="+- 0 1954 725"/>
                              <a:gd name="T71" fmla="*/ 1954 h 1440"/>
                              <a:gd name="T72" fmla="+- 0 9168 7906"/>
                              <a:gd name="T73" fmla="*/ T72 w 1263"/>
                              <a:gd name="T74" fmla="+- 0 936 725"/>
                              <a:gd name="T75" fmla="*/ 936 h 1440"/>
                              <a:gd name="T76" fmla="+- 0 9157 7906"/>
                              <a:gd name="T77" fmla="*/ T76 w 1263"/>
                              <a:gd name="T78" fmla="+- 0 870 725"/>
                              <a:gd name="T79" fmla="*/ 870 h 1440"/>
                              <a:gd name="T80" fmla="+- 0 9127 7906"/>
                              <a:gd name="T81" fmla="*/ T80 w 1263"/>
                              <a:gd name="T82" fmla="+- 0 812 725"/>
                              <a:gd name="T83" fmla="*/ 812 h 1440"/>
                              <a:gd name="T84" fmla="+- 0 9081 7906"/>
                              <a:gd name="T85" fmla="*/ T84 w 1263"/>
                              <a:gd name="T86" fmla="+- 0 766 725"/>
                              <a:gd name="T87" fmla="*/ 766 h 1440"/>
                              <a:gd name="T88" fmla="+- 0 9023 7906"/>
                              <a:gd name="T89" fmla="*/ T88 w 1263"/>
                              <a:gd name="T90" fmla="+- 0 736 725"/>
                              <a:gd name="T91" fmla="*/ 736 h 1440"/>
                              <a:gd name="T92" fmla="+- 0 8957 7906"/>
                              <a:gd name="T93" fmla="*/ T92 w 1263"/>
                              <a:gd name="T94" fmla="+- 0 725 725"/>
                              <a:gd name="T95" fmla="*/ 725 h 1440"/>
                              <a:gd name="T96" fmla="+- 0 8117 7906"/>
                              <a:gd name="T97" fmla="*/ T96 w 1263"/>
                              <a:gd name="T98" fmla="+- 0 725 725"/>
                              <a:gd name="T99" fmla="*/ 725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263" h="1440">
                                <a:moveTo>
                                  <a:pt x="211" y="0"/>
                                </a:moveTo>
                                <a:lnTo>
                                  <a:pt x="145" y="11"/>
                                </a:lnTo>
                                <a:lnTo>
                                  <a:pt x="87" y="41"/>
                                </a:lnTo>
                                <a:lnTo>
                                  <a:pt x="41" y="87"/>
                                </a:lnTo>
                                <a:lnTo>
                                  <a:pt x="11" y="145"/>
                                </a:lnTo>
                                <a:lnTo>
                                  <a:pt x="0" y="211"/>
                                </a:lnTo>
                                <a:lnTo>
                                  <a:pt x="0" y="1229"/>
                                </a:lnTo>
                                <a:lnTo>
                                  <a:pt x="11" y="1297"/>
                                </a:lnTo>
                                <a:lnTo>
                                  <a:pt x="41" y="1355"/>
                                </a:lnTo>
                                <a:lnTo>
                                  <a:pt x="87" y="1400"/>
                                </a:lnTo>
                                <a:lnTo>
                                  <a:pt x="145" y="1430"/>
                                </a:lnTo>
                                <a:lnTo>
                                  <a:pt x="211" y="1440"/>
                                </a:lnTo>
                                <a:lnTo>
                                  <a:pt x="1051" y="1440"/>
                                </a:lnTo>
                                <a:lnTo>
                                  <a:pt x="1117" y="1430"/>
                                </a:lnTo>
                                <a:lnTo>
                                  <a:pt x="1175" y="1400"/>
                                </a:lnTo>
                                <a:lnTo>
                                  <a:pt x="1221" y="1355"/>
                                </a:lnTo>
                                <a:lnTo>
                                  <a:pt x="1251" y="1297"/>
                                </a:lnTo>
                                <a:lnTo>
                                  <a:pt x="1262" y="1229"/>
                                </a:lnTo>
                                <a:lnTo>
                                  <a:pt x="1262" y="211"/>
                                </a:lnTo>
                                <a:lnTo>
                                  <a:pt x="1251" y="145"/>
                                </a:lnTo>
                                <a:lnTo>
                                  <a:pt x="1221" y="87"/>
                                </a:lnTo>
                                <a:lnTo>
                                  <a:pt x="1175" y="41"/>
                                </a:lnTo>
                                <a:lnTo>
                                  <a:pt x="1117" y="11"/>
                                </a:lnTo>
                                <a:lnTo>
                                  <a:pt x="1051" y="0"/>
                                </a:lnTo>
                                <a:lnTo>
                                  <a:pt x="2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7"/>
                        <wps:cNvSpPr>
                          <a:spLocks/>
                        </wps:cNvSpPr>
                        <wps:spPr bwMode="auto">
                          <a:xfrm>
                            <a:off x="9158" y="1387"/>
                            <a:ext cx="548" cy="120"/>
                          </a:xfrm>
                          <a:custGeom>
                            <a:avLst/>
                            <a:gdLst>
                              <a:gd name="T0" fmla="+- 0 9586 9158"/>
                              <a:gd name="T1" fmla="*/ T0 w 548"/>
                              <a:gd name="T2" fmla="+- 0 1387 1387"/>
                              <a:gd name="T3" fmla="*/ 1387 h 120"/>
                              <a:gd name="T4" fmla="+- 0 9586 9158"/>
                              <a:gd name="T5" fmla="*/ T4 w 548"/>
                              <a:gd name="T6" fmla="+- 0 1507 1387"/>
                              <a:gd name="T7" fmla="*/ 1507 h 120"/>
                              <a:gd name="T8" fmla="+- 0 9696 9158"/>
                              <a:gd name="T9" fmla="*/ T8 w 548"/>
                              <a:gd name="T10" fmla="+- 0 1455 1387"/>
                              <a:gd name="T11" fmla="*/ 1455 h 120"/>
                              <a:gd name="T12" fmla="+- 0 9605 9158"/>
                              <a:gd name="T13" fmla="*/ T12 w 548"/>
                              <a:gd name="T14" fmla="+- 0 1455 1387"/>
                              <a:gd name="T15" fmla="*/ 1455 h 120"/>
                              <a:gd name="T16" fmla="+- 0 9614 9158"/>
                              <a:gd name="T17" fmla="*/ T16 w 548"/>
                              <a:gd name="T18" fmla="+- 0 1450 1387"/>
                              <a:gd name="T19" fmla="*/ 1450 h 120"/>
                              <a:gd name="T20" fmla="+- 0 9605 9158"/>
                              <a:gd name="T21" fmla="*/ T20 w 548"/>
                              <a:gd name="T22" fmla="+- 0 1440 1387"/>
                              <a:gd name="T23" fmla="*/ 1440 h 120"/>
                              <a:gd name="T24" fmla="+- 0 9687 9158"/>
                              <a:gd name="T25" fmla="*/ T24 w 548"/>
                              <a:gd name="T26" fmla="+- 0 1440 1387"/>
                              <a:gd name="T27" fmla="*/ 1440 h 120"/>
                              <a:gd name="T28" fmla="+- 0 9586 9158"/>
                              <a:gd name="T29" fmla="*/ T28 w 548"/>
                              <a:gd name="T30" fmla="+- 0 1387 1387"/>
                              <a:gd name="T31" fmla="*/ 1387 h 120"/>
                              <a:gd name="T32" fmla="+- 0 9586 9158"/>
                              <a:gd name="T33" fmla="*/ T32 w 548"/>
                              <a:gd name="T34" fmla="+- 0 1440 1387"/>
                              <a:gd name="T35" fmla="*/ 1440 h 120"/>
                              <a:gd name="T36" fmla="+- 0 9168 9158"/>
                              <a:gd name="T37" fmla="*/ T36 w 548"/>
                              <a:gd name="T38" fmla="+- 0 1440 1387"/>
                              <a:gd name="T39" fmla="*/ 1440 h 120"/>
                              <a:gd name="T40" fmla="+- 0 9158 9158"/>
                              <a:gd name="T41" fmla="*/ T40 w 548"/>
                              <a:gd name="T42" fmla="+- 0 1445 1387"/>
                              <a:gd name="T43" fmla="*/ 1445 h 120"/>
                              <a:gd name="T44" fmla="+- 0 9168 9158"/>
                              <a:gd name="T45" fmla="*/ T44 w 548"/>
                              <a:gd name="T46" fmla="+- 0 1455 1387"/>
                              <a:gd name="T47" fmla="*/ 1455 h 120"/>
                              <a:gd name="T48" fmla="+- 0 9586 9158"/>
                              <a:gd name="T49" fmla="*/ T48 w 548"/>
                              <a:gd name="T50" fmla="+- 0 1455 1387"/>
                              <a:gd name="T51" fmla="*/ 1455 h 120"/>
                              <a:gd name="T52" fmla="+- 0 9586 9158"/>
                              <a:gd name="T53" fmla="*/ T52 w 548"/>
                              <a:gd name="T54" fmla="+- 0 1440 1387"/>
                              <a:gd name="T55" fmla="*/ 1440 h 120"/>
                              <a:gd name="T56" fmla="+- 0 9687 9158"/>
                              <a:gd name="T57" fmla="*/ T56 w 548"/>
                              <a:gd name="T58" fmla="+- 0 1440 1387"/>
                              <a:gd name="T59" fmla="*/ 1440 h 120"/>
                              <a:gd name="T60" fmla="+- 0 9605 9158"/>
                              <a:gd name="T61" fmla="*/ T60 w 548"/>
                              <a:gd name="T62" fmla="+- 0 1440 1387"/>
                              <a:gd name="T63" fmla="*/ 1440 h 120"/>
                              <a:gd name="T64" fmla="+- 0 9614 9158"/>
                              <a:gd name="T65" fmla="*/ T64 w 548"/>
                              <a:gd name="T66" fmla="+- 0 1450 1387"/>
                              <a:gd name="T67" fmla="*/ 1450 h 120"/>
                              <a:gd name="T68" fmla="+- 0 9605 9158"/>
                              <a:gd name="T69" fmla="*/ T68 w 548"/>
                              <a:gd name="T70" fmla="+- 0 1455 1387"/>
                              <a:gd name="T71" fmla="*/ 1455 h 120"/>
                              <a:gd name="T72" fmla="+- 0 9696 9158"/>
                              <a:gd name="T73" fmla="*/ T72 w 548"/>
                              <a:gd name="T74" fmla="+- 0 1455 1387"/>
                              <a:gd name="T75" fmla="*/ 1455 h 120"/>
                              <a:gd name="T76" fmla="+- 0 9706 9158"/>
                              <a:gd name="T77" fmla="*/ T76 w 548"/>
                              <a:gd name="T78" fmla="+- 0 1450 1387"/>
                              <a:gd name="T79" fmla="*/ 1450 h 120"/>
                              <a:gd name="T80" fmla="+- 0 9687 9158"/>
                              <a:gd name="T81" fmla="*/ T80 w 548"/>
                              <a:gd name="T82" fmla="+- 0 1440 1387"/>
                              <a:gd name="T83" fmla="*/ 144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48" h="120">
                                <a:moveTo>
                                  <a:pt x="428" y="0"/>
                                </a:moveTo>
                                <a:lnTo>
                                  <a:pt x="428" y="120"/>
                                </a:lnTo>
                                <a:lnTo>
                                  <a:pt x="538" y="68"/>
                                </a:lnTo>
                                <a:lnTo>
                                  <a:pt x="447" y="68"/>
                                </a:lnTo>
                                <a:lnTo>
                                  <a:pt x="456" y="63"/>
                                </a:lnTo>
                                <a:lnTo>
                                  <a:pt x="447" y="53"/>
                                </a:lnTo>
                                <a:lnTo>
                                  <a:pt x="529" y="53"/>
                                </a:lnTo>
                                <a:lnTo>
                                  <a:pt x="428" y="0"/>
                                </a:lnTo>
                                <a:close/>
                                <a:moveTo>
                                  <a:pt x="428" y="53"/>
                                </a:moveTo>
                                <a:lnTo>
                                  <a:pt x="10" y="53"/>
                                </a:lnTo>
                                <a:lnTo>
                                  <a:pt x="0" y="58"/>
                                </a:lnTo>
                                <a:lnTo>
                                  <a:pt x="10" y="68"/>
                                </a:lnTo>
                                <a:lnTo>
                                  <a:pt x="428" y="68"/>
                                </a:lnTo>
                                <a:lnTo>
                                  <a:pt x="428" y="53"/>
                                </a:lnTo>
                                <a:close/>
                                <a:moveTo>
                                  <a:pt x="529" y="53"/>
                                </a:moveTo>
                                <a:lnTo>
                                  <a:pt x="447" y="53"/>
                                </a:lnTo>
                                <a:lnTo>
                                  <a:pt x="456" y="63"/>
                                </a:lnTo>
                                <a:lnTo>
                                  <a:pt x="447" y="68"/>
                                </a:lnTo>
                                <a:lnTo>
                                  <a:pt x="538" y="68"/>
                                </a:lnTo>
                                <a:lnTo>
                                  <a:pt x="548" y="63"/>
                                </a:lnTo>
                                <a:lnTo>
                                  <a:pt x="529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18"/>
                        <wps:cNvSpPr>
                          <a:spLocks/>
                        </wps:cNvSpPr>
                        <wps:spPr bwMode="auto">
                          <a:xfrm>
                            <a:off x="9158" y="3360"/>
                            <a:ext cx="548" cy="120"/>
                          </a:xfrm>
                          <a:custGeom>
                            <a:avLst/>
                            <a:gdLst>
                              <a:gd name="T0" fmla="+- 0 9586 9158"/>
                              <a:gd name="T1" fmla="*/ T0 w 548"/>
                              <a:gd name="T2" fmla="+- 0 3360 3360"/>
                              <a:gd name="T3" fmla="*/ 3360 h 120"/>
                              <a:gd name="T4" fmla="+- 0 9586 9158"/>
                              <a:gd name="T5" fmla="*/ T4 w 548"/>
                              <a:gd name="T6" fmla="+- 0 3480 3360"/>
                              <a:gd name="T7" fmla="*/ 3480 h 120"/>
                              <a:gd name="T8" fmla="+- 0 9687 9158"/>
                              <a:gd name="T9" fmla="*/ T8 w 548"/>
                              <a:gd name="T10" fmla="+- 0 3427 3360"/>
                              <a:gd name="T11" fmla="*/ 3427 h 120"/>
                              <a:gd name="T12" fmla="+- 0 9605 9158"/>
                              <a:gd name="T13" fmla="*/ T12 w 548"/>
                              <a:gd name="T14" fmla="+- 0 3427 3360"/>
                              <a:gd name="T15" fmla="*/ 3427 h 120"/>
                              <a:gd name="T16" fmla="+- 0 9614 9158"/>
                              <a:gd name="T17" fmla="*/ T16 w 548"/>
                              <a:gd name="T18" fmla="+- 0 3418 3360"/>
                              <a:gd name="T19" fmla="*/ 3418 h 120"/>
                              <a:gd name="T20" fmla="+- 0 9605 9158"/>
                              <a:gd name="T21" fmla="*/ T20 w 548"/>
                              <a:gd name="T22" fmla="+- 0 3413 3360"/>
                              <a:gd name="T23" fmla="*/ 3413 h 120"/>
                              <a:gd name="T24" fmla="+- 0 9696 9158"/>
                              <a:gd name="T25" fmla="*/ T24 w 548"/>
                              <a:gd name="T26" fmla="+- 0 3413 3360"/>
                              <a:gd name="T27" fmla="*/ 3413 h 120"/>
                              <a:gd name="T28" fmla="+- 0 9586 9158"/>
                              <a:gd name="T29" fmla="*/ T28 w 548"/>
                              <a:gd name="T30" fmla="+- 0 3360 3360"/>
                              <a:gd name="T31" fmla="*/ 3360 h 120"/>
                              <a:gd name="T32" fmla="+- 0 9586 9158"/>
                              <a:gd name="T33" fmla="*/ T32 w 548"/>
                              <a:gd name="T34" fmla="+- 0 3413 3360"/>
                              <a:gd name="T35" fmla="*/ 3413 h 120"/>
                              <a:gd name="T36" fmla="+- 0 9168 9158"/>
                              <a:gd name="T37" fmla="*/ T36 w 548"/>
                              <a:gd name="T38" fmla="+- 0 3413 3360"/>
                              <a:gd name="T39" fmla="*/ 3413 h 120"/>
                              <a:gd name="T40" fmla="+- 0 9158 9158"/>
                              <a:gd name="T41" fmla="*/ T40 w 548"/>
                              <a:gd name="T42" fmla="+- 0 3418 3360"/>
                              <a:gd name="T43" fmla="*/ 3418 h 120"/>
                              <a:gd name="T44" fmla="+- 0 9168 9158"/>
                              <a:gd name="T45" fmla="*/ T44 w 548"/>
                              <a:gd name="T46" fmla="+- 0 3427 3360"/>
                              <a:gd name="T47" fmla="*/ 3427 h 120"/>
                              <a:gd name="T48" fmla="+- 0 9586 9158"/>
                              <a:gd name="T49" fmla="*/ T48 w 548"/>
                              <a:gd name="T50" fmla="+- 0 3427 3360"/>
                              <a:gd name="T51" fmla="*/ 3427 h 120"/>
                              <a:gd name="T52" fmla="+- 0 9586 9158"/>
                              <a:gd name="T53" fmla="*/ T52 w 548"/>
                              <a:gd name="T54" fmla="+- 0 3413 3360"/>
                              <a:gd name="T55" fmla="*/ 3413 h 120"/>
                              <a:gd name="T56" fmla="+- 0 9696 9158"/>
                              <a:gd name="T57" fmla="*/ T56 w 548"/>
                              <a:gd name="T58" fmla="+- 0 3413 3360"/>
                              <a:gd name="T59" fmla="*/ 3413 h 120"/>
                              <a:gd name="T60" fmla="+- 0 9605 9158"/>
                              <a:gd name="T61" fmla="*/ T60 w 548"/>
                              <a:gd name="T62" fmla="+- 0 3413 3360"/>
                              <a:gd name="T63" fmla="*/ 3413 h 120"/>
                              <a:gd name="T64" fmla="+- 0 9614 9158"/>
                              <a:gd name="T65" fmla="*/ T64 w 548"/>
                              <a:gd name="T66" fmla="+- 0 3418 3360"/>
                              <a:gd name="T67" fmla="*/ 3418 h 120"/>
                              <a:gd name="T68" fmla="+- 0 9605 9158"/>
                              <a:gd name="T69" fmla="*/ T68 w 548"/>
                              <a:gd name="T70" fmla="+- 0 3427 3360"/>
                              <a:gd name="T71" fmla="*/ 3427 h 120"/>
                              <a:gd name="T72" fmla="+- 0 9687 9158"/>
                              <a:gd name="T73" fmla="*/ T72 w 548"/>
                              <a:gd name="T74" fmla="+- 0 3427 3360"/>
                              <a:gd name="T75" fmla="*/ 3427 h 120"/>
                              <a:gd name="T76" fmla="+- 0 9706 9158"/>
                              <a:gd name="T77" fmla="*/ T76 w 548"/>
                              <a:gd name="T78" fmla="+- 0 3418 3360"/>
                              <a:gd name="T79" fmla="*/ 3418 h 120"/>
                              <a:gd name="T80" fmla="+- 0 9696 9158"/>
                              <a:gd name="T81" fmla="*/ T80 w 548"/>
                              <a:gd name="T82" fmla="+- 0 3413 3360"/>
                              <a:gd name="T83" fmla="*/ 341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48" h="120">
                                <a:moveTo>
                                  <a:pt x="428" y="0"/>
                                </a:moveTo>
                                <a:lnTo>
                                  <a:pt x="428" y="120"/>
                                </a:lnTo>
                                <a:lnTo>
                                  <a:pt x="529" y="67"/>
                                </a:lnTo>
                                <a:lnTo>
                                  <a:pt x="447" y="67"/>
                                </a:lnTo>
                                <a:lnTo>
                                  <a:pt x="456" y="58"/>
                                </a:lnTo>
                                <a:lnTo>
                                  <a:pt x="447" y="53"/>
                                </a:lnTo>
                                <a:lnTo>
                                  <a:pt x="538" y="53"/>
                                </a:lnTo>
                                <a:lnTo>
                                  <a:pt x="428" y="0"/>
                                </a:lnTo>
                                <a:close/>
                                <a:moveTo>
                                  <a:pt x="428" y="53"/>
                                </a:moveTo>
                                <a:lnTo>
                                  <a:pt x="10" y="53"/>
                                </a:lnTo>
                                <a:lnTo>
                                  <a:pt x="0" y="58"/>
                                </a:lnTo>
                                <a:lnTo>
                                  <a:pt x="10" y="67"/>
                                </a:lnTo>
                                <a:lnTo>
                                  <a:pt x="428" y="67"/>
                                </a:lnTo>
                                <a:lnTo>
                                  <a:pt x="428" y="53"/>
                                </a:lnTo>
                                <a:close/>
                                <a:moveTo>
                                  <a:pt x="538" y="53"/>
                                </a:moveTo>
                                <a:lnTo>
                                  <a:pt x="447" y="53"/>
                                </a:lnTo>
                                <a:lnTo>
                                  <a:pt x="456" y="58"/>
                                </a:lnTo>
                                <a:lnTo>
                                  <a:pt x="447" y="67"/>
                                </a:lnTo>
                                <a:lnTo>
                                  <a:pt x="529" y="67"/>
                                </a:lnTo>
                                <a:lnTo>
                                  <a:pt x="548" y="58"/>
                                </a:lnTo>
                                <a:lnTo>
                                  <a:pt x="538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9"/>
                        <wps:cNvSpPr>
                          <a:spLocks/>
                        </wps:cNvSpPr>
                        <wps:spPr bwMode="auto">
                          <a:xfrm>
                            <a:off x="9705" y="724"/>
                            <a:ext cx="1440" cy="1440"/>
                          </a:xfrm>
                          <a:custGeom>
                            <a:avLst/>
                            <a:gdLst>
                              <a:gd name="T0" fmla="+- 0 9946 9706"/>
                              <a:gd name="T1" fmla="*/ T0 w 1440"/>
                              <a:gd name="T2" fmla="+- 0 725 725"/>
                              <a:gd name="T3" fmla="*/ 725 h 1440"/>
                              <a:gd name="T4" fmla="+- 0 9869 9706"/>
                              <a:gd name="T5" fmla="*/ T4 w 1440"/>
                              <a:gd name="T6" fmla="+- 0 737 725"/>
                              <a:gd name="T7" fmla="*/ 737 h 1440"/>
                              <a:gd name="T8" fmla="+- 0 9803 9706"/>
                              <a:gd name="T9" fmla="*/ T8 w 1440"/>
                              <a:gd name="T10" fmla="+- 0 772 725"/>
                              <a:gd name="T11" fmla="*/ 772 h 1440"/>
                              <a:gd name="T12" fmla="+- 0 9751 9706"/>
                              <a:gd name="T13" fmla="*/ T12 w 1440"/>
                              <a:gd name="T14" fmla="+- 0 824 725"/>
                              <a:gd name="T15" fmla="*/ 824 h 1440"/>
                              <a:gd name="T16" fmla="+- 0 9718 9706"/>
                              <a:gd name="T17" fmla="*/ T16 w 1440"/>
                              <a:gd name="T18" fmla="+- 0 890 725"/>
                              <a:gd name="T19" fmla="*/ 890 h 1440"/>
                              <a:gd name="T20" fmla="+- 0 9706 9706"/>
                              <a:gd name="T21" fmla="*/ T20 w 1440"/>
                              <a:gd name="T22" fmla="+- 0 965 725"/>
                              <a:gd name="T23" fmla="*/ 965 h 1440"/>
                              <a:gd name="T24" fmla="+- 0 9706 9706"/>
                              <a:gd name="T25" fmla="*/ T24 w 1440"/>
                              <a:gd name="T26" fmla="+- 0 1925 725"/>
                              <a:gd name="T27" fmla="*/ 1925 h 1440"/>
                              <a:gd name="T28" fmla="+- 0 9718 9706"/>
                              <a:gd name="T29" fmla="*/ T28 w 1440"/>
                              <a:gd name="T30" fmla="+- 0 2002 725"/>
                              <a:gd name="T31" fmla="*/ 2002 h 1440"/>
                              <a:gd name="T32" fmla="+- 0 9751 9706"/>
                              <a:gd name="T33" fmla="*/ T32 w 1440"/>
                              <a:gd name="T34" fmla="+- 0 2067 725"/>
                              <a:gd name="T35" fmla="*/ 2067 h 1440"/>
                              <a:gd name="T36" fmla="+- 0 9803 9706"/>
                              <a:gd name="T37" fmla="*/ T36 w 1440"/>
                              <a:gd name="T38" fmla="+- 0 2119 725"/>
                              <a:gd name="T39" fmla="*/ 2119 h 1440"/>
                              <a:gd name="T40" fmla="+- 0 9869 9706"/>
                              <a:gd name="T41" fmla="*/ T40 w 1440"/>
                              <a:gd name="T42" fmla="+- 0 2153 725"/>
                              <a:gd name="T43" fmla="*/ 2153 h 1440"/>
                              <a:gd name="T44" fmla="+- 0 9946 9706"/>
                              <a:gd name="T45" fmla="*/ T44 w 1440"/>
                              <a:gd name="T46" fmla="+- 0 2165 725"/>
                              <a:gd name="T47" fmla="*/ 2165 h 1440"/>
                              <a:gd name="T48" fmla="+- 0 10906 9706"/>
                              <a:gd name="T49" fmla="*/ T48 w 1440"/>
                              <a:gd name="T50" fmla="+- 0 2165 725"/>
                              <a:gd name="T51" fmla="*/ 2165 h 1440"/>
                              <a:gd name="T52" fmla="+- 0 10982 9706"/>
                              <a:gd name="T53" fmla="*/ T52 w 1440"/>
                              <a:gd name="T54" fmla="+- 0 2153 725"/>
                              <a:gd name="T55" fmla="*/ 2153 h 1440"/>
                              <a:gd name="T56" fmla="+- 0 11048 9706"/>
                              <a:gd name="T57" fmla="*/ T56 w 1440"/>
                              <a:gd name="T58" fmla="+- 0 2119 725"/>
                              <a:gd name="T59" fmla="*/ 2119 h 1440"/>
                              <a:gd name="T60" fmla="+- 0 11100 9706"/>
                              <a:gd name="T61" fmla="*/ T60 w 1440"/>
                              <a:gd name="T62" fmla="+- 0 2067 725"/>
                              <a:gd name="T63" fmla="*/ 2067 h 1440"/>
                              <a:gd name="T64" fmla="+- 0 11134 9706"/>
                              <a:gd name="T65" fmla="*/ T64 w 1440"/>
                              <a:gd name="T66" fmla="+- 0 2002 725"/>
                              <a:gd name="T67" fmla="*/ 2002 h 1440"/>
                              <a:gd name="T68" fmla="+- 0 11146 9706"/>
                              <a:gd name="T69" fmla="*/ T68 w 1440"/>
                              <a:gd name="T70" fmla="+- 0 1925 725"/>
                              <a:gd name="T71" fmla="*/ 1925 h 1440"/>
                              <a:gd name="T72" fmla="+- 0 11146 9706"/>
                              <a:gd name="T73" fmla="*/ T72 w 1440"/>
                              <a:gd name="T74" fmla="+- 0 965 725"/>
                              <a:gd name="T75" fmla="*/ 965 h 1440"/>
                              <a:gd name="T76" fmla="+- 0 11134 9706"/>
                              <a:gd name="T77" fmla="*/ T76 w 1440"/>
                              <a:gd name="T78" fmla="+- 0 890 725"/>
                              <a:gd name="T79" fmla="*/ 890 h 1440"/>
                              <a:gd name="T80" fmla="+- 0 11100 9706"/>
                              <a:gd name="T81" fmla="*/ T80 w 1440"/>
                              <a:gd name="T82" fmla="+- 0 824 725"/>
                              <a:gd name="T83" fmla="*/ 824 h 1440"/>
                              <a:gd name="T84" fmla="+- 0 11048 9706"/>
                              <a:gd name="T85" fmla="*/ T84 w 1440"/>
                              <a:gd name="T86" fmla="+- 0 772 725"/>
                              <a:gd name="T87" fmla="*/ 772 h 1440"/>
                              <a:gd name="T88" fmla="+- 0 10982 9706"/>
                              <a:gd name="T89" fmla="*/ T88 w 1440"/>
                              <a:gd name="T90" fmla="+- 0 737 725"/>
                              <a:gd name="T91" fmla="*/ 737 h 1440"/>
                              <a:gd name="T92" fmla="+- 0 10906 9706"/>
                              <a:gd name="T93" fmla="*/ T92 w 1440"/>
                              <a:gd name="T94" fmla="+- 0 725 725"/>
                              <a:gd name="T95" fmla="*/ 725 h 1440"/>
                              <a:gd name="T96" fmla="+- 0 9946 9706"/>
                              <a:gd name="T97" fmla="*/ T96 w 1440"/>
                              <a:gd name="T98" fmla="+- 0 725 725"/>
                              <a:gd name="T99" fmla="*/ 725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40" h="1440">
                                <a:moveTo>
                                  <a:pt x="240" y="0"/>
                                </a:moveTo>
                                <a:lnTo>
                                  <a:pt x="163" y="12"/>
                                </a:lnTo>
                                <a:lnTo>
                                  <a:pt x="97" y="47"/>
                                </a:lnTo>
                                <a:lnTo>
                                  <a:pt x="45" y="99"/>
                                </a:lnTo>
                                <a:lnTo>
                                  <a:pt x="12" y="165"/>
                                </a:lnTo>
                                <a:lnTo>
                                  <a:pt x="0" y="240"/>
                                </a:lnTo>
                                <a:lnTo>
                                  <a:pt x="0" y="1200"/>
                                </a:lnTo>
                                <a:lnTo>
                                  <a:pt x="12" y="1277"/>
                                </a:lnTo>
                                <a:lnTo>
                                  <a:pt x="45" y="1342"/>
                                </a:lnTo>
                                <a:lnTo>
                                  <a:pt x="97" y="1394"/>
                                </a:lnTo>
                                <a:lnTo>
                                  <a:pt x="163" y="1428"/>
                                </a:lnTo>
                                <a:lnTo>
                                  <a:pt x="240" y="1440"/>
                                </a:lnTo>
                                <a:lnTo>
                                  <a:pt x="1200" y="1440"/>
                                </a:lnTo>
                                <a:lnTo>
                                  <a:pt x="1276" y="1428"/>
                                </a:lnTo>
                                <a:lnTo>
                                  <a:pt x="1342" y="1394"/>
                                </a:lnTo>
                                <a:lnTo>
                                  <a:pt x="1394" y="1342"/>
                                </a:lnTo>
                                <a:lnTo>
                                  <a:pt x="1428" y="1277"/>
                                </a:lnTo>
                                <a:lnTo>
                                  <a:pt x="1440" y="1200"/>
                                </a:lnTo>
                                <a:lnTo>
                                  <a:pt x="1440" y="240"/>
                                </a:lnTo>
                                <a:lnTo>
                                  <a:pt x="1428" y="165"/>
                                </a:lnTo>
                                <a:lnTo>
                                  <a:pt x="1394" y="99"/>
                                </a:lnTo>
                                <a:lnTo>
                                  <a:pt x="1342" y="47"/>
                                </a:lnTo>
                                <a:lnTo>
                                  <a:pt x="1276" y="12"/>
                                </a:lnTo>
                                <a:lnTo>
                                  <a:pt x="1200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0"/>
                        <wps:cNvSpPr>
                          <a:spLocks/>
                        </wps:cNvSpPr>
                        <wps:spPr bwMode="auto">
                          <a:xfrm>
                            <a:off x="9705" y="3057"/>
                            <a:ext cx="1440" cy="720"/>
                          </a:xfrm>
                          <a:custGeom>
                            <a:avLst/>
                            <a:gdLst>
                              <a:gd name="T0" fmla="+- 0 9826 9706"/>
                              <a:gd name="T1" fmla="*/ T0 w 1440"/>
                              <a:gd name="T2" fmla="+- 0 3058 3058"/>
                              <a:gd name="T3" fmla="*/ 3058 h 720"/>
                              <a:gd name="T4" fmla="+- 0 9779 9706"/>
                              <a:gd name="T5" fmla="*/ T4 w 1440"/>
                              <a:gd name="T6" fmla="+- 0 3067 3058"/>
                              <a:gd name="T7" fmla="*/ 3067 h 720"/>
                              <a:gd name="T8" fmla="+- 0 9740 9706"/>
                              <a:gd name="T9" fmla="*/ T8 w 1440"/>
                              <a:gd name="T10" fmla="+- 0 3093 3058"/>
                              <a:gd name="T11" fmla="*/ 3093 h 720"/>
                              <a:gd name="T12" fmla="+- 0 9715 9706"/>
                              <a:gd name="T13" fmla="*/ T12 w 1440"/>
                              <a:gd name="T14" fmla="+- 0 3131 3058"/>
                              <a:gd name="T15" fmla="*/ 3131 h 720"/>
                              <a:gd name="T16" fmla="+- 0 9706 9706"/>
                              <a:gd name="T17" fmla="*/ T16 w 1440"/>
                              <a:gd name="T18" fmla="+- 0 3178 3058"/>
                              <a:gd name="T19" fmla="*/ 3178 h 720"/>
                              <a:gd name="T20" fmla="+- 0 9706 9706"/>
                              <a:gd name="T21" fmla="*/ T20 w 1440"/>
                              <a:gd name="T22" fmla="+- 0 3658 3058"/>
                              <a:gd name="T23" fmla="*/ 3658 h 720"/>
                              <a:gd name="T24" fmla="+- 0 9715 9706"/>
                              <a:gd name="T25" fmla="*/ T24 w 1440"/>
                              <a:gd name="T26" fmla="+- 0 3705 3058"/>
                              <a:gd name="T27" fmla="*/ 3705 h 720"/>
                              <a:gd name="T28" fmla="+- 0 9740 9706"/>
                              <a:gd name="T29" fmla="*/ T28 w 1440"/>
                              <a:gd name="T30" fmla="+- 0 3743 3058"/>
                              <a:gd name="T31" fmla="*/ 3743 h 720"/>
                              <a:gd name="T32" fmla="+- 0 9779 9706"/>
                              <a:gd name="T33" fmla="*/ T32 w 1440"/>
                              <a:gd name="T34" fmla="+- 0 3768 3058"/>
                              <a:gd name="T35" fmla="*/ 3768 h 720"/>
                              <a:gd name="T36" fmla="+- 0 9826 9706"/>
                              <a:gd name="T37" fmla="*/ T36 w 1440"/>
                              <a:gd name="T38" fmla="+- 0 3778 3058"/>
                              <a:gd name="T39" fmla="*/ 3778 h 720"/>
                              <a:gd name="T40" fmla="+- 0 11026 9706"/>
                              <a:gd name="T41" fmla="*/ T40 w 1440"/>
                              <a:gd name="T42" fmla="+- 0 3778 3058"/>
                              <a:gd name="T43" fmla="*/ 3778 h 720"/>
                              <a:gd name="T44" fmla="+- 0 11073 9706"/>
                              <a:gd name="T45" fmla="*/ T44 w 1440"/>
                              <a:gd name="T46" fmla="+- 0 3768 3058"/>
                              <a:gd name="T47" fmla="*/ 3768 h 720"/>
                              <a:gd name="T48" fmla="+- 0 11111 9706"/>
                              <a:gd name="T49" fmla="*/ T48 w 1440"/>
                              <a:gd name="T50" fmla="+- 0 3743 3058"/>
                              <a:gd name="T51" fmla="*/ 3743 h 720"/>
                              <a:gd name="T52" fmla="+- 0 11136 9706"/>
                              <a:gd name="T53" fmla="*/ T52 w 1440"/>
                              <a:gd name="T54" fmla="+- 0 3705 3058"/>
                              <a:gd name="T55" fmla="*/ 3705 h 720"/>
                              <a:gd name="T56" fmla="+- 0 11146 9706"/>
                              <a:gd name="T57" fmla="*/ T56 w 1440"/>
                              <a:gd name="T58" fmla="+- 0 3658 3058"/>
                              <a:gd name="T59" fmla="*/ 3658 h 720"/>
                              <a:gd name="T60" fmla="+- 0 11146 9706"/>
                              <a:gd name="T61" fmla="*/ T60 w 1440"/>
                              <a:gd name="T62" fmla="+- 0 3178 3058"/>
                              <a:gd name="T63" fmla="*/ 3178 h 720"/>
                              <a:gd name="T64" fmla="+- 0 11136 9706"/>
                              <a:gd name="T65" fmla="*/ T64 w 1440"/>
                              <a:gd name="T66" fmla="+- 0 3131 3058"/>
                              <a:gd name="T67" fmla="*/ 3131 h 720"/>
                              <a:gd name="T68" fmla="+- 0 11111 9706"/>
                              <a:gd name="T69" fmla="*/ T68 w 1440"/>
                              <a:gd name="T70" fmla="+- 0 3093 3058"/>
                              <a:gd name="T71" fmla="*/ 3093 h 720"/>
                              <a:gd name="T72" fmla="+- 0 11073 9706"/>
                              <a:gd name="T73" fmla="*/ T72 w 1440"/>
                              <a:gd name="T74" fmla="+- 0 3067 3058"/>
                              <a:gd name="T75" fmla="*/ 3067 h 720"/>
                              <a:gd name="T76" fmla="+- 0 11026 9706"/>
                              <a:gd name="T77" fmla="*/ T76 w 1440"/>
                              <a:gd name="T78" fmla="+- 0 3058 3058"/>
                              <a:gd name="T79" fmla="*/ 3058 h 720"/>
                              <a:gd name="T80" fmla="+- 0 9826 9706"/>
                              <a:gd name="T81" fmla="*/ T80 w 1440"/>
                              <a:gd name="T82" fmla="+- 0 3058 3058"/>
                              <a:gd name="T83" fmla="*/ 3058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40" h="720">
                                <a:moveTo>
                                  <a:pt x="120" y="0"/>
                                </a:moveTo>
                                <a:lnTo>
                                  <a:pt x="73" y="9"/>
                                </a:lnTo>
                                <a:lnTo>
                                  <a:pt x="34" y="35"/>
                                </a:lnTo>
                                <a:lnTo>
                                  <a:pt x="9" y="73"/>
                                </a:lnTo>
                                <a:lnTo>
                                  <a:pt x="0" y="120"/>
                                </a:lnTo>
                                <a:lnTo>
                                  <a:pt x="0" y="600"/>
                                </a:lnTo>
                                <a:lnTo>
                                  <a:pt x="9" y="647"/>
                                </a:lnTo>
                                <a:lnTo>
                                  <a:pt x="34" y="685"/>
                                </a:lnTo>
                                <a:lnTo>
                                  <a:pt x="73" y="710"/>
                                </a:lnTo>
                                <a:lnTo>
                                  <a:pt x="120" y="720"/>
                                </a:lnTo>
                                <a:lnTo>
                                  <a:pt x="1320" y="720"/>
                                </a:lnTo>
                                <a:lnTo>
                                  <a:pt x="1367" y="710"/>
                                </a:lnTo>
                                <a:lnTo>
                                  <a:pt x="1405" y="685"/>
                                </a:lnTo>
                                <a:lnTo>
                                  <a:pt x="1430" y="647"/>
                                </a:lnTo>
                                <a:lnTo>
                                  <a:pt x="1440" y="600"/>
                                </a:lnTo>
                                <a:lnTo>
                                  <a:pt x="1440" y="120"/>
                                </a:lnTo>
                                <a:lnTo>
                                  <a:pt x="1430" y="73"/>
                                </a:lnTo>
                                <a:lnTo>
                                  <a:pt x="1405" y="35"/>
                                </a:lnTo>
                                <a:lnTo>
                                  <a:pt x="1367" y="9"/>
                                </a:lnTo>
                                <a:lnTo>
                                  <a:pt x="1320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588" y="302"/>
                            <a:ext cx="2161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FA1" w:rsidRPr="00912548" w:rsidRDefault="00C46FA1" w:rsidP="00C46FA1">
                              <w:pPr>
                                <w:spacing w:after="0" w:line="240" w:lineRule="auto"/>
                                <w:ind w:firstLine="24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91254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Підлягали утриманню та отримані у звітному періоді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790" y="1454"/>
                            <a:ext cx="192" cy="1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FA1" w:rsidRPr="00912548" w:rsidRDefault="00C46FA1" w:rsidP="00C46FA1">
                              <w:pPr>
                                <w:ind w:right="18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Д О</w:t>
                              </w:r>
                              <w:r w:rsidRPr="0091254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О</w:t>
                              </w:r>
                              <w:r w:rsidRPr="0091254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ДИ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150" y="854"/>
                            <a:ext cx="798" cy="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FA1" w:rsidRDefault="00C46FA1" w:rsidP="00C46FA1">
                              <w:pPr>
                                <w:spacing w:after="0" w:line="240" w:lineRule="auto"/>
                                <w:ind w:left="-142" w:right="-142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46FA1" w:rsidRDefault="00C46FA1" w:rsidP="00C46FA1">
                              <w:pPr>
                                <w:spacing w:after="0" w:line="240" w:lineRule="auto"/>
                                <w:ind w:left="-142" w:right="-142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91254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Доходи</w:t>
                              </w:r>
                            </w:p>
                            <w:p w:rsidR="00C46FA1" w:rsidRPr="00912548" w:rsidRDefault="00C46FA1" w:rsidP="00C46FA1">
                              <w:pPr>
                                <w:spacing w:after="0" w:line="240" w:lineRule="auto"/>
                                <w:ind w:left="-142" w:right="-142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91254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звітного</w:t>
                              </w:r>
                            </w:p>
                            <w:p w:rsidR="00C46FA1" w:rsidRPr="00912548" w:rsidRDefault="00C46FA1" w:rsidP="00C46FA1">
                              <w:pPr>
                                <w:spacing w:after="0" w:line="240" w:lineRule="auto"/>
                                <w:ind w:left="-142" w:right="-142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91254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періоду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912" y="859"/>
                            <a:ext cx="1041" cy="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FA1" w:rsidRDefault="00C46FA1" w:rsidP="00C46F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46FA1" w:rsidRPr="0081721A" w:rsidRDefault="00C46FA1" w:rsidP="00C46F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81721A">
                                <w:rPr>
                                  <w:rFonts w:ascii="Times New Roman" w:hAnsi="Times New Roman"/>
                                </w:rPr>
                                <w:t>Звіт про фінансові</w:t>
                              </w:r>
                            </w:p>
                            <w:p w:rsidR="00C46FA1" w:rsidRPr="0081721A" w:rsidRDefault="00C46FA1" w:rsidP="00C46F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81721A">
                                <w:rPr>
                                  <w:rFonts w:ascii="Times New Roman" w:hAnsi="Times New Roman"/>
                                </w:rPr>
                                <w:t>результати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688" y="1905"/>
                            <a:ext cx="1059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FA1" w:rsidRPr="00736D81" w:rsidRDefault="00C46FA1" w:rsidP="00C46F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/>
                                  <w:szCs w:val="24"/>
                                </w:rPr>
                              </w:pPr>
                              <w:r w:rsidRPr="00736D81">
                                <w:rPr>
                                  <w:rFonts w:ascii="Times New Roman" w:hAnsi="Times New Roman"/>
                                  <w:i/>
                                  <w:szCs w:val="24"/>
                                </w:rPr>
                                <w:t>Види та їх</w:t>
                              </w:r>
                            </w:p>
                            <w:p w:rsidR="00C46FA1" w:rsidRPr="00736D81" w:rsidRDefault="00C46FA1" w:rsidP="00C46F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/>
                                  <w:szCs w:val="24"/>
                                </w:rPr>
                              </w:pPr>
                              <w:r w:rsidRPr="00736D81">
                                <w:rPr>
                                  <w:rFonts w:ascii="Times New Roman" w:hAnsi="Times New Roman"/>
                                  <w:i/>
                                  <w:szCs w:val="24"/>
                                </w:rPr>
                                <w:t>визначення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766" y="1752"/>
                            <a:ext cx="2164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FA1" w:rsidRPr="00912548" w:rsidRDefault="00C46FA1" w:rsidP="00C46F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91254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Підлягали утриманню, але не отримані у</w:t>
                              </w:r>
                            </w:p>
                            <w:p w:rsidR="00C46FA1" w:rsidRPr="00912548" w:rsidRDefault="00C46FA1" w:rsidP="00C46F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91254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звітному періоді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550" y="3182"/>
                            <a:ext cx="2233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FA1" w:rsidRPr="00912548" w:rsidRDefault="00C46FA1" w:rsidP="00C46FA1">
                              <w:pPr>
                                <w:spacing w:after="0" w:line="240" w:lineRule="auto"/>
                                <w:ind w:firstLine="316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91254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Отримані, але</w:t>
                              </w:r>
                              <w:r w:rsidRPr="00912548"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1254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не</w:t>
                              </w:r>
                            </w:p>
                            <w:p w:rsidR="00C46FA1" w:rsidRPr="00912548" w:rsidRDefault="00C46FA1" w:rsidP="00C46F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91254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підлягали отриманню</w:t>
                              </w:r>
                              <w:r w:rsidRPr="00912548"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1254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у звітному</w:t>
                              </w:r>
                              <w:r w:rsidRPr="00912548"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1254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періоді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905" y="3009"/>
                            <a:ext cx="1044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FA1" w:rsidRDefault="00C46FA1" w:rsidP="00C46F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46FA1" w:rsidRPr="00912548" w:rsidRDefault="00C46FA1" w:rsidP="00C46F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91254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Доходи</w:t>
                              </w:r>
                            </w:p>
                            <w:p w:rsidR="00C46FA1" w:rsidRDefault="00C46FA1" w:rsidP="00C46FA1">
                              <w:pPr>
                                <w:spacing w:after="0" w:line="240" w:lineRule="auto"/>
                                <w:ind w:hanging="142"/>
                                <w:jc w:val="right"/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</w:pPr>
                              <w:r w:rsidRPr="0091254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майбутніх</w:t>
                              </w:r>
                              <w:r w:rsidRPr="00912548"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C46FA1" w:rsidRPr="00912548" w:rsidRDefault="00C46FA1" w:rsidP="00C46FA1">
                              <w:pPr>
                                <w:spacing w:after="0" w:line="240" w:lineRule="auto"/>
                                <w:ind w:hanging="142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91254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періодів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961" y="3163"/>
                            <a:ext cx="874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FA1" w:rsidRPr="00912548" w:rsidRDefault="00C46FA1" w:rsidP="00C46FA1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91254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Баланс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D1607" id="Группа 24" o:spid="_x0000_s1117" style="position:absolute;left:0;text-align:left;margin-left:83.95pt;margin-top:8.65pt;width:486.25pt;height:267pt;z-index:-251638784;mso-wrap-distance-left:0;mso-wrap-distance-right:0;mso-position-horizontal-relative:page;mso-position-vertical-relative:text" coordorigin="1608,177" coordsize="9537,3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">
                <v:shape id="Freeform 3" o:spid="_x0000_s1118" style="position:absolute;left:1608;top:355;width:538;height:3783;visibility:visible;mso-wrap-style:square;v-text-anchor:top" coordsize="538,3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" path="m86,l53,8,25,28,7,57,,92,,3692r7,36l25,3757r28,19l86,3783r360,l483,3776r29,-19l531,3728r7,-36l538,92,531,57,512,28,483,8,446,,86,xe" filled="f" strokeweight=".25397mm">
                  <v:path arrowok="t" o:connecttype="custom" o:connectlocs="86,355;53,363;25,383;7,412;0,447;0,4047;7,4083;25,4112;53,4131;86,4138;446,4138;483,4131;512,4112;531,4083;538,4047;538,447;531,412;512,383;483,363;446,355;86,355" o:connectangles="0,0,0,0,0,0,0,0,0,0,0,0,0,0,0,0,0,0,0,0,0"/>
                </v:shape>
                <v:line id="Line 4" o:spid="_x0000_s1119" style="position:absolute;visibility:visible;mso-wrap-style:square" from="2146,2155" to="2506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" strokeweight=".25397mm"/>
                <v:shape id="Freeform 5" o:spid="_x0000_s1120" style="position:absolute;left:2505;top:1800;width:1440;height:716;visibility:visible;mso-wrap-style:square;v-text-anchor:top" coordsize="1440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" path="m120,l75,9,36,35,10,73,,120,,600r10,44l36,681r39,25l120,715r1200,l1367,706r38,-25l1430,644r10,-44l1440,120,1430,73,1405,35,1367,9,1320,,120,xe" filled="f" strokeweight=".25397mm">
                  <v:path arrowok="t" o:connecttype="custom" o:connectlocs="120,1800;75,1809;36,1835;10,1873;0,1920;0,2400;10,2444;36,2481;75,2506;120,2515;1320,2515;1367,2506;1405,2481;1430,2444;1440,2400;1440,1920;1430,1873;1405,1835;1367,1809;1320,1800;120,1800" o:connectangles="0,0,0,0,0,0,0,0,0,0,0,0,0,0,0,0,0,0,0,0,0"/>
                </v:shape>
                <v:shape id="AutoShape 6" o:spid="_x0000_s1121" style="position:absolute;left:3940;top:2097;width:548;height:120;visibility:visible;mso-wrap-style:square;v-text-anchor:top" coordsize="54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" path="m427,r,120l529,67r-83,l456,62,446,53r91,l427,xm427,53l5,53,,62r5,5l427,67r,-14xm537,53r-91,l456,62r-10,5l529,67,547,57,537,53xe" fillcolor="black" stroked="f">
                  <v:path arrowok="t" o:connecttype="custom" o:connectlocs="427,2098;427,2218;529,2165;446,2165;456,2160;446,2151;537,2151;427,2098;427,2151;5,2151;0,2160;5,2165;427,2165;427,2151;537,2151;446,2151;456,2160;446,2165;529,2165;547,2155;537,2151" o:connectangles="0,0,0,0,0,0,0,0,0,0,0,0,0,0,0,0,0,0,0,0,0"/>
                </v:shape>
                <v:shape id="AutoShape 7" o:spid="_x0000_s1122" style="position:absolute;left:3580;top:2510;width:725;height:548;visibility:visible;mso-wrap-style:square;v-text-anchor:top" coordsize="725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" path="m626,481r-31,42l725,547,699,494r-56,l626,481xm636,467r-10,14l643,494r10,l653,480,636,467xm667,427r-31,40l653,480r,14l699,494,667,427xm9,l,4,,14,626,481r10,-14l9,xe" fillcolor="black" stroked="f">
                  <v:path arrowok="t" o:connecttype="custom" o:connectlocs="626,2992;595,3034;725,3058;699,3005;643,3005;626,2992;636,2978;626,2992;643,3005;653,3005;653,2991;636,2978;667,2938;636,2978;653,2991;653,3005;699,3005;667,2938;9,2511;0,2515;0,2525;626,2992;636,2978;9,2511" o:connectangles="0,0,0,0,0,0,0,0,0,0,0,0,0,0,0,0,0,0,0,0,0,0,0,0"/>
                </v:shape>
                <v:shape id="AutoShape 8" o:spid="_x0000_s1123" style="position:absolute;left:3580;top:1257;width:725;height:548;visibility:visible;mso-wrap-style:square;v-text-anchor:top" coordsize="725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" path="m626,65l,533r,14l9,547,636,79,626,65xm699,53r-56,l653,57r,10l636,79r31,41l699,53xm643,53l626,65r10,14l653,67r,-10l643,53xm725,l595,24r31,41l643,53r56,l725,xe" fillcolor="black" stroked="f">
                  <v:path arrowok="t" o:connecttype="custom" o:connectlocs="626,1323;0,1791;0,1805;9,1805;636,1337;626,1323;699,1311;643,1311;653,1315;653,1325;636,1337;667,1378;699,1311;643,1311;626,1323;636,1337;653,1325;653,1315;643,1311;725,1258;595,1282;626,1323;643,1311;699,1311;725,1258" o:connectangles="0,0,0,0,0,0,0,0,0,0,0,0,0,0,0,0,0,0,0,0,0,0,0,0,0"/>
                </v:shape>
                <v:shape id="Freeform 9" o:spid="_x0000_s1124" style="position:absolute;left:4305;top:177;width:2703;height:1080;visibility:visible;mso-wrap-style:square;v-text-anchor:top" coordsize="2703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" path="m182,l111,14,53,53,14,109,,177,,897r14,71l53,1026r58,39l182,1080r2338,l2591,1065r58,-39l2688,968r14,-71l2702,177r-14,-68l2649,53,2591,14,2520,,182,xe" filled="f" strokeweight=".25397mm">
                  <v:path arrowok="t" o:connecttype="custom" o:connectlocs="182,178;111,192;53,231;14,287;0,355;0,1075;14,1146;53,1204;111,1243;182,1258;2520,1258;2591,1243;2649,1204;2688,1146;2702,1075;2702,355;2688,287;2649,231;2591,192;2520,178;182,178" o:connectangles="0,0,0,0,0,0,0,0,0,0,0,0,0,0,0,0,0,0,0,0,0"/>
                </v:shape>
                <v:shape id="Freeform 10" o:spid="_x0000_s1125" style="position:absolute;left:4488;top:1627;width:2698;height:1076;visibility:visible;mso-wrap-style:square;v-text-anchor:top" coordsize="2698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" path="m178,l109,14,53,51,14,108,,178,,898r14,70l53,1025r56,37l178,1076r2337,l2586,1062r58,-37l2683,968r15,-70l2698,178r-15,-70l2644,51,2586,14,2515,,178,xe" filled="f" strokeweight=".25397mm">
                  <v:path arrowok="t" o:connecttype="custom" o:connectlocs="178,1627;109,1641;53,1678;14,1735;0,1805;0,2525;14,2595;53,2652;109,2689;178,2703;2515,2703;2586,2689;2644,2652;2683,2595;2698,2525;2698,1805;2683,1735;2644,1678;2586,1641;2515,1627;178,1627" o:connectangles="0,0,0,0,0,0,0,0,0,0,0,0,0,0,0,0,0,0,0,0,0"/>
                </v:shape>
                <v:shape id="Freeform 11" o:spid="_x0000_s1126" style="position:absolute;left:4305;top:3057;width:2703;height:1080;visibility:visible;mso-wrap-style:square;v-text-anchor:top" coordsize="2703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" path="m182,l111,14,53,53,14,111,,182,,902r14,68l53,1027r58,38l182,1080r2338,l2591,1065r58,-38l2688,970r14,-68l2702,182r-14,-71l2649,53,2591,14,2520,,182,xe" filled="f" strokeweight=".25397mm">
                  <v:path arrowok="t" o:connecttype="custom" o:connectlocs="182,3058;111,3072;53,3111;14,3169;0,3240;0,3960;14,4028;53,4085;111,4123;182,4138;2520,4138;2591,4123;2649,4085;2688,4028;2702,3960;2702,3240;2688,3169;2649,3111;2591,3072;2520,3058;182,3058" o:connectangles="0,0,0,0,0,0,0,0,0,0,0,0,0,0,0,0,0,0,0,0,0"/>
                </v:shape>
                <v:shape id="AutoShape 12" o:spid="_x0000_s1127" style="position:absolute;left:7003;top:710;width:725;height:543;visibility:visible;mso-wrap-style:square;v-text-anchor:top" coordsize="725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" path="m622,477r-31,41l725,542,698,489r-59,l622,477xm632,463r-10,14l639,489r9,-5l648,475,632,463xm663,422r-31,41l648,475r,9l639,489r59,l663,422xm10,l,4,,14,622,477r10,-14l10,xe" fillcolor="black" stroked="f">
                  <v:path arrowok="t" o:connecttype="custom" o:connectlocs="622,1188;591,1229;725,1253;698,1200;639,1200;622,1188;632,1174;622,1188;639,1200;648,1195;648,1186;632,1174;663,1133;632,1174;648,1186;648,1195;639,1200;698,1200;663,1133;10,711;0,715;0,725;622,1188;632,1174;10,711" o:connectangles="0,0,0,0,0,0,0,0,0,0,0,0,0,0,0,0,0,0,0,0,0,0,0,0,0"/>
                </v:shape>
                <v:shape id="AutoShape 13" o:spid="_x0000_s1128" style="position:absolute;left:7176;top:1440;width:552;height:730;visibility:visible;mso-wrap-style:square;v-text-anchor:top" coordsize="552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" path="m473,88l,720r5,10l14,730,484,96,473,88xm539,72r-45,l494,82,484,96r44,34l539,72xm494,72r-9,l473,88r11,8l494,82r,-10xm552,l432,58r41,30l485,72r54,l552,xe" fillcolor="black" stroked="f">
                  <v:path arrowok="t" o:connecttype="custom" o:connectlocs="473,1528;0,2160;5,2170;14,2170;484,1536;473,1528;539,1512;494,1512;494,1522;484,1536;528,1570;539,1512;494,1512;485,1512;473,1528;484,1536;494,1522;494,1512;552,1440;432,1498;473,1528;485,1512;539,1512;552,1440" o:connectangles="0,0,0,0,0,0,0,0,0,0,0,0,0,0,0,0,0,0,0,0,0,0,0,0"/>
                </v:shape>
                <v:shape id="AutoShape 14" o:spid="_x0000_s1129" style="position:absolute;left:6998;top:3542;width:548;height:120;visibility:visible;mso-wrap-style:square;v-text-anchor:top" coordsize="54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" path="m428,67r,53l529,67r-82,l428,67xm428,r,67l447,67r9,-10l447,48r81,l428,xm528,48r-81,l456,57r-9,10l529,67,548,57,528,48xm428,48l10,48,,57r10,5l428,67r,-19xe" fillcolor="black" stroked="f">
                  <v:path arrowok="t" o:connecttype="custom" o:connectlocs="428,3610;428,3663;529,3610;447,3610;428,3610;428,3543;428,3610;447,3610;456,3600;447,3591;528,3591;428,3543;528,3591;447,3591;456,3600;447,3610;529,3610;548,3600;528,3591;428,3591;10,3591;0,3600;10,3605;428,3610;428,3591" o:connectangles="0,0,0,0,0,0,0,0,0,0,0,0,0,0,0,0,0,0,0,0,0,0,0,0,0"/>
                </v:shape>
                <v:shape id="Freeform 15" o:spid="_x0000_s1130" style="position:absolute;left:7728;top:2875;width:1440;height:1263;visibility:visible;mso-wrap-style:square;v-text-anchor:top" coordsize="1440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" path="m206,l141,11,84,42,39,87,10,145,,212r,840l10,1120r29,58l84,1223r57,29l206,1263r1023,l1295,1252r58,-29l1399,1178r30,-58l1440,1052r,-840l1429,145,1399,87,1353,42,1295,11,1229,,206,xe" filled="f" strokeweight=".25397mm">
                  <v:path arrowok="t" o:connecttype="custom" o:connectlocs="206,2875;141,2886;84,2917;39,2962;10,3020;0,3087;0,3927;10,3995;39,4053;84,4098;141,4127;206,4138;1229,4138;1295,4127;1353,4098;1399,4053;1429,3995;1440,3927;1440,3087;1429,3020;1399,2962;1353,2917;1295,2886;1229,2875;206,2875" o:connectangles="0,0,0,0,0,0,0,0,0,0,0,0,0,0,0,0,0,0,0,0,0,0,0,0,0"/>
                </v:shape>
                <v:shape id="Freeform 16" o:spid="_x0000_s1131" style="position:absolute;left:7905;top:724;width:1263;height:1440;visibility:visible;mso-wrap-style:square;v-text-anchor:top" coordsize="1263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" path="m211,l145,11,87,41,41,87,11,145,,211,,1229r11,68l41,1355r46,45l145,1430r66,10l1051,1440r66,-10l1175,1400r46,-45l1251,1297r11,-68l1262,211r-11,-66l1221,87,1175,41,1117,11,1051,,211,xe" filled="f" strokeweight=".25397mm">
                  <v:path arrowok="t" o:connecttype="custom" o:connectlocs="211,725;145,736;87,766;41,812;11,870;0,936;0,1954;11,2022;41,2080;87,2125;145,2155;211,2165;1051,2165;1117,2155;1175,2125;1221,2080;1251,2022;1262,1954;1262,936;1251,870;1221,812;1175,766;1117,736;1051,725;211,725" o:connectangles="0,0,0,0,0,0,0,0,0,0,0,0,0,0,0,0,0,0,0,0,0,0,0,0,0"/>
                </v:shape>
                <v:shape id="AutoShape 17" o:spid="_x0000_s1132" style="position:absolute;left:9158;top:1387;width:548;height:120;visibility:visible;mso-wrap-style:square;v-text-anchor:top" coordsize="54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" path="m428,r,120l538,68r-91,l456,63,447,53r82,l428,xm428,53l10,53,,58,10,68r418,l428,53xm529,53r-82,l456,63r-9,5l538,68r10,-5l529,53xe" fillcolor="black" stroked="f">
                  <v:path arrowok="t" o:connecttype="custom" o:connectlocs="428,1387;428,1507;538,1455;447,1455;456,1450;447,1440;529,1440;428,1387;428,1440;10,1440;0,1445;10,1455;428,1455;428,1440;529,1440;447,1440;456,1450;447,1455;538,1455;548,1450;529,1440" o:connectangles="0,0,0,0,0,0,0,0,0,0,0,0,0,0,0,0,0,0,0,0,0"/>
                </v:shape>
                <v:shape id="AutoShape 18" o:spid="_x0000_s1133" style="position:absolute;left:9158;top:3360;width:548;height:120;visibility:visible;mso-wrap-style:square;v-text-anchor:top" coordsize="54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" path="m428,r,120l529,67r-82,l456,58r-9,-5l538,53,428,xm428,53l10,53,,58r10,9l428,67r,-14xm538,53r-91,l456,58r-9,9l529,67r19,-9l538,53xe" fillcolor="black" stroked="f">
                  <v:path arrowok="t" o:connecttype="custom" o:connectlocs="428,3360;428,3480;529,3427;447,3427;456,3418;447,3413;538,3413;428,3360;428,3413;10,3413;0,3418;10,3427;428,3427;428,3413;538,3413;447,3413;456,3418;447,3427;529,3427;548,3418;538,3413" o:connectangles="0,0,0,0,0,0,0,0,0,0,0,0,0,0,0,0,0,0,0,0,0"/>
                </v:shape>
                <v:shape id="Freeform 19" o:spid="_x0000_s1134" style="position:absolute;left:9705;top:724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" path="m240,l163,12,97,47,45,99,12,165,,240r,960l12,1277r33,65l97,1394r66,34l240,1440r960,l1276,1428r66,-34l1394,1342r34,-65l1440,1200r,-960l1428,165,1394,99,1342,47,1276,12,1200,,240,xe" filled="f" strokeweight=".25397mm">
                  <v:path arrowok="t" o:connecttype="custom" o:connectlocs="240,725;163,737;97,772;45,824;12,890;0,965;0,1925;12,2002;45,2067;97,2119;163,2153;240,2165;1200,2165;1276,2153;1342,2119;1394,2067;1428,2002;1440,1925;1440,965;1428,890;1394,824;1342,772;1276,737;1200,725;240,725" o:connectangles="0,0,0,0,0,0,0,0,0,0,0,0,0,0,0,0,0,0,0,0,0,0,0,0,0"/>
                </v:shape>
                <v:shape id="Freeform 20" o:spid="_x0000_s1135" style="position:absolute;left:9705;top:3057;width:1440;height:720;visibility:visible;mso-wrap-style:square;v-text-anchor:top" coordsize="14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" path="m120,l73,9,34,35,9,73,,120,,600r9,47l34,685r39,25l120,720r1200,l1367,710r38,-25l1430,647r10,-47l1440,120,1430,73,1405,35,1367,9,1320,,120,xe" filled="f" strokeweight=".25397mm">
                  <v:path arrowok="t" o:connecttype="custom" o:connectlocs="120,3058;73,3067;34,3093;9,3131;0,3178;0,3658;9,3705;34,3743;73,3768;120,3778;1320,3778;1367,3768;1405,3743;1430,3705;1440,3658;1440,3178;1430,3131;1405,3093;1367,3067;1320,3058;120,305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136" type="#_x0000_t202" style="position:absolute;left:4588;top:302;width:2161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C46FA1" w:rsidRPr="00912548" w:rsidRDefault="00C46FA1" w:rsidP="00C46FA1">
                        <w:pPr>
                          <w:spacing w:after="0" w:line="240" w:lineRule="auto"/>
                          <w:ind w:firstLine="2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1254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Підлягали утриманню та отримані у звітному періоді</w:t>
                        </w:r>
                      </w:p>
                    </w:txbxContent>
                  </v:textbox>
                </v:shape>
                <v:shape id="Text Box 22" o:spid="_x0000_s1137" type="#_x0000_t202" style="position:absolute;left:1790;top:1454;width:192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C46FA1" w:rsidRPr="00912548" w:rsidRDefault="00C46FA1" w:rsidP="00C46FA1">
                        <w:pPr>
                          <w:ind w:right="18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Д О</w:t>
                        </w:r>
                        <w:r w:rsidRPr="0091254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О</w:t>
                        </w:r>
                        <w:r w:rsidRPr="0091254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ДИ</w:t>
                        </w:r>
                      </w:p>
                    </w:txbxContent>
                  </v:textbox>
                </v:shape>
                <v:shape id="Text Box 23" o:spid="_x0000_s1138" type="#_x0000_t202" style="position:absolute;left:8150;top:854;width:798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C46FA1" w:rsidRDefault="00C46FA1" w:rsidP="00C46FA1">
                        <w:pPr>
                          <w:spacing w:after="0" w:line="240" w:lineRule="auto"/>
                          <w:ind w:left="-142" w:right="-14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C46FA1" w:rsidRDefault="00C46FA1" w:rsidP="00C46FA1">
                        <w:pPr>
                          <w:spacing w:after="0" w:line="240" w:lineRule="auto"/>
                          <w:ind w:left="-142" w:right="-14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1254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Доходи</w:t>
                        </w:r>
                      </w:p>
                      <w:p w:rsidR="00C46FA1" w:rsidRPr="00912548" w:rsidRDefault="00C46FA1" w:rsidP="00C46FA1">
                        <w:pPr>
                          <w:spacing w:after="0" w:line="240" w:lineRule="auto"/>
                          <w:ind w:left="-142" w:right="-14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1254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звітного</w:t>
                        </w:r>
                      </w:p>
                      <w:p w:rsidR="00C46FA1" w:rsidRPr="00912548" w:rsidRDefault="00C46FA1" w:rsidP="00C46FA1">
                        <w:pPr>
                          <w:spacing w:after="0" w:line="240" w:lineRule="auto"/>
                          <w:ind w:left="-142" w:right="-14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1254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періоду</w:t>
                        </w:r>
                      </w:p>
                    </w:txbxContent>
                  </v:textbox>
                </v:shape>
                <v:shape id="Text Box 24" o:spid="_x0000_s1139" type="#_x0000_t202" style="position:absolute;left:9912;top:859;width:1041;height:1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C46FA1" w:rsidRDefault="00C46FA1" w:rsidP="00C46FA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C46FA1" w:rsidRPr="0081721A" w:rsidRDefault="00C46FA1" w:rsidP="00C46FA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81721A">
                          <w:rPr>
                            <w:rFonts w:ascii="Times New Roman" w:hAnsi="Times New Roman"/>
                          </w:rPr>
                          <w:t>Звіт про фінансові</w:t>
                        </w:r>
                      </w:p>
                      <w:p w:rsidR="00C46FA1" w:rsidRPr="0081721A" w:rsidRDefault="00C46FA1" w:rsidP="00C46FA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81721A">
                          <w:rPr>
                            <w:rFonts w:ascii="Times New Roman" w:hAnsi="Times New Roman"/>
                          </w:rPr>
                          <w:t>результати</w:t>
                        </w:r>
                      </w:p>
                    </w:txbxContent>
                  </v:textbox>
                </v:shape>
                <v:shape id="Text Box 25" o:spid="_x0000_s1140" type="#_x0000_t202" style="position:absolute;left:2688;top:1905;width:1059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C46FA1" w:rsidRPr="00736D81" w:rsidRDefault="00C46FA1" w:rsidP="00C46FA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  <w:szCs w:val="24"/>
                          </w:rPr>
                        </w:pPr>
                        <w:r w:rsidRPr="00736D81">
                          <w:rPr>
                            <w:rFonts w:ascii="Times New Roman" w:hAnsi="Times New Roman"/>
                            <w:i/>
                            <w:szCs w:val="24"/>
                          </w:rPr>
                          <w:t>Види та їх</w:t>
                        </w:r>
                      </w:p>
                      <w:p w:rsidR="00C46FA1" w:rsidRPr="00736D81" w:rsidRDefault="00C46FA1" w:rsidP="00C46FA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  <w:szCs w:val="24"/>
                          </w:rPr>
                        </w:pPr>
                        <w:r w:rsidRPr="00736D81">
                          <w:rPr>
                            <w:rFonts w:ascii="Times New Roman" w:hAnsi="Times New Roman"/>
                            <w:i/>
                            <w:szCs w:val="24"/>
                          </w:rPr>
                          <w:t>визначення</w:t>
                        </w:r>
                      </w:p>
                    </w:txbxContent>
                  </v:textbox>
                </v:shape>
                <v:shape id="Text Box 26" o:spid="_x0000_s1141" type="#_x0000_t202" style="position:absolute;left:4766;top:1752;width:2164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C46FA1" w:rsidRPr="00912548" w:rsidRDefault="00C46FA1" w:rsidP="00C46FA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1254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Підлягали утриманню, але не отримані у</w:t>
                        </w:r>
                      </w:p>
                      <w:p w:rsidR="00C46FA1" w:rsidRPr="00912548" w:rsidRDefault="00C46FA1" w:rsidP="00C46FA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1254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звітному періоді</w:t>
                        </w:r>
                      </w:p>
                    </w:txbxContent>
                  </v:textbox>
                </v:shape>
                <v:shape id="Text Box 27" o:spid="_x0000_s1142" type="#_x0000_t202" style="position:absolute;left:4550;top:3182;width:2233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C46FA1" w:rsidRPr="00912548" w:rsidRDefault="00C46FA1" w:rsidP="00C46FA1">
                        <w:pPr>
                          <w:spacing w:after="0" w:line="240" w:lineRule="auto"/>
                          <w:ind w:firstLine="31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1254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Отримані, але</w:t>
                        </w:r>
                        <w:r w:rsidRPr="00912548">
                          <w:rPr>
                            <w:rFonts w:ascii="Times New Roman" w:hAnsi="Times New Roman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1254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</w:t>
                        </w:r>
                      </w:p>
                      <w:p w:rsidR="00C46FA1" w:rsidRPr="00912548" w:rsidRDefault="00C46FA1" w:rsidP="00C46FA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1254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підлягали отриманню</w:t>
                        </w:r>
                        <w:r w:rsidRPr="00912548">
                          <w:rPr>
                            <w:rFonts w:ascii="Times New Roman" w:hAnsi="Times New Roman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1254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 звітному</w:t>
                        </w:r>
                        <w:r w:rsidRPr="00912548">
                          <w:rPr>
                            <w:rFonts w:ascii="Times New Roman" w:hAnsi="Times New Roman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1254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періоді</w:t>
                        </w:r>
                      </w:p>
                    </w:txbxContent>
                  </v:textbox>
                </v:shape>
                <v:shape id="Text Box 28" o:spid="_x0000_s1143" type="#_x0000_t202" style="position:absolute;left:7905;top:3009;width:1044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C46FA1" w:rsidRDefault="00C46FA1" w:rsidP="00C46FA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C46FA1" w:rsidRPr="00912548" w:rsidRDefault="00C46FA1" w:rsidP="00C46FA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1254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Доходи</w:t>
                        </w:r>
                      </w:p>
                      <w:p w:rsidR="00C46FA1" w:rsidRDefault="00C46FA1" w:rsidP="00C46FA1">
                        <w:pPr>
                          <w:spacing w:after="0" w:line="240" w:lineRule="auto"/>
                          <w:ind w:hanging="142"/>
                          <w:jc w:val="right"/>
                          <w:rPr>
                            <w:rFonts w:ascii="Times New Roman" w:hAnsi="Times New Roman"/>
                            <w:spacing w:val="-1"/>
                            <w:sz w:val="24"/>
                            <w:szCs w:val="24"/>
                          </w:rPr>
                        </w:pPr>
                        <w:r w:rsidRPr="0091254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майбутніх</w:t>
                        </w:r>
                        <w:r w:rsidRPr="00912548">
                          <w:rPr>
                            <w:rFonts w:ascii="Times New Roman" w:hAnsi="Times New Roman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46FA1" w:rsidRPr="00912548" w:rsidRDefault="00C46FA1" w:rsidP="00C46FA1">
                        <w:pPr>
                          <w:spacing w:after="0" w:line="240" w:lineRule="auto"/>
                          <w:ind w:hanging="14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1254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періодів</w:t>
                        </w:r>
                      </w:p>
                    </w:txbxContent>
                  </v:textbox>
                </v:shape>
                <v:shape id="Text Box 29" o:spid="_x0000_s1144" type="#_x0000_t202" style="position:absolute;left:9961;top:3163;width:874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C46FA1" w:rsidRPr="00912548" w:rsidRDefault="00C46FA1" w:rsidP="00C46FA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1254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Баланс</w:t>
                        </w:r>
                      </w:p>
                    </w:txbxContent>
                  </v:textbox>
                </v:shape>
                <w10:wrap type="tight" anchorx="page"/>
              </v:group>
            </w:pict>
          </mc:Fallback>
        </mc:AlternateContent>
      </w:r>
    </w:p>
    <w:p w:rsidR="00C46FA1" w:rsidRDefault="00C46FA1" w:rsidP="00FE65D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6FA1" w:rsidRPr="00901EDC" w:rsidRDefault="00C46FA1" w:rsidP="00FE65D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65D4" w:rsidRPr="00901EDC" w:rsidRDefault="00FE65D4" w:rsidP="00FE65D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6FA1" w:rsidRDefault="00C46FA1" w:rsidP="00FE65D4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FE65D4" w:rsidRPr="00901EDC" w:rsidRDefault="00FE65D4" w:rsidP="00FE65D4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901EDC">
        <w:rPr>
          <w:rFonts w:ascii="Times New Roman" w:hAnsi="Times New Roman"/>
          <w:i/>
          <w:color w:val="000000"/>
          <w:sz w:val="28"/>
          <w:szCs w:val="28"/>
          <w:lang w:eastAsia="ru-RU"/>
        </w:rPr>
        <w:t>Рис. 1.</w:t>
      </w:r>
      <w:r w:rsidR="000F4C14" w:rsidRPr="00BA54C7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>6</w:t>
      </w:r>
      <w:r w:rsidRPr="00901EDC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Схема в</w:t>
      </w:r>
      <w:r w:rsidRPr="00901EDC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изначення доходу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підприємства </w:t>
      </w:r>
      <w:r w:rsidRPr="00901EDC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за принципом </w:t>
      </w:r>
      <w:r w:rsidR="00F21C65">
        <w:rPr>
          <w:rFonts w:ascii="Times New Roman" w:hAnsi="Times New Roman"/>
          <w:i/>
          <w:color w:val="000000"/>
          <w:sz w:val="28"/>
          <w:szCs w:val="28"/>
          <w:lang w:eastAsia="ru-RU"/>
        </w:rPr>
        <w:t>бухгалтерського обліку</w:t>
      </w:r>
    </w:p>
    <w:p w:rsidR="004A7122" w:rsidRPr="006A1FC7" w:rsidRDefault="00C768E0" w:rsidP="004C6190">
      <w:pPr>
        <w:tabs>
          <w:tab w:val="left" w:pos="0"/>
          <w:tab w:val="left" w:pos="9498"/>
        </w:tabs>
        <w:spacing w:after="0" w:line="360" w:lineRule="auto"/>
        <w:ind w:right="140"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768E0">
        <w:rPr>
          <w:rFonts w:ascii="Times New Roman" w:hAnsi="Times New Roman"/>
          <w:sz w:val="28"/>
          <w:szCs w:val="28"/>
          <w:lang w:eastAsia="uk-UA"/>
        </w:rPr>
        <w:lastRenderedPageBreak/>
        <w:t>Таким чином</w:t>
      </w:r>
      <w:r w:rsidR="004A7122" w:rsidRPr="006A1FC7">
        <w:rPr>
          <w:rFonts w:ascii="Times New Roman" w:hAnsi="Times New Roman"/>
          <w:sz w:val="28"/>
          <w:szCs w:val="28"/>
          <w:lang w:eastAsia="uk-UA"/>
        </w:rPr>
        <w:t>, економічна сут</w:t>
      </w:r>
      <w:r w:rsidR="00377C51">
        <w:rPr>
          <w:rFonts w:ascii="Times New Roman" w:hAnsi="Times New Roman"/>
          <w:sz w:val="28"/>
          <w:szCs w:val="28"/>
          <w:lang w:eastAsia="uk-UA"/>
        </w:rPr>
        <w:t>ність</w:t>
      </w:r>
      <w:r w:rsidR="004A7122" w:rsidRPr="006A1FC7">
        <w:rPr>
          <w:rFonts w:ascii="Times New Roman" w:hAnsi="Times New Roman"/>
          <w:sz w:val="28"/>
          <w:szCs w:val="28"/>
          <w:lang w:eastAsia="uk-UA"/>
        </w:rPr>
        <w:t xml:space="preserve"> доходів полягає у відшкодуванні </w:t>
      </w:r>
      <w:r w:rsidR="00377C51">
        <w:rPr>
          <w:rFonts w:ascii="Times New Roman" w:hAnsi="Times New Roman"/>
          <w:sz w:val="28"/>
          <w:szCs w:val="28"/>
          <w:lang w:eastAsia="uk-UA"/>
        </w:rPr>
        <w:t xml:space="preserve">понесених </w:t>
      </w:r>
      <w:r w:rsidR="004A7122" w:rsidRPr="006A1FC7">
        <w:rPr>
          <w:rFonts w:ascii="Times New Roman" w:hAnsi="Times New Roman"/>
          <w:sz w:val="28"/>
          <w:szCs w:val="28"/>
          <w:lang w:eastAsia="uk-UA"/>
        </w:rPr>
        <w:t>витрат на діяльн</w:t>
      </w:r>
      <w:r w:rsidR="00377C51">
        <w:rPr>
          <w:rFonts w:ascii="Times New Roman" w:hAnsi="Times New Roman"/>
          <w:sz w:val="28"/>
          <w:szCs w:val="28"/>
          <w:lang w:eastAsia="uk-UA"/>
        </w:rPr>
        <w:t>і</w:t>
      </w:r>
      <w:r w:rsidR="004A7122" w:rsidRPr="006A1FC7">
        <w:rPr>
          <w:rFonts w:ascii="Times New Roman" w:hAnsi="Times New Roman"/>
          <w:sz w:val="28"/>
          <w:szCs w:val="28"/>
          <w:lang w:eastAsia="uk-UA"/>
        </w:rPr>
        <w:t>ст</w:t>
      </w:r>
      <w:r w:rsidR="00377C51">
        <w:rPr>
          <w:rFonts w:ascii="Times New Roman" w:hAnsi="Times New Roman"/>
          <w:sz w:val="28"/>
          <w:szCs w:val="28"/>
          <w:lang w:eastAsia="uk-UA"/>
        </w:rPr>
        <w:t>ь суб’єкта бізнесу</w:t>
      </w:r>
      <w:r w:rsidR="004A7122" w:rsidRPr="006A1FC7">
        <w:rPr>
          <w:rFonts w:ascii="Times New Roman" w:hAnsi="Times New Roman"/>
          <w:sz w:val="28"/>
          <w:szCs w:val="28"/>
          <w:lang w:eastAsia="uk-UA"/>
        </w:rPr>
        <w:t xml:space="preserve"> й </w:t>
      </w:r>
      <w:r w:rsidR="00377C51">
        <w:rPr>
          <w:rFonts w:ascii="Times New Roman" w:hAnsi="Times New Roman"/>
          <w:sz w:val="28"/>
          <w:szCs w:val="28"/>
          <w:lang w:eastAsia="uk-UA"/>
        </w:rPr>
        <w:t>одержа</w:t>
      </w:r>
      <w:r w:rsidR="004A7122" w:rsidRPr="006A1FC7">
        <w:rPr>
          <w:rFonts w:ascii="Times New Roman" w:hAnsi="Times New Roman"/>
          <w:sz w:val="28"/>
          <w:szCs w:val="28"/>
          <w:lang w:eastAsia="uk-UA"/>
        </w:rPr>
        <w:t>ння прибутку, як</w:t>
      </w:r>
      <w:r w:rsidR="00377C51">
        <w:rPr>
          <w:rFonts w:ascii="Times New Roman" w:hAnsi="Times New Roman"/>
          <w:sz w:val="28"/>
          <w:szCs w:val="28"/>
          <w:lang w:eastAsia="uk-UA"/>
        </w:rPr>
        <w:t>ий</w:t>
      </w:r>
      <w:r w:rsidR="004A7122" w:rsidRPr="006A1FC7">
        <w:rPr>
          <w:rFonts w:ascii="Times New Roman" w:hAnsi="Times New Roman"/>
          <w:sz w:val="28"/>
          <w:szCs w:val="28"/>
          <w:lang w:eastAsia="uk-UA"/>
        </w:rPr>
        <w:t xml:space="preserve"> забезпечу</w:t>
      </w:r>
      <w:r w:rsidR="001D4CAF">
        <w:rPr>
          <w:rFonts w:ascii="Times New Roman" w:hAnsi="Times New Roman"/>
          <w:sz w:val="28"/>
          <w:szCs w:val="28"/>
          <w:lang w:eastAsia="uk-UA"/>
        </w:rPr>
        <w:t>ва</w:t>
      </w:r>
      <w:r w:rsidR="00377C51">
        <w:rPr>
          <w:rFonts w:ascii="Times New Roman" w:hAnsi="Times New Roman"/>
          <w:sz w:val="28"/>
          <w:szCs w:val="28"/>
          <w:lang w:eastAsia="uk-UA"/>
        </w:rPr>
        <w:t>тиме</w:t>
      </w:r>
      <w:r w:rsidR="004A7122" w:rsidRPr="006A1FC7">
        <w:rPr>
          <w:rFonts w:ascii="Times New Roman" w:hAnsi="Times New Roman"/>
          <w:sz w:val="28"/>
          <w:szCs w:val="28"/>
          <w:lang w:eastAsia="uk-UA"/>
        </w:rPr>
        <w:t xml:space="preserve"> досягнення стратегічної мети підприємства. </w:t>
      </w:r>
      <w:r w:rsidR="009D5B58">
        <w:rPr>
          <w:rFonts w:ascii="Times New Roman" w:hAnsi="Times New Roman"/>
          <w:sz w:val="28"/>
          <w:szCs w:val="28"/>
          <w:lang w:eastAsia="uk-UA"/>
        </w:rPr>
        <w:t>Тому суб’єкти бізнесу повинні приділяти належну увагу організаці</w:t>
      </w:r>
      <w:r w:rsidR="009F0399">
        <w:rPr>
          <w:rFonts w:ascii="Times New Roman" w:hAnsi="Times New Roman"/>
          <w:sz w:val="28"/>
          <w:szCs w:val="28"/>
          <w:lang w:eastAsia="uk-UA"/>
        </w:rPr>
        <w:t>ї</w:t>
      </w:r>
      <w:r w:rsidR="009D5B58">
        <w:rPr>
          <w:rFonts w:ascii="Times New Roman" w:hAnsi="Times New Roman"/>
          <w:sz w:val="28"/>
          <w:szCs w:val="28"/>
          <w:lang w:eastAsia="uk-UA"/>
        </w:rPr>
        <w:t xml:space="preserve"> обліку, контролю й оподаткування одержаних доходів. </w:t>
      </w:r>
    </w:p>
    <w:p w:rsidR="00736D81" w:rsidRDefault="00736D81" w:rsidP="00A34BF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D5B58" w:rsidRDefault="009D5B58" w:rsidP="00A34BF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34BFC" w:rsidRPr="00A34BFC" w:rsidRDefault="00A34BFC" w:rsidP="00A34BF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34BFC">
        <w:rPr>
          <w:rFonts w:ascii="Times New Roman" w:hAnsi="Times New Roman"/>
          <w:b/>
          <w:sz w:val="28"/>
          <w:szCs w:val="28"/>
        </w:rPr>
        <w:t>1.2. Завдання і роль бухгалтерського обліку доходів в господарській діяльності лісогосподарських підприємств</w:t>
      </w:r>
    </w:p>
    <w:p w:rsidR="00077606" w:rsidRDefault="00077606" w:rsidP="00A64E6D">
      <w:pPr>
        <w:spacing w:after="0" w:line="360" w:lineRule="auto"/>
        <w:ind w:firstLine="692"/>
        <w:jc w:val="both"/>
        <w:rPr>
          <w:rStyle w:val="a6"/>
          <w:rFonts w:ascii="Times New Roman" w:hAnsi="Times New Roman"/>
          <w:sz w:val="28"/>
          <w:szCs w:val="28"/>
        </w:rPr>
      </w:pPr>
    </w:p>
    <w:p w:rsidR="00A64E6D" w:rsidRPr="00EE1642" w:rsidRDefault="00077606" w:rsidP="00A64E6D">
      <w:pPr>
        <w:spacing w:after="0" w:line="360" w:lineRule="auto"/>
        <w:ind w:firstLine="692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Керівництво підприємства для е</w:t>
      </w:r>
      <w:r w:rsidR="00A64E6D" w:rsidRPr="00EE1642">
        <w:rPr>
          <w:rStyle w:val="a6"/>
          <w:rFonts w:ascii="Times New Roman" w:hAnsi="Times New Roman"/>
          <w:sz w:val="28"/>
          <w:szCs w:val="28"/>
        </w:rPr>
        <w:t>фективн</w:t>
      </w:r>
      <w:r>
        <w:rPr>
          <w:rStyle w:val="a6"/>
          <w:rFonts w:ascii="Times New Roman" w:hAnsi="Times New Roman"/>
          <w:sz w:val="28"/>
          <w:szCs w:val="28"/>
        </w:rPr>
        <w:t>ого</w:t>
      </w:r>
      <w:r w:rsidR="00A64E6D" w:rsidRPr="00EE1642">
        <w:rPr>
          <w:rStyle w:val="a6"/>
          <w:rFonts w:ascii="Times New Roman" w:hAnsi="Times New Roman"/>
          <w:sz w:val="28"/>
          <w:szCs w:val="28"/>
        </w:rPr>
        <w:t xml:space="preserve"> управління потр</w:t>
      </w:r>
      <w:r w:rsidR="009D5B58">
        <w:rPr>
          <w:rStyle w:val="a6"/>
          <w:rFonts w:ascii="Times New Roman" w:hAnsi="Times New Roman"/>
          <w:sz w:val="28"/>
          <w:szCs w:val="28"/>
        </w:rPr>
        <w:t>е</w:t>
      </w:r>
      <w:r w:rsidR="00A64E6D" w:rsidRPr="00EE1642">
        <w:rPr>
          <w:rStyle w:val="a6"/>
          <w:rFonts w:ascii="Times New Roman" w:hAnsi="Times New Roman"/>
          <w:sz w:val="28"/>
          <w:szCs w:val="28"/>
        </w:rPr>
        <w:t>б</w:t>
      </w:r>
      <w:r>
        <w:rPr>
          <w:rStyle w:val="a6"/>
          <w:rFonts w:ascii="Times New Roman" w:hAnsi="Times New Roman"/>
          <w:sz w:val="28"/>
          <w:szCs w:val="28"/>
        </w:rPr>
        <w:t>ує</w:t>
      </w:r>
      <w:r w:rsidR="00A64E6D" w:rsidRPr="00EE1642">
        <w:rPr>
          <w:rStyle w:val="a6"/>
          <w:rFonts w:ascii="Times New Roman" w:hAnsi="Times New Roman"/>
          <w:sz w:val="28"/>
          <w:szCs w:val="28"/>
        </w:rPr>
        <w:t xml:space="preserve"> інформаці</w:t>
      </w:r>
      <w:r>
        <w:rPr>
          <w:rStyle w:val="a6"/>
          <w:rFonts w:ascii="Times New Roman" w:hAnsi="Times New Roman"/>
          <w:sz w:val="28"/>
          <w:szCs w:val="28"/>
        </w:rPr>
        <w:t>ї</w:t>
      </w:r>
      <w:r w:rsidR="00A64E6D" w:rsidRPr="00EE1642">
        <w:rPr>
          <w:rStyle w:val="a6"/>
          <w:rFonts w:ascii="Times New Roman" w:hAnsi="Times New Roman"/>
          <w:sz w:val="28"/>
          <w:szCs w:val="28"/>
        </w:rPr>
        <w:t xml:space="preserve"> про </w:t>
      </w:r>
      <w:r w:rsidRPr="00EE1642">
        <w:rPr>
          <w:rStyle w:val="a6"/>
          <w:rFonts w:ascii="Times New Roman" w:hAnsi="Times New Roman"/>
          <w:sz w:val="28"/>
          <w:szCs w:val="28"/>
        </w:rPr>
        <w:t>наявність ресурсів</w:t>
      </w:r>
      <w:r>
        <w:rPr>
          <w:rStyle w:val="a6"/>
          <w:rFonts w:ascii="Times New Roman" w:hAnsi="Times New Roman"/>
          <w:sz w:val="28"/>
          <w:szCs w:val="28"/>
        </w:rPr>
        <w:t>,</w:t>
      </w:r>
      <w:r w:rsidRPr="00EE1642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A64E6D" w:rsidRPr="00EE1642">
        <w:rPr>
          <w:rStyle w:val="a6"/>
          <w:rFonts w:ascii="Times New Roman" w:hAnsi="Times New Roman"/>
          <w:sz w:val="28"/>
          <w:szCs w:val="28"/>
        </w:rPr>
        <w:t xml:space="preserve">здійснені господарські процеси, а також про фінансові результати діяльності підприємства. </w:t>
      </w:r>
      <w:r>
        <w:rPr>
          <w:rStyle w:val="a6"/>
          <w:rFonts w:ascii="Times New Roman" w:hAnsi="Times New Roman"/>
          <w:sz w:val="28"/>
          <w:szCs w:val="28"/>
        </w:rPr>
        <w:t>О</w:t>
      </w:r>
      <w:r w:rsidR="00A64E6D" w:rsidRPr="00EE1642">
        <w:rPr>
          <w:rStyle w:val="a6"/>
          <w:rFonts w:ascii="Times New Roman" w:hAnsi="Times New Roman"/>
          <w:sz w:val="28"/>
          <w:szCs w:val="28"/>
        </w:rPr>
        <w:t xml:space="preserve">сновним джерелом такої інформації, зазвичай, </w:t>
      </w:r>
      <w:r>
        <w:rPr>
          <w:rStyle w:val="a6"/>
          <w:rFonts w:ascii="Times New Roman" w:hAnsi="Times New Roman"/>
          <w:sz w:val="28"/>
          <w:szCs w:val="28"/>
        </w:rPr>
        <w:t>є дані бухгалтерського облік</w:t>
      </w:r>
      <w:r w:rsidR="00A12547">
        <w:rPr>
          <w:rStyle w:val="a6"/>
          <w:rFonts w:ascii="Times New Roman" w:hAnsi="Times New Roman"/>
          <w:sz w:val="28"/>
          <w:szCs w:val="28"/>
        </w:rPr>
        <w:t>у, які в подальшому систематизуються у звітність.</w:t>
      </w:r>
    </w:p>
    <w:p w:rsidR="00D14166" w:rsidRDefault="00A64E6D" w:rsidP="00A64E6D">
      <w:pPr>
        <w:spacing w:after="0" w:line="360" w:lineRule="auto"/>
        <w:ind w:firstLine="692"/>
        <w:jc w:val="both"/>
        <w:rPr>
          <w:rStyle w:val="a6"/>
          <w:rFonts w:ascii="Times New Roman" w:hAnsi="Times New Roman"/>
          <w:sz w:val="28"/>
          <w:szCs w:val="28"/>
        </w:rPr>
      </w:pPr>
      <w:r w:rsidRPr="00EE1642">
        <w:rPr>
          <w:rStyle w:val="a6"/>
          <w:rFonts w:ascii="Times New Roman" w:hAnsi="Times New Roman"/>
          <w:sz w:val="28"/>
          <w:szCs w:val="28"/>
        </w:rPr>
        <w:t>Будь-яке підприємство</w:t>
      </w:r>
      <w:r w:rsidR="00B63D0B">
        <w:rPr>
          <w:rStyle w:val="a6"/>
          <w:rFonts w:ascii="Times New Roman" w:hAnsi="Times New Roman"/>
          <w:sz w:val="28"/>
          <w:szCs w:val="28"/>
        </w:rPr>
        <w:t xml:space="preserve">, в </w:t>
      </w:r>
      <w:proofErr w:type="spellStart"/>
      <w:r w:rsidR="00B63D0B">
        <w:rPr>
          <w:rStyle w:val="a6"/>
          <w:rFonts w:ascii="Times New Roman" w:hAnsi="Times New Roman"/>
          <w:sz w:val="28"/>
          <w:szCs w:val="28"/>
        </w:rPr>
        <w:t>т.ч</w:t>
      </w:r>
      <w:proofErr w:type="spellEnd"/>
      <w:r w:rsidR="00B63D0B">
        <w:rPr>
          <w:rStyle w:val="a6"/>
          <w:rFonts w:ascii="Times New Roman" w:hAnsi="Times New Roman"/>
          <w:sz w:val="28"/>
          <w:szCs w:val="28"/>
        </w:rPr>
        <w:t xml:space="preserve">. і лісогосподарське </w:t>
      </w:r>
      <w:r w:rsidRPr="00EE1642">
        <w:rPr>
          <w:rStyle w:val="a6"/>
          <w:rFonts w:ascii="Times New Roman" w:hAnsi="Times New Roman"/>
          <w:sz w:val="28"/>
          <w:szCs w:val="28"/>
        </w:rPr>
        <w:t>поєднує у виробничому процесі різні матеріальні складові</w:t>
      </w:r>
      <w:r w:rsidR="00B63D0B">
        <w:rPr>
          <w:rStyle w:val="a6"/>
          <w:rFonts w:ascii="Times New Roman" w:hAnsi="Times New Roman"/>
          <w:sz w:val="28"/>
          <w:szCs w:val="28"/>
        </w:rPr>
        <w:t xml:space="preserve"> –</w:t>
      </w:r>
      <w:r w:rsidRPr="00EE1642">
        <w:rPr>
          <w:rStyle w:val="a6"/>
          <w:rFonts w:ascii="Times New Roman" w:hAnsi="Times New Roman"/>
          <w:sz w:val="28"/>
          <w:szCs w:val="28"/>
        </w:rPr>
        <w:t xml:space="preserve"> людські ресурси </w:t>
      </w:r>
      <w:r w:rsidR="003D0AC0">
        <w:rPr>
          <w:rStyle w:val="a6"/>
          <w:rFonts w:ascii="Times New Roman" w:hAnsi="Times New Roman"/>
          <w:sz w:val="28"/>
          <w:szCs w:val="28"/>
        </w:rPr>
        <w:t>й</w:t>
      </w:r>
      <w:r w:rsidRPr="00EE1642">
        <w:rPr>
          <w:rStyle w:val="a6"/>
          <w:rFonts w:ascii="Times New Roman" w:hAnsi="Times New Roman"/>
          <w:sz w:val="28"/>
          <w:szCs w:val="28"/>
        </w:rPr>
        <w:t xml:space="preserve"> інформаційні зв'язки та вважається складною фінансово-суспільною системою. Також підприємства мають спільні </w:t>
      </w:r>
      <w:r w:rsidRPr="00EE1642">
        <w:rPr>
          <w:rStyle w:val="a6"/>
          <w:rFonts w:ascii="Times New Roman" w:hAnsi="Times New Roman"/>
          <w:sz w:val="28"/>
          <w:szCs w:val="28"/>
          <w:lang w:val="ru"/>
        </w:rPr>
        <w:t>характеристики,</w:t>
      </w:r>
      <w:r w:rsidRPr="00EE1642">
        <w:rPr>
          <w:rStyle w:val="a6"/>
          <w:rFonts w:ascii="Times New Roman" w:hAnsi="Times New Roman"/>
          <w:sz w:val="28"/>
          <w:szCs w:val="28"/>
        </w:rPr>
        <w:t xml:space="preserve"> до яких, по-перше, відносяться функції управління. Управління на підприємствах виконується у двох сферах</w:t>
      </w:r>
      <w:r w:rsidR="003D0AC0">
        <w:rPr>
          <w:rStyle w:val="a6"/>
          <w:rFonts w:ascii="Times New Roman" w:hAnsi="Times New Roman"/>
          <w:sz w:val="28"/>
          <w:szCs w:val="28"/>
        </w:rPr>
        <w:t>:</w:t>
      </w:r>
    </w:p>
    <w:p w:rsidR="003D0AC0" w:rsidRDefault="003D0AC0" w:rsidP="00A64E6D">
      <w:pPr>
        <w:spacing w:after="0" w:line="360" w:lineRule="auto"/>
        <w:ind w:firstLine="692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1) п</w:t>
      </w:r>
      <w:r w:rsidR="00A64E6D" w:rsidRPr="00EE1642">
        <w:rPr>
          <w:rStyle w:val="a6"/>
          <w:rFonts w:ascii="Times New Roman" w:hAnsi="Times New Roman"/>
          <w:sz w:val="28"/>
          <w:szCs w:val="28"/>
        </w:rPr>
        <w:t xml:space="preserve">ерша сфера – соціально-економічна, в ній регулюються взаємовідносини між учасниками робочого процесу пов'язанні з поділом і регулюванням праці, та формуються відносини між роботодавцями та </w:t>
      </w:r>
      <w:r w:rsidR="000F4C14">
        <w:rPr>
          <w:rStyle w:val="a6"/>
          <w:rFonts w:ascii="Times New Roman" w:hAnsi="Times New Roman"/>
          <w:sz w:val="28"/>
          <w:szCs w:val="28"/>
        </w:rPr>
        <w:t>працівниками</w:t>
      </w:r>
      <w:r>
        <w:rPr>
          <w:rStyle w:val="a6"/>
          <w:rFonts w:ascii="Times New Roman" w:hAnsi="Times New Roman"/>
          <w:sz w:val="28"/>
          <w:szCs w:val="28"/>
        </w:rPr>
        <w:t>;</w:t>
      </w:r>
    </w:p>
    <w:p w:rsidR="00A64E6D" w:rsidRPr="00EE1642" w:rsidRDefault="003D0AC0" w:rsidP="00A64E6D">
      <w:pPr>
        <w:spacing w:after="0" w:line="360" w:lineRule="auto"/>
        <w:ind w:firstLine="692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2) д</w:t>
      </w:r>
      <w:r w:rsidR="00A64E6D" w:rsidRPr="00EE1642">
        <w:rPr>
          <w:rStyle w:val="a6"/>
          <w:rFonts w:ascii="Times New Roman" w:hAnsi="Times New Roman"/>
          <w:sz w:val="28"/>
          <w:szCs w:val="28"/>
        </w:rPr>
        <w:t>руга сфера – виробничо-технічна, в ній виконуються роботи з координації, організації та регулювання виробничого процесу.</w:t>
      </w:r>
    </w:p>
    <w:p w:rsidR="00A12547" w:rsidRDefault="00A64E6D" w:rsidP="00A64E6D">
      <w:pPr>
        <w:spacing w:after="0" w:line="360" w:lineRule="auto"/>
        <w:ind w:firstLine="692"/>
        <w:jc w:val="both"/>
        <w:rPr>
          <w:rStyle w:val="a6"/>
          <w:rFonts w:ascii="Times New Roman" w:hAnsi="Times New Roman"/>
          <w:sz w:val="28"/>
          <w:szCs w:val="28"/>
        </w:rPr>
      </w:pPr>
      <w:r w:rsidRPr="00EE1642">
        <w:rPr>
          <w:rStyle w:val="a6"/>
          <w:rFonts w:ascii="Times New Roman" w:hAnsi="Times New Roman"/>
          <w:sz w:val="28"/>
          <w:szCs w:val="28"/>
        </w:rPr>
        <w:t xml:space="preserve">Управління як процес, має працювати тільки за допомогою спеціального апарату, який відповідає за зберігання, цільове використання ресурсів, </w:t>
      </w:r>
      <w:r w:rsidR="00B57333">
        <w:rPr>
          <w:rStyle w:val="a6"/>
          <w:rFonts w:ascii="Times New Roman" w:hAnsi="Times New Roman"/>
          <w:sz w:val="28"/>
          <w:szCs w:val="28"/>
        </w:rPr>
        <w:t>здійснює</w:t>
      </w:r>
      <w:r w:rsidRPr="00EE1642">
        <w:rPr>
          <w:rStyle w:val="a6"/>
          <w:rFonts w:ascii="Times New Roman" w:hAnsi="Times New Roman"/>
          <w:sz w:val="28"/>
          <w:szCs w:val="28"/>
        </w:rPr>
        <w:t xml:space="preserve"> контроль щодо виконання програми бізнес-плану та господарських операцій технологічного процесу діяльності. </w:t>
      </w:r>
    </w:p>
    <w:p w:rsidR="00A64E6D" w:rsidRPr="00EE1642" w:rsidRDefault="00A64E6D" w:rsidP="00A64E6D">
      <w:pPr>
        <w:spacing w:after="0" w:line="36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EE1642">
        <w:rPr>
          <w:rStyle w:val="a6"/>
          <w:rFonts w:ascii="Times New Roman" w:hAnsi="Times New Roman"/>
          <w:sz w:val="28"/>
          <w:szCs w:val="28"/>
        </w:rPr>
        <w:t xml:space="preserve">Планування управлінського обліку необхідно здійснювати разом з розробкою стратегії, організаційної структури та всіх функцій управління. Одне з останніх </w:t>
      </w:r>
      <w:r w:rsidRPr="00EE1642">
        <w:rPr>
          <w:rStyle w:val="a6"/>
          <w:rFonts w:ascii="Times New Roman" w:hAnsi="Times New Roman"/>
          <w:sz w:val="28"/>
          <w:szCs w:val="28"/>
        </w:rPr>
        <w:lastRenderedPageBreak/>
        <w:t xml:space="preserve">завдань управлінського обліку вважається </w:t>
      </w:r>
      <w:r w:rsidR="00A12547">
        <w:rPr>
          <w:rStyle w:val="a6"/>
          <w:rFonts w:ascii="Times New Roman" w:hAnsi="Times New Roman"/>
          <w:sz w:val="28"/>
          <w:szCs w:val="28"/>
        </w:rPr>
        <w:t xml:space="preserve">сприяння </w:t>
      </w:r>
      <w:r w:rsidRPr="00EE1642">
        <w:rPr>
          <w:rStyle w:val="a6"/>
          <w:rFonts w:ascii="Times New Roman" w:hAnsi="Times New Roman"/>
          <w:sz w:val="28"/>
          <w:szCs w:val="28"/>
        </w:rPr>
        <w:t xml:space="preserve">керівництву у досягненні </w:t>
      </w:r>
      <w:r w:rsidR="00A12547">
        <w:rPr>
          <w:rStyle w:val="a6"/>
          <w:rFonts w:ascii="Times New Roman" w:hAnsi="Times New Roman"/>
          <w:sz w:val="28"/>
          <w:szCs w:val="28"/>
        </w:rPr>
        <w:t xml:space="preserve">поставлених </w:t>
      </w:r>
      <w:r w:rsidRPr="00EE1642">
        <w:rPr>
          <w:rStyle w:val="a6"/>
          <w:rFonts w:ascii="Times New Roman" w:hAnsi="Times New Roman"/>
          <w:sz w:val="28"/>
          <w:szCs w:val="28"/>
        </w:rPr>
        <w:t>стратегічн</w:t>
      </w:r>
      <w:r w:rsidR="00A12547">
        <w:rPr>
          <w:rStyle w:val="a6"/>
          <w:rFonts w:ascii="Times New Roman" w:hAnsi="Times New Roman"/>
          <w:sz w:val="28"/>
          <w:szCs w:val="28"/>
        </w:rPr>
        <w:t>их</w:t>
      </w:r>
      <w:r w:rsidRPr="00EE1642">
        <w:rPr>
          <w:rStyle w:val="a6"/>
          <w:rFonts w:ascii="Times New Roman" w:hAnsi="Times New Roman"/>
          <w:sz w:val="28"/>
          <w:szCs w:val="28"/>
        </w:rPr>
        <w:t xml:space="preserve"> ціл</w:t>
      </w:r>
      <w:r w:rsidR="00A12547">
        <w:rPr>
          <w:rStyle w:val="a6"/>
          <w:rFonts w:ascii="Times New Roman" w:hAnsi="Times New Roman"/>
          <w:sz w:val="28"/>
          <w:szCs w:val="28"/>
        </w:rPr>
        <w:t>ей</w:t>
      </w:r>
      <w:r w:rsidRPr="00EE1642">
        <w:rPr>
          <w:rStyle w:val="a6"/>
          <w:rFonts w:ascii="Times New Roman" w:hAnsi="Times New Roman"/>
          <w:sz w:val="28"/>
          <w:szCs w:val="28"/>
        </w:rPr>
        <w:t xml:space="preserve"> підприємства. Тому управлінський облік є важливим для функціонування роботи системи адміністративного контролю.</w:t>
      </w:r>
    </w:p>
    <w:p w:rsidR="005D51D7" w:rsidRDefault="00A64E6D" w:rsidP="00A64E6D">
      <w:pPr>
        <w:spacing w:after="0" w:line="360" w:lineRule="auto"/>
        <w:ind w:firstLine="692"/>
        <w:jc w:val="both"/>
        <w:rPr>
          <w:rStyle w:val="a6"/>
          <w:rFonts w:ascii="Times New Roman" w:hAnsi="Times New Roman"/>
          <w:sz w:val="28"/>
          <w:szCs w:val="28"/>
        </w:rPr>
      </w:pPr>
      <w:r w:rsidRPr="00EE1642">
        <w:rPr>
          <w:rStyle w:val="a6"/>
          <w:rFonts w:ascii="Times New Roman" w:hAnsi="Times New Roman"/>
          <w:sz w:val="28"/>
          <w:szCs w:val="28"/>
        </w:rPr>
        <w:t>Підприємства можуть самостійно обирати, хто</w:t>
      </w:r>
      <w:r w:rsidR="00D14166">
        <w:rPr>
          <w:rStyle w:val="a6"/>
          <w:rFonts w:ascii="Times New Roman" w:hAnsi="Times New Roman"/>
          <w:sz w:val="28"/>
          <w:szCs w:val="28"/>
        </w:rPr>
        <w:t xml:space="preserve"> буде вести облікову політику (</w:t>
      </w:r>
      <w:r w:rsidRPr="00EE1642">
        <w:rPr>
          <w:rStyle w:val="a6"/>
          <w:rFonts w:ascii="Times New Roman" w:hAnsi="Times New Roman"/>
          <w:sz w:val="28"/>
          <w:szCs w:val="28"/>
        </w:rPr>
        <w:t xml:space="preserve">штатний працівник) або </w:t>
      </w:r>
      <w:r w:rsidR="005D51D7">
        <w:rPr>
          <w:rStyle w:val="a6"/>
          <w:rFonts w:ascii="Times New Roman" w:hAnsi="Times New Roman"/>
          <w:sz w:val="28"/>
          <w:szCs w:val="28"/>
        </w:rPr>
        <w:t xml:space="preserve">представник </w:t>
      </w:r>
      <w:proofErr w:type="spellStart"/>
      <w:r w:rsidR="005D51D7">
        <w:rPr>
          <w:rStyle w:val="a6"/>
          <w:rFonts w:ascii="Times New Roman" w:hAnsi="Times New Roman"/>
          <w:sz w:val="28"/>
          <w:szCs w:val="28"/>
        </w:rPr>
        <w:t>аутсор</w:t>
      </w:r>
      <w:r w:rsidR="00A12547">
        <w:rPr>
          <w:rStyle w:val="a6"/>
          <w:rFonts w:ascii="Times New Roman" w:hAnsi="Times New Roman"/>
          <w:sz w:val="28"/>
          <w:szCs w:val="28"/>
        </w:rPr>
        <w:t>с</w:t>
      </w:r>
      <w:r w:rsidR="005D51D7">
        <w:rPr>
          <w:rStyle w:val="a6"/>
          <w:rFonts w:ascii="Times New Roman" w:hAnsi="Times New Roman"/>
          <w:sz w:val="28"/>
          <w:szCs w:val="28"/>
        </w:rPr>
        <w:t>ингової</w:t>
      </w:r>
      <w:proofErr w:type="spellEnd"/>
      <w:r w:rsidR="005D51D7">
        <w:rPr>
          <w:rStyle w:val="a6"/>
          <w:rFonts w:ascii="Times New Roman" w:hAnsi="Times New Roman"/>
          <w:sz w:val="28"/>
          <w:szCs w:val="28"/>
        </w:rPr>
        <w:t xml:space="preserve"> компанії</w:t>
      </w:r>
      <w:r w:rsidRPr="00EE1642">
        <w:rPr>
          <w:rStyle w:val="a6"/>
          <w:rFonts w:ascii="Times New Roman" w:hAnsi="Times New Roman"/>
          <w:sz w:val="28"/>
          <w:szCs w:val="28"/>
        </w:rPr>
        <w:t xml:space="preserve">. </w:t>
      </w:r>
    </w:p>
    <w:p w:rsidR="00A64E6D" w:rsidRPr="00EE1642" w:rsidRDefault="00A64E6D" w:rsidP="00A64E6D">
      <w:pPr>
        <w:spacing w:after="0" w:line="360" w:lineRule="auto"/>
        <w:ind w:firstLine="69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1642">
        <w:rPr>
          <w:rStyle w:val="a6"/>
          <w:rFonts w:ascii="Times New Roman" w:hAnsi="Times New Roman"/>
          <w:sz w:val="28"/>
          <w:szCs w:val="28"/>
        </w:rPr>
        <w:t>Аутсорсинг</w:t>
      </w:r>
      <w:proofErr w:type="spellEnd"/>
      <w:r w:rsidRPr="00EE1642">
        <w:rPr>
          <w:rStyle w:val="a6"/>
          <w:rFonts w:ascii="Times New Roman" w:hAnsi="Times New Roman"/>
          <w:sz w:val="28"/>
          <w:szCs w:val="28"/>
        </w:rPr>
        <w:t xml:space="preserve"> розподіляє функції бізнес-системи та працює за принципом: залишаю собі лише те, що здатен виготовити краще за інших, і </w:t>
      </w:r>
      <w:r w:rsidRPr="00EE1642">
        <w:rPr>
          <w:rStyle w:val="a6"/>
          <w:rFonts w:ascii="Times New Roman" w:hAnsi="Times New Roman"/>
          <w:sz w:val="28"/>
          <w:szCs w:val="28"/>
          <w:lang w:val="ru"/>
        </w:rPr>
        <w:t>передаю</w:t>
      </w:r>
      <w:r w:rsidRPr="00EE1642">
        <w:rPr>
          <w:rStyle w:val="a6"/>
          <w:rFonts w:ascii="Times New Roman" w:hAnsi="Times New Roman"/>
          <w:sz w:val="28"/>
          <w:szCs w:val="28"/>
        </w:rPr>
        <w:t xml:space="preserve"> іншому працівникові те, що він виконає краще за мене [1].</w:t>
      </w:r>
    </w:p>
    <w:p w:rsidR="00A64E6D" w:rsidRPr="00EE1642" w:rsidRDefault="00A64E6D" w:rsidP="00A64E6D">
      <w:pPr>
        <w:spacing w:after="0" w:line="36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EE1642">
        <w:rPr>
          <w:rStyle w:val="a6"/>
          <w:rFonts w:ascii="Times New Roman" w:hAnsi="Times New Roman"/>
          <w:sz w:val="28"/>
          <w:szCs w:val="28"/>
        </w:rPr>
        <w:t xml:space="preserve">Бухгалтерський </w:t>
      </w:r>
      <w:proofErr w:type="spellStart"/>
      <w:r w:rsidRPr="00EE1642">
        <w:rPr>
          <w:rStyle w:val="a6"/>
          <w:rFonts w:ascii="Times New Roman" w:hAnsi="Times New Roman"/>
          <w:sz w:val="28"/>
          <w:szCs w:val="28"/>
        </w:rPr>
        <w:t>аутсорсинг</w:t>
      </w:r>
      <w:proofErr w:type="spellEnd"/>
      <w:r w:rsidRPr="00EE1642">
        <w:rPr>
          <w:rStyle w:val="a6"/>
          <w:rFonts w:ascii="Times New Roman" w:hAnsi="Times New Roman"/>
          <w:sz w:val="28"/>
          <w:szCs w:val="28"/>
        </w:rPr>
        <w:t xml:space="preserve"> використовується підприємством як спосіб мінімізації бухгалтерських ризиків у частині перерозподілу відповідальності через ймовірні порушення законодавства. Бухгалтерський </w:t>
      </w:r>
      <w:proofErr w:type="spellStart"/>
      <w:r w:rsidRPr="00EE1642">
        <w:rPr>
          <w:rStyle w:val="a6"/>
          <w:rFonts w:ascii="Times New Roman" w:hAnsi="Times New Roman"/>
          <w:sz w:val="28"/>
          <w:szCs w:val="28"/>
        </w:rPr>
        <w:t>аутсорсинг</w:t>
      </w:r>
      <w:proofErr w:type="spellEnd"/>
      <w:r w:rsidRPr="00EE1642">
        <w:rPr>
          <w:rStyle w:val="a6"/>
          <w:rFonts w:ascii="Times New Roman" w:hAnsi="Times New Roman"/>
          <w:sz w:val="28"/>
          <w:szCs w:val="28"/>
        </w:rPr>
        <w:t xml:space="preserve"> полягає у виокремленні функцій, пов'язаних з організацією, складанням і поданням звітності на підприємстві, веденням бухгалтерського обліку, здійсненням розрахунків за </w:t>
      </w:r>
      <w:proofErr w:type="spellStart"/>
      <w:r w:rsidRPr="00EE1642">
        <w:rPr>
          <w:rStyle w:val="a6"/>
          <w:rFonts w:ascii="Times New Roman" w:hAnsi="Times New Roman"/>
          <w:sz w:val="28"/>
          <w:szCs w:val="28"/>
        </w:rPr>
        <w:t>платежами</w:t>
      </w:r>
      <w:proofErr w:type="spellEnd"/>
      <w:r w:rsidRPr="00EE1642">
        <w:rPr>
          <w:rStyle w:val="a6"/>
          <w:rFonts w:ascii="Times New Roman" w:hAnsi="Times New Roman"/>
          <w:sz w:val="28"/>
          <w:szCs w:val="28"/>
        </w:rPr>
        <w:t xml:space="preserve"> і податками та передаванні їх для виконання </w:t>
      </w:r>
      <w:proofErr w:type="spellStart"/>
      <w:r w:rsidRPr="00EE1642">
        <w:rPr>
          <w:rStyle w:val="a6"/>
          <w:rFonts w:ascii="Times New Roman" w:hAnsi="Times New Roman"/>
          <w:sz w:val="28"/>
          <w:szCs w:val="28"/>
        </w:rPr>
        <w:t>аутсорсеру</w:t>
      </w:r>
      <w:proofErr w:type="spellEnd"/>
      <w:r w:rsidRPr="00EE1642">
        <w:rPr>
          <w:rStyle w:val="a6"/>
          <w:rFonts w:ascii="Times New Roman" w:hAnsi="Times New Roman"/>
          <w:sz w:val="28"/>
          <w:szCs w:val="28"/>
        </w:rPr>
        <w:t>.</w:t>
      </w:r>
    </w:p>
    <w:p w:rsidR="00A64E6D" w:rsidRDefault="00A64E6D" w:rsidP="00A64E6D">
      <w:pPr>
        <w:spacing w:after="0" w:line="360" w:lineRule="auto"/>
        <w:ind w:firstLine="692"/>
        <w:jc w:val="both"/>
        <w:rPr>
          <w:rStyle w:val="a6"/>
          <w:rFonts w:ascii="Times New Roman" w:hAnsi="Times New Roman"/>
          <w:sz w:val="28"/>
          <w:szCs w:val="28"/>
        </w:rPr>
      </w:pPr>
      <w:r w:rsidRPr="00EE1642">
        <w:rPr>
          <w:rStyle w:val="a6"/>
          <w:rFonts w:ascii="Times New Roman" w:hAnsi="Times New Roman"/>
          <w:sz w:val="28"/>
          <w:szCs w:val="28"/>
        </w:rPr>
        <w:t xml:space="preserve">З вище викладеного матеріалу можна зробити висновки, що метою управління є підвищення ефективності господарських процесів. Бухгалтерський облік виявляє проблеми управління. </w:t>
      </w:r>
    </w:p>
    <w:p w:rsidR="003D0AC0" w:rsidRPr="00495D33" w:rsidRDefault="003D0AC0" w:rsidP="003D0AC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Щодо у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>правління доходами підприємства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то вони виступають 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частиною фінансового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менеджменту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ствердженням аналітиків, 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підприємства, які мають </w:t>
      </w:r>
      <w:r w:rsidR="00B44B56">
        <w:rPr>
          <w:rFonts w:ascii="Times New Roman" w:hAnsi="Times New Roman"/>
          <w:color w:val="000000"/>
          <w:sz w:val="28"/>
          <w:szCs w:val="28"/>
          <w:lang w:eastAsia="ru-RU"/>
        </w:rPr>
        <w:t>значно вищий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рівень організації та управління є успішними, ніж</w:t>
      </w:r>
      <w:r w:rsidR="00B44B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аналогічні –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конкуренти. Тому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 наш погляд, 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правильна побудова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моделі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управління доходами, є складною, але необхідним завданням керівників підприємства.</w:t>
      </w:r>
    </w:p>
    <w:p w:rsidR="003D0AC0" w:rsidRDefault="003D0AC0" w:rsidP="003D0AC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>правління доходами підприємства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загальному вигляді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можна представити таким чином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(рис. 1.</w:t>
      </w:r>
      <w:r w:rsidR="000F4C14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495D33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C55548" w:rsidRPr="00901EDC" w:rsidRDefault="00C55548" w:rsidP="00C5554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>Основними 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авданнями </w:t>
      </w: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обліку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 контролю </w:t>
      </w: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>доходів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підприємств</w:t>
      </w: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є: </w:t>
      </w:r>
    </w:p>
    <w:p w:rsidR="00C55548" w:rsidRPr="00901EDC" w:rsidRDefault="00C55548" w:rsidP="00C5554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>– формування достовірної інформації про процеси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діяльності</w:t>
      </w: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результати діяльності підприємства; </w:t>
      </w:r>
    </w:p>
    <w:p w:rsidR="00C55548" w:rsidRPr="00901EDC" w:rsidRDefault="00C55548" w:rsidP="00C5554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забезпечення інформацією щодо</w:t>
      </w: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обсяг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 структур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збуту продукції; </w:t>
      </w:r>
    </w:p>
    <w:p w:rsidR="00C55548" w:rsidRPr="00901EDC" w:rsidRDefault="00C55548" w:rsidP="00C5554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>– оперативний облік щодо своєчасн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відвантаження продукції та контроль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оплати заборгованості </w:t>
      </w: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>покупцями;</w:t>
      </w:r>
    </w:p>
    <w:p w:rsidR="00C55548" w:rsidRPr="00495D33" w:rsidRDefault="00C55548" w:rsidP="003D0AC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0AC0" w:rsidRPr="00495D33" w:rsidRDefault="003D0AC0" w:rsidP="003D0AC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D33"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5714C83B" wp14:editId="53526F4D">
            <wp:extent cx="6127750" cy="5367655"/>
            <wp:effectExtent l="19050" t="0" r="635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536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AC0" w:rsidRPr="00495D33" w:rsidRDefault="003D0AC0" w:rsidP="00772C10">
      <w:pPr>
        <w:spacing w:after="0"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95D33">
        <w:rPr>
          <w:rFonts w:ascii="Times New Roman" w:hAnsi="Times New Roman"/>
          <w:i/>
          <w:color w:val="000000"/>
          <w:sz w:val="28"/>
          <w:szCs w:val="28"/>
          <w:lang w:eastAsia="ru-RU"/>
        </w:rPr>
        <w:t>Рис. 1.</w:t>
      </w:r>
      <w:r w:rsidR="000F4C14">
        <w:rPr>
          <w:rFonts w:ascii="Times New Roman" w:hAnsi="Times New Roman"/>
          <w:i/>
          <w:color w:val="000000"/>
          <w:sz w:val="28"/>
          <w:szCs w:val="28"/>
          <w:lang w:eastAsia="ru-RU"/>
        </w:rPr>
        <w:t>7</w:t>
      </w:r>
      <w:r w:rsidRPr="00495D33">
        <w:rPr>
          <w:rFonts w:ascii="Times New Roman" w:hAnsi="Times New Roman"/>
          <w:i/>
          <w:color w:val="000000"/>
          <w:sz w:val="28"/>
          <w:szCs w:val="28"/>
          <w:lang w:eastAsia="ru-RU"/>
        </w:rPr>
        <w:t>. Етапи управління доходами на підприємстві [</w:t>
      </w:r>
      <w:r w:rsidR="00772C10">
        <w:rPr>
          <w:rFonts w:ascii="Times New Roman" w:hAnsi="Times New Roman"/>
          <w:i/>
          <w:color w:val="000000"/>
          <w:sz w:val="28"/>
          <w:szCs w:val="28"/>
          <w:lang w:eastAsia="ru-RU"/>
        </w:rPr>
        <w:t>10</w:t>
      </w:r>
      <w:r w:rsidRPr="00495D33">
        <w:rPr>
          <w:rFonts w:ascii="Times New Roman" w:hAnsi="Times New Roman"/>
          <w:i/>
          <w:color w:val="000000"/>
          <w:sz w:val="28"/>
          <w:szCs w:val="28"/>
          <w:lang w:eastAsia="ru-RU"/>
        </w:rPr>
        <w:t>, с. 68]</w:t>
      </w:r>
    </w:p>
    <w:p w:rsidR="003D0AC0" w:rsidRDefault="003D0AC0" w:rsidP="00A64E6D">
      <w:pPr>
        <w:spacing w:after="0" w:line="360" w:lineRule="auto"/>
        <w:ind w:firstLine="692"/>
        <w:jc w:val="both"/>
        <w:rPr>
          <w:rFonts w:ascii="Times New Roman" w:hAnsi="Times New Roman"/>
          <w:sz w:val="28"/>
          <w:szCs w:val="28"/>
        </w:rPr>
      </w:pPr>
    </w:p>
    <w:p w:rsidR="00C55548" w:rsidRPr="00901EDC" w:rsidRDefault="00C55548" w:rsidP="00C5554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>– відображення в обліку нарахування та сплати податків, пов’язаних з реалізацією продукції;</w:t>
      </w:r>
    </w:p>
    <w:p w:rsidR="00C55548" w:rsidRPr="00901EDC" w:rsidRDefault="00C55548" w:rsidP="00C5554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встановлення ціни реалізації та обчислення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грошових надходжень</w:t>
      </w: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реалізовану продукцію;</w:t>
      </w:r>
    </w:p>
    <w:p w:rsidR="00627800" w:rsidRPr="00901EDC" w:rsidRDefault="00627800" w:rsidP="0062780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формування фінансових результатів як у цілому за підприємством, так і за окремими видами </w:t>
      </w:r>
      <w:r w:rsidR="00C01F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реалізованої </w:t>
      </w: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>продукції;</w:t>
      </w:r>
    </w:p>
    <w:p w:rsidR="00627800" w:rsidRPr="00901EDC" w:rsidRDefault="00627800" w:rsidP="0062780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забезпечення необхідною інформацією </w:t>
      </w:r>
      <w:r w:rsidR="00C01F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відповідних </w:t>
      </w:r>
      <w:proofErr w:type="spellStart"/>
      <w:r w:rsidR="00C01F5B">
        <w:rPr>
          <w:rFonts w:ascii="Times New Roman" w:hAnsi="Times New Roman"/>
          <w:color w:val="000000"/>
          <w:sz w:val="28"/>
          <w:szCs w:val="28"/>
          <w:lang w:eastAsia="ru-RU"/>
        </w:rPr>
        <w:t>стейкхолдерів</w:t>
      </w:r>
      <w:proofErr w:type="spellEnd"/>
      <w:r w:rsidR="00C01F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контролю за наявністю і рухом майна і раціональним користуванням виробничих ресурсів; </w:t>
      </w:r>
    </w:p>
    <w:p w:rsidR="00627800" w:rsidRPr="00901EDC" w:rsidRDefault="00627800" w:rsidP="0062780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– виявлення і попередження негативних явищ у діяльності</w:t>
      </w:r>
      <w:r w:rsidR="00C01F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підприємства</w:t>
      </w: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627800" w:rsidRPr="00901EDC" w:rsidRDefault="00627800" w:rsidP="0062780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>– забезпечення даними для планування, моделювання, прогнозування і ухвалення управлінських розв’язань</w:t>
      </w:r>
      <w:r w:rsidR="003111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1110A" w:rsidRPr="0031110A">
        <w:rPr>
          <w:rFonts w:ascii="Times New Roman" w:hAnsi="Times New Roman"/>
          <w:color w:val="000000"/>
          <w:sz w:val="28"/>
          <w:szCs w:val="28"/>
          <w:lang w:val="ru-RU" w:eastAsia="ru-RU"/>
        </w:rPr>
        <w:t>[36]</w:t>
      </w: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27800" w:rsidRDefault="00627800" w:rsidP="0062780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7800" w:rsidRDefault="00627800" w:rsidP="00A34BF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34BFC" w:rsidRPr="00A34BFC" w:rsidRDefault="00A34BFC" w:rsidP="00A34BF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34BFC">
        <w:rPr>
          <w:rFonts w:ascii="Times New Roman" w:hAnsi="Times New Roman"/>
          <w:b/>
          <w:sz w:val="28"/>
          <w:szCs w:val="28"/>
        </w:rPr>
        <w:t>1.3. Нормативне забезпечення та огляд спеціальної літератури і наукових досліджень з облікового процесу і оподаткування доходів підприємства</w:t>
      </w:r>
    </w:p>
    <w:p w:rsidR="00343C57" w:rsidRDefault="00343C57" w:rsidP="00343C57">
      <w:pPr>
        <w:tabs>
          <w:tab w:val="left" w:pos="96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01CD1" w:rsidRPr="00E1344A" w:rsidRDefault="00001CD1" w:rsidP="00E134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44A">
        <w:rPr>
          <w:rFonts w:ascii="Times New Roman" w:hAnsi="Times New Roman"/>
          <w:sz w:val="28"/>
          <w:szCs w:val="28"/>
        </w:rPr>
        <w:t xml:space="preserve">Першочерговим завданням процесу регулювання обліку </w:t>
      </w:r>
      <w:r w:rsidR="00E1344A" w:rsidRPr="00E1344A">
        <w:rPr>
          <w:rFonts w:ascii="Times New Roman" w:hAnsi="Times New Roman"/>
          <w:sz w:val="28"/>
          <w:szCs w:val="28"/>
        </w:rPr>
        <w:t xml:space="preserve">доходів підприємства </w:t>
      </w:r>
      <w:r w:rsidRPr="00E1344A">
        <w:rPr>
          <w:rFonts w:ascii="Times New Roman" w:hAnsi="Times New Roman"/>
          <w:sz w:val="28"/>
          <w:szCs w:val="28"/>
        </w:rPr>
        <w:t xml:space="preserve"> є адаптація системи бухгалтерського о</w:t>
      </w:r>
      <w:r w:rsidR="003625DD">
        <w:rPr>
          <w:rFonts w:ascii="Times New Roman" w:hAnsi="Times New Roman"/>
          <w:sz w:val="28"/>
          <w:szCs w:val="28"/>
        </w:rPr>
        <w:t xml:space="preserve">бліку до міжнародних стандартів. </w:t>
      </w:r>
      <w:r w:rsidRPr="00E1344A">
        <w:rPr>
          <w:rFonts w:ascii="Times New Roman" w:hAnsi="Times New Roman"/>
          <w:sz w:val="28"/>
          <w:szCs w:val="28"/>
        </w:rPr>
        <w:t xml:space="preserve">В умовах </w:t>
      </w:r>
      <w:r w:rsidR="003625DD">
        <w:rPr>
          <w:rFonts w:ascii="Times New Roman" w:hAnsi="Times New Roman"/>
          <w:sz w:val="28"/>
          <w:szCs w:val="28"/>
        </w:rPr>
        <w:t xml:space="preserve">трансформаційних </w:t>
      </w:r>
      <w:r w:rsidRPr="00E1344A">
        <w:rPr>
          <w:rFonts w:ascii="Times New Roman" w:hAnsi="Times New Roman"/>
          <w:sz w:val="28"/>
          <w:szCs w:val="28"/>
        </w:rPr>
        <w:t xml:space="preserve"> процесів, невідкладним </w:t>
      </w:r>
      <w:r w:rsidR="003625DD">
        <w:rPr>
          <w:rFonts w:ascii="Times New Roman" w:hAnsi="Times New Roman"/>
          <w:sz w:val="28"/>
          <w:szCs w:val="28"/>
        </w:rPr>
        <w:t xml:space="preserve">завданням </w:t>
      </w:r>
      <w:r w:rsidRPr="00E1344A">
        <w:rPr>
          <w:rFonts w:ascii="Times New Roman" w:hAnsi="Times New Roman"/>
          <w:sz w:val="28"/>
          <w:szCs w:val="28"/>
        </w:rPr>
        <w:t xml:space="preserve">для </w:t>
      </w:r>
      <w:r w:rsidR="003625DD">
        <w:rPr>
          <w:rFonts w:ascii="Times New Roman" w:hAnsi="Times New Roman"/>
          <w:sz w:val="28"/>
          <w:szCs w:val="28"/>
        </w:rPr>
        <w:t>більшості вітчизняних</w:t>
      </w:r>
      <w:r w:rsidRPr="00E1344A">
        <w:rPr>
          <w:rFonts w:ascii="Times New Roman" w:hAnsi="Times New Roman"/>
          <w:sz w:val="28"/>
          <w:szCs w:val="28"/>
        </w:rPr>
        <w:t xml:space="preserve"> підприємств, що прагнуть досягнути успіху</w:t>
      </w:r>
      <w:r w:rsidR="003625DD">
        <w:rPr>
          <w:rFonts w:ascii="Times New Roman" w:hAnsi="Times New Roman"/>
          <w:sz w:val="28"/>
          <w:szCs w:val="28"/>
        </w:rPr>
        <w:t xml:space="preserve"> в бізнесі</w:t>
      </w:r>
      <w:r w:rsidRPr="00E1344A">
        <w:rPr>
          <w:rFonts w:ascii="Times New Roman" w:hAnsi="Times New Roman"/>
          <w:sz w:val="28"/>
          <w:szCs w:val="28"/>
        </w:rPr>
        <w:t>, є завдання залучати іноземних інвесторів і надавати їм зрозумілу інформацію та звітність.</w:t>
      </w:r>
    </w:p>
    <w:p w:rsidR="00C46FA1" w:rsidRDefault="00B21065" w:rsidP="00E134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44A">
        <w:rPr>
          <w:rFonts w:ascii="Times New Roman" w:hAnsi="Times New Roman"/>
          <w:sz w:val="28"/>
          <w:szCs w:val="28"/>
        </w:rPr>
        <w:t xml:space="preserve">Бухгалтерський облік є основою інформаційного забезпечення </w:t>
      </w:r>
      <w:r w:rsidR="00C46FA1">
        <w:rPr>
          <w:rFonts w:ascii="Times New Roman" w:hAnsi="Times New Roman"/>
          <w:sz w:val="28"/>
          <w:szCs w:val="28"/>
        </w:rPr>
        <w:t>та</w:t>
      </w:r>
      <w:r w:rsidRPr="00E1344A">
        <w:rPr>
          <w:rFonts w:ascii="Times New Roman" w:hAnsi="Times New Roman"/>
          <w:sz w:val="28"/>
          <w:szCs w:val="28"/>
        </w:rPr>
        <w:t xml:space="preserve"> інструмент</w:t>
      </w:r>
      <w:r w:rsidR="00C46FA1">
        <w:rPr>
          <w:rFonts w:ascii="Times New Roman" w:hAnsi="Times New Roman"/>
          <w:sz w:val="28"/>
          <w:szCs w:val="28"/>
        </w:rPr>
        <w:t>ом</w:t>
      </w:r>
      <w:r w:rsidRPr="00E1344A">
        <w:rPr>
          <w:rFonts w:ascii="Times New Roman" w:hAnsi="Times New Roman"/>
          <w:sz w:val="28"/>
          <w:szCs w:val="28"/>
        </w:rPr>
        <w:t xml:space="preserve"> збору, узагальнення й обробки інформації про діяльність суб’єктів господарювання для прийняття управлінських рішень. </w:t>
      </w:r>
      <w:r w:rsidR="00C46FA1">
        <w:rPr>
          <w:rFonts w:ascii="Times New Roman" w:hAnsi="Times New Roman"/>
          <w:sz w:val="28"/>
          <w:szCs w:val="28"/>
        </w:rPr>
        <w:t>Тому</w:t>
      </w:r>
      <w:r w:rsidRPr="00E1344A">
        <w:rPr>
          <w:rFonts w:ascii="Times New Roman" w:hAnsi="Times New Roman"/>
          <w:sz w:val="28"/>
          <w:szCs w:val="28"/>
        </w:rPr>
        <w:t xml:space="preserve"> система бухгалтерського обліку не може повноцінно існувати без належного нормативно-правового забезпечення</w:t>
      </w:r>
      <w:r w:rsidR="00C46FA1">
        <w:rPr>
          <w:rFonts w:ascii="Times New Roman" w:hAnsi="Times New Roman"/>
          <w:sz w:val="28"/>
          <w:szCs w:val="28"/>
        </w:rPr>
        <w:t xml:space="preserve"> </w:t>
      </w:r>
      <w:r w:rsidR="00C46FA1" w:rsidRPr="00C46FA1">
        <w:rPr>
          <w:rFonts w:ascii="Times New Roman" w:hAnsi="Times New Roman"/>
          <w:sz w:val="28"/>
          <w:szCs w:val="28"/>
          <w:lang w:val="ru-RU"/>
        </w:rPr>
        <w:t>[36]</w:t>
      </w:r>
      <w:r w:rsidRPr="00E1344A">
        <w:rPr>
          <w:rFonts w:ascii="Times New Roman" w:hAnsi="Times New Roman"/>
          <w:sz w:val="28"/>
          <w:szCs w:val="28"/>
        </w:rPr>
        <w:t xml:space="preserve">. </w:t>
      </w:r>
    </w:p>
    <w:p w:rsidR="00B21065" w:rsidRDefault="00B21065" w:rsidP="00E134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44A">
        <w:rPr>
          <w:rFonts w:ascii="Times New Roman" w:hAnsi="Times New Roman"/>
          <w:sz w:val="28"/>
          <w:szCs w:val="28"/>
        </w:rPr>
        <w:t xml:space="preserve">Законодавчі </w:t>
      </w:r>
      <w:r w:rsidR="00E1344A">
        <w:rPr>
          <w:rFonts w:ascii="Times New Roman" w:hAnsi="Times New Roman"/>
          <w:sz w:val="28"/>
          <w:szCs w:val="28"/>
        </w:rPr>
        <w:t xml:space="preserve">і </w:t>
      </w:r>
      <w:r w:rsidRPr="00E1344A">
        <w:rPr>
          <w:rFonts w:ascii="Times New Roman" w:hAnsi="Times New Roman"/>
          <w:sz w:val="28"/>
          <w:szCs w:val="28"/>
        </w:rPr>
        <w:t xml:space="preserve">нормативні акти, що регулюють питання обліку </w:t>
      </w:r>
      <w:r w:rsidR="00E1344A">
        <w:rPr>
          <w:rFonts w:ascii="Times New Roman" w:hAnsi="Times New Roman"/>
          <w:sz w:val="28"/>
          <w:szCs w:val="28"/>
        </w:rPr>
        <w:t>доходів</w:t>
      </w:r>
      <w:r w:rsidRPr="00E1344A">
        <w:rPr>
          <w:rFonts w:ascii="Times New Roman" w:hAnsi="Times New Roman"/>
          <w:sz w:val="28"/>
          <w:szCs w:val="28"/>
        </w:rPr>
        <w:t xml:space="preserve"> на підприємствах наведені в </w:t>
      </w:r>
      <w:r w:rsidR="00E1344A">
        <w:rPr>
          <w:rFonts w:ascii="Times New Roman" w:hAnsi="Times New Roman"/>
          <w:sz w:val="28"/>
          <w:szCs w:val="28"/>
        </w:rPr>
        <w:t>Додатку А</w:t>
      </w:r>
      <w:r w:rsidRPr="00E1344A">
        <w:rPr>
          <w:rFonts w:ascii="Times New Roman" w:hAnsi="Times New Roman"/>
          <w:sz w:val="28"/>
          <w:szCs w:val="28"/>
        </w:rPr>
        <w:t>.</w:t>
      </w:r>
    </w:p>
    <w:p w:rsidR="00E25B82" w:rsidRDefault="00E25B82" w:rsidP="00E134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Опрацювавши нормативні джерела </w:t>
      </w:r>
      <w:r>
        <w:rPr>
          <w:rFonts w:ascii="Times New Roman" w:hAnsi="Times New Roman"/>
          <w:sz w:val="28"/>
          <w:szCs w:val="28"/>
          <w:lang w:val="ru-RU"/>
        </w:rPr>
        <w:t>(наведен</w:t>
      </w:r>
      <w:r>
        <w:rPr>
          <w:rFonts w:ascii="Times New Roman" w:hAnsi="Times New Roman"/>
          <w:sz w:val="28"/>
          <w:szCs w:val="28"/>
        </w:rPr>
        <w:t>і в додатку А) та, дослідивши основні постулати цих документів, доцільним вектором в цьому може стати, наведення порівняльної характеристики визнання, оцінки та класифікації витрат і доходів за національними та міжнародними стандартами ведення обліку (рис.</w:t>
      </w:r>
      <w:r w:rsidR="00400A3A">
        <w:rPr>
          <w:rFonts w:ascii="Times New Roman" w:hAnsi="Times New Roman"/>
          <w:sz w:val="28"/>
          <w:szCs w:val="28"/>
        </w:rPr>
        <w:t xml:space="preserve"> 1.8</w:t>
      </w:r>
      <w:r>
        <w:rPr>
          <w:rFonts w:ascii="Times New Roman" w:hAnsi="Times New Roman"/>
          <w:sz w:val="28"/>
          <w:szCs w:val="28"/>
        </w:rPr>
        <w:t>).</w:t>
      </w:r>
    </w:p>
    <w:p w:rsidR="00B432A7" w:rsidRPr="00E25B82" w:rsidRDefault="00B432A7" w:rsidP="00B43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Наведена порівняльна характеристика вимагає, насамперед, розв’язання проблеми уніфікації вітчизняної системи ведення бухгалтерського обліку з міжнародною системою.</w:t>
      </w:r>
    </w:p>
    <w:p w:rsidR="00B432A7" w:rsidRPr="00E1344A" w:rsidRDefault="00B432A7" w:rsidP="00B432A7">
      <w:pPr>
        <w:pStyle w:val="Default"/>
        <w:spacing w:line="38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</w:t>
      </w:r>
      <w:r w:rsidRPr="00E1344A">
        <w:rPr>
          <w:rFonts w:ascii="Times New Roman" w:hAnsi="Times New Roman" w:cs="Times New Roman"/>
          <w:sz w:val="28"/>
          <w:szCs w:val="28"/>
        </w:rPr>
        <w:t xml:space="preserve"> правове забезпечення обліку є важлив</w:t>
      </w:r>
      <w:r>
        <w:rPr>
          <w:rFonts w:ascii="Times New Roman" w:hAnsi="Times New Roman" w:cs="Times New Roman"/>
          <w:sz w:val="28"/>
          <w:szCs w:val="28"/>
        </w:rPr>
        <w:t>им чинником</w:t>
      </w:r>
      <w:r w:rsidRPr="00E1344A">
        <w:rPr>
          <w:rFonts w:ascii="Times New Roman" w:hAnsi="Times New Roman" w:cs="Times New Roman"/>
          <w:sz w:val="28"/>
          <w:szCs w:val="28"/>
        </w:rPr>
        <w:t xml:space="preserve"> ефективної організації обліку та контролю на підприємств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134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0F0F" w:rsidRDefault="005C0F0F" w:rsidP="005C0F0F">
      <w:pPr>
        <w:pStyle w:val="a7"/>
        <w:spacing w:before="7" w:after="1"/>
        <w:rPr>
          <w:sz w:val="14"/>
        </w:rPr>
      </w:pPr>
    </w:p>
    <w:p w:rsidR="005C0F0F" w:rsidRDefault="005C0F0F" w:rsidP="005C0F0F">
      <w:pPr>
        <w:pStyle w:val="a7"/>
        <w:tabs>
          <w:tab w:val="left" w:pos="3106"/>
        </w:tabs>
        <w:ind w:left="1022"/>
      </w:pPr>
      <w:r>
        <w:rPr>
          <w:noProof/>
          <w:position w:val="109"/>
        </w:rPr>
        <w:lastRenderedPageBreak/>
        <mc:AlternateContent>
          <mc:Choice Requires="wpg">
            <w:drawing>
              <wp:inline distT="0" distB="0" distL="0" distR="0" wp14:anchorId="1B9C97E2" wp14:editId="617B750B">
                <wp:extent cx="1121410" cy="4199890"/>
                <wp:effectExtent l="10795" t="7620" r="1270" b="2540"/>
                <wp:docPr id="19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1410" cy="4199890"/>
                          <a:chOff x="0" y="0"/>
                          <a:chExt cx="1766" cy="6614"/>
                        </a:xfrm>
                      </wpg:grpSpPr>
                      <wps:wsp>
                        <wps:cNvPr id="192" name="Freeform 4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755" cy="456"/>
                          </a:xfrm>
                          <a:custGeom>
                            <a:avLst/>
                            <a:gdLst>
                              <a:gd name="T0" fmla="+- 0 1684 6"/>
                              <a:gd name="T1" fmla="*/ T0 w 1755"/>
                              <a:gd name="T2" fmla="+- 0 6 6"/>
                              <a:gd name="T3" fmla="*/ 6 h 456"/>
                              <a:gd name="T4" fmla="+- 0 82 6"/>
                              <a:gd name="T5" fmla="*/ T4 w 1755"/>
                              <a:gd name="T6" fmla="+- 0 6 6"/>
                              <a:gd name="T7" fmla="*/ 6 h 456"/>
                              <a:gd name="T8" fmla="+- 0 52 6"/>
                              <a:gd name="T9" fmla="*/ T8 w 1755"/>
                              <a:gd name="T10" fmla="+- 0 12 6"/>
                              <a:gd name="T11" fmla="*/ 12 h 456"/>
                              <a:gd name="T12" fmla="+- 0 28 6"/>
                              <a:gd name="T13" fmla="*/ T12 w 1755"/>
                              <a:gd name="T14" fmla="+- 0 28 6"/>
                              <a:gd name="T15" fmla="*/ 28 h 456"/>
                              <a:gd name="T16" fmla="+- 0 12 6"/>
                              <a:gd name="T17" fmla="*/ T16 w 1755"/>
                              <a:gd name="T18" fmla="+- 0 52 6"/>
                              <a:gd name="T19" fmla="*/ 52 h 456"/>
                              <a:gd name="T20" fmla="+- 0 6 6"/>
                              <a:gd name="T21" fmla="*/ T20 w 1755"/>
                              <a:gd name="T22" fmla="+- 0 82 6"/>
                              <a:gd name="T23" fmla="*/ 82 h 456"/>
                              <a:gd name="T24" fmla="+- 0 6 6"/>
                              <a:gd name="T25" fmla="*/ T24 w 1755"/>
                              <a:gd name="T26" fmla="+- 0 385 6"/>
                              <a:gd name="T27" fmla="*/ 385 h 456"/>
                              <a:gd name="T28" fmla="+- 0 12 6"/>
                              <a:gd name="T29" fmla="*/ T28 w 1755"/>
                              <a:gd name="T30" fmla="+- 0 415 6"/>
                              <a:gd name="T31" fmla="*/ 415 h 456"/>
                              <a:gd name="T32" fmla="+- 0 28 6"/>
                              <a:gd name="T33" fmla="*/ T32 w 1755"/>
                              <a:gd name="T34" fmla="+- 0 439 6"/>
                              <a:gd name="T35" fmla="*/ 439 h 456"/>
                              <a:gd name="T36" fmla="+- 0 52 6"/>
                              <a:gd name="T37" fmla="*/ T36 w 1755"/>
                              <a:gd name="T38" fmla="+- 0 455 6"/>
                              <a:gd name="T39" fmla="*/ 455 h 456"/>
                              <a:gd name="T40" fmla="+- 0 82 6"/>
                              <a:gd name="T41" fmla="*/ T40 w 1755"/>
                              <a:gd name="T42" fmla="+- 0 461 6"/>
                              <a:gd name="T43" fmla="*/ 461 h 456"/>
                              <a:gd name="T44" fmla="+- 0 1684 6"/>
                              <a:gd name="T45" fmla="*/ T44 w 1755"/>
                              <a:gd name="T46" fmla="+- 0 461 6"/>
                              <a:gd name="T47" fmla="*/ 461 h 456"/>
                              <a:gd name="T48" fmla="+- 0 1714 6"/>
                              <a:gd name="T49" fmla="*/ T48 w 1755"/>
                              <a:gd name="T50" fmla="+- 0 455 6"/>
                              <a:gd name="T51" fmla="*/ 455 h 456"/>
                              <a:gd name="T52" fmla="+- 0 1738 6"/>
                              <a:gd name="T53" fmla="*/ T52 w 1755"/>
                              <a:gd name="T54" fmla="+- 0 439 6"/>
                              <a:gd name="T55" fmla="*/ 439 h 456"/>
                              <a:gd name="T56" fmla="+- 0 1754 6"/>
                              <a:gd name="T57" fmla="*/ T56 w 1755"/>
                              <a:gd name="T58" fmla="+- 0 415 6"/>
                              <a:gd name="T59" fmla="*/ 415 h 456"/>
                              <a:gd name="T60" fmla="+- 0 1760 6"/>
                              <a:gd name="T61" fmla="*/ T60 w 1755"/>
                              <a:gd name="T62" fmla="+- 0 385 6"/>
                              <a:gd name="T63" fmla="*/ 385 h 456"/>
                              <a:gd name="T64" fmla="+- 0 1760 6"/>
                              <a:gd name="T65" fmla="*/ T64 w 1755"/>
                              <a:gd name="T66" fmla="+- 0 82 6"/>
                              <a:gd name="T67" fmla="*/ 82 h 456"/>
                              <a:gd name="T68" fmla="+- 0 1754 6"/>
                              <a:gd name="T69" fmla="*/ T68 w 1755"/>
                              <a:gd name="T70" fmla="+- 0 52 6"/>
                              <a:gd name="T71" fmla="*/ 52 h 456"/>
                              <a:gd name="T72" fmla="+- 0 1738 6"/>
                              <a:gd name="T73" fmla="*/ T72 w 1755"/>
                              <a:gd name="T74" fmla="+- 0 28 6"/>
                              <a:gd name="T75" fmla="*/ 28 h 456"/>
                              <a:gd name="T76" fmla="+- 0 1714 6"/>
                              <a:gd name="T77" fmla="*/ T76 w 1755"/>
                              <a:gd name="T78" fmla="+- 0 12 6"/>
                              <a:gd name="T79" fmla="*/ 12 h 456"/>
                              <a:gd name="T80" fmla="+- 0 1684 6"/>
                              <a:gd name="T81" fmla="*/ T80 w 1755"/>
                              <a:gd name="T82" fmla="+- 0 6 6"/>
                              <a:gd name="T83" fmla="*/ 6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55" h="456">
                                <a:moveTo>
                                  <a:pt x="1678" y="0"/>
                                </a:moveTo>
                                <a:lnTo>
                                  <a:pt x="76" y="0"/>
                                </a:ln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6"/>
                                </a:lnTo>
                                <a:lnTo>
                                  <a:pt x="0" y="379"/>
                                </a:lnTo>
                                <a:lnTo>
                                  <a:pt x="6" y="409"/>
                                </a:lnTo>
                                <a:lnTo>
                                  <a:pt x="22" y="433"/>
                                </a:lnTo>
                                <a:lnTo>
                                  <a:pt x="46" y="449"/>
                                </a:lnTo>
                                <a:lnTo>
                                  <a:pt x="76" y="455"/>
                                </a:lnTo>
                                <a:lnTo>
                                  <a:pt x="1678" y="455"/>
                                </a:lnTo>
                                <a:lnTo>
                                  <a:pt x="1708" y="449"/>
                                </a:lnTo>
                                <a:lnTo>
                                  <a:pt x="1732" y="433"/>
                                </a:lnTo>
                                <a:lnTo>
                                  <a:pt x="1748" y="409"/>
                                </a:lnTo>
                                <a:lnTo>
                                  <a:pt x="1754" y="379"/>
                                </a:lnTo>
                                <a:lnTo>
                                  <a:pt x="1754" y="76"/>
                                </a:lnTo>
                                <a:lnTo>
                                  <a:pt x="1748" y="46"/>
                                </a:lnTo>
                                <a:lnTo>
                                  <a:pt x="1732" y="22"/>
                                </a:lnTo>
                                <a:lnTo>
                                  <a:pt x="1708" y="6"/>
                                </a:lnTo>
                                <a:lnTo>
                                  <a:pt x="1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4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755" cy="456"/>
                          </a:xfrm>
                          <a:custGeom>
                            <a:avLst/>
                            <a:gdLst>
                              <a:gd name="T0" fmla="+- 0 82 6"/>
                              <a:gd name="T1" fmla="*/ T0 w 1755"/>
                              <a:gd name="T2" fmla="+- 0 6 6"/>
                              <a:gd name="T3" fmla="*/ 6 h 456"/>
                              <a:gd name="T4" fmla="+- 0 52 6"/>
                              <a:gd name="T5" fmla="*/ T4 w 1755"/>
                              <a:gd name="T6" fmla="+- 0 12 6"/>
                              <a:gd name="T7" fmla="*/ 12 h 456"/>
                              <a:gd name="T8" fmla="+- 0 28 6"/>
                              <a:gd name="T9" fmla="*/ T8 w 1755"/>
                              <a:gd name="T10" fmla="+- 0 28 6"/>
                              <a:gd name="T11" fmla="*/ 28 h 456"/>
                              <a:gd name="T12" fmla="+- 0 12 6"/>
                              <a:gd name="T13" fmla="*/ T12 w 1755"/>
                              <a:gd name="T14" fmla="+- 0 52 6"/>
                              <a:gd name="T15" fmla="*/ 52 h 456"/>
                              <a:gd name="T16" fmla="+- 0 6 6"/>
                              <a:gd name="T17" fmla="*/ T16 w 1755"/>
                              <a:gd name="T18" fmla="+- 0 82 6"/>
                              <a:gd name="T19" fmla="*/ 82 h 456"/>
                              <a:gd name="T20" fmla="+- 0 6 6"/>
                              <a:gd name="T21" fmla="*/ T20 w 1755"/>
                              <a:gd name="T22" fmla="+- 0 385 6"/>
                              <a:gd name="T23" fmla="*/ 385 h 456"/>
                              <a:gd name="T24" fmla="+- 0 12 6"/>
                              <a:gd name="T25" fmla="*/ T24 w 1755"/>
                              <a:gd name="T26" fmla="+- 0 415 6"/>
                              <a:gd name="T27" fmla="*/ 415 h 456"/>
                              <a:gd name="T28" fmla="+- 0 28 6"/>
                              <a:gd name="T29" fmla="*/ T28 w 1755"/>
                              <a:gd name="T30" fmla="+- 0 439 6"/>
                              <a:gd name="T31" fmla="*/ 439 h 456"/>
                              <a:gd name="T32" fmla="+- 0 52 6"/>
                              <a:gd name="T33" fmla="*/ T32 w 1755"/>
                              <a:gd name="T34" fmla="+- 0 455 6"/>
                              <a:gd name="T35" fmla="*/ 455 h 456"/>
                              <a:gd name="T36" fmla="+- 0 82 6"/>
                              <a:gd name="T37" fmla="*/ T36 w 1755"/>
                              <a:gd name="T38" fmla="+- 0 461 6"/>
                              <a:gd name="T39" fmla="*/ 461 h 456"/>
                              <a:gd name="T40" fmla="+- 0 1684 6"/>
                              <a:gd name="T41" fmla="*/ T40 w 1755"/>
                              <a:gd name="T42" fmla="+- 0 461 6"/>
                              <a:gd name="T43" fmla="*/ 461 h 456"/>
                              <a:gd name="T44" fmla="+- 0 1714 6"/>
                              <a:gd name="T45" fmla="*/ T44 w 1755"/>
                              <a:gd name="T46" fmla="+- 0 455 6"/>
                              <a:gd name="T47" fmla="*/ 455 h 456"/>
                              <a:gd name="T48" fmla="+- 0 1738 6"/>
                              <a:gd name="T49" fmla="*/ T48 w 1755"/>
                              <a:gd name="T50" fmla="+- 0 439 6"/>
                              <a:gd name="T51" fmla="*/ 439 h 456"/>
                              <a:gd name="T52" fmla="+- 0 1754 6"/>
                              <a:gd name="T53" fmla="*/ T52 w 1755"/>
                              <a:gd name="T54" fmla="+- 0 415 6"/>
                              <a:gd name="T55" fmla="*/ 415 h 456"/>
                              <a:gd name="T56" fmla="+- 0 1760 6"/>
                              <a:gd name="T57" fmla="*/ T56 w 1755"/>
                              <a:gd name="T58" fmla="+- 0 385 6"/>
                              <a:gd name="T59" fmla="*/ 385 h 456"/>
                              <a:gd name="T60" fmla="+- 0 1760 6"/>
                              <a:gd name="T61" fmla="*/ T60 w 1755"/>
                              <a:gd name="T62" fmla="+- 0 82 6"/>
                              <a:gd name="T63" fmla="*/ 82 h 456"/>
                              <a:gd name="T64" fmla="+- 0 1754 6"/>
                              <a:gd name="T65" fmla="*/ T64 w 1755"/>
                              <a:gd name="T66" fmla="+- 0 52 6"/>
                              <a:gd name="T67" fmla="*/ 52 h 456"/>
                              <a:gd name="T68" fmla="+- 0 1738 6"/>
                              <a:gd name="T69" fmla="*/ T68 w 1755"/>
                              <a:gd name="T70" fmla="+- 0 28 6"/>
                              <a:gd name="T71" fmla="*/ 28 h 456"/>
                              <a:gd name="T72" fmla="+- 0 1714 6"/>
                              <a:gd name="T73" fmla="*/ T72 w 1755"/>
                              <a:gd name="T74" fmla="+- 0 12 6"/>
                              <a:gd name="T75" fmla="*/ 12 h 456"/>
                              <a:gd name="T76" fmla="+- 0 1684 6"/>
                              <a:gd name="T77" fmla="*/ T76 w 1755"/>
                              <a:gd name="T78" fmla="+- 0 6 6"/>
                              <a:gd name="T79" fmla="*/ 6 h 456"/>
                              <a:gd name="T80" fmla="+- 0 82 6"/>
                              <a:gd name="T81" fmla="*/ T80 w 1755"/>
                              <a:gd name="T82" fmla="+- 0 6 6"/>
                              <a:gd name="T83" fmla="*/ 6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55" h="456">
                                <a:moveTo>
                                  <a:pt x="76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6"/>
                                </a:lnTo>
                                <a:lnTo>
                                  <a:pt x="0" y="379"/>
                                </a:lnTo>
                                <a:lnTo>
                                  <a:pt x="6" y="409"/>
                                </a:lnTo>
                                <a:lnTo>
                                  <a:pt x="22" y="433"/>
                                </a:lnTo>
                                <a:lnTo>
                                  <a:pt x="46" y="449"/>
                                </a:lnTo>
                                <a:lnTo>
                                  <a:pt x="76" y="455"/>
                                </a:lnTo>
                                <a:lnTo>
                                  <a:pt x="1678" y="455"/>
                                </a:lnTo>
                                <a:lnTo>
                                  <a:pt x="1708" y="449"/>
                                </a:lnTo>
                                <a:lnTo>
                                  <a:pt x="1732" y="433"/>
                                </a:lnTo>
                                <a:lnTo>
                                  <a:pt x="1748" y="409"/>
                                </a:lnTo>
                                <a:lnTo>
                                  <a:pt x="1754" y="379"/>
                                </a:lnTo>
                                <a:lnTo>
                                  <a:pt x="1754" y="76"/>
                                </a:lnTo>
                                <a:lnTo>
                                  <a:pt x="1748" y="46"/>
                                </a:lnTo>
                                <a:lnTo>
                                  <a:pt x="1732" y="22"/>
                                </a:lnTo>
                                <a:lnTo>
                                  <a:pt x="1708" y="6"/>
                                </a:lnTo>
                                <a:lnTo>
                                  <a:pt x="1678" y="0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8" y="461"/>
                            <a:ext cx="56" cy="5720"/>
                          </a:xfrm>
                          <a:prstGeom prst="line">
                            <a:avLst/>
                          </a:prstGeom>
                          <a:noFill/>
                          <a:ln w="73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Freeform 44"/>
                        <wps:cNvSpPr>
                          <a:spLocks/>
                        </wps:cNvSpPr>
                        <wps:spPr bwMode="auto">
                          <a:xfrm>
                            <a:off x="388" y="928"/>
                            <a:ext cx="1272" cy="883"/>
                          </a:xfrm>
                          <a:custGeom>
                            <a:avLst/>
                            <a:gdLst>
                              <a:gd name="T0" fmla="+- 0 1513 388"/>
                              <a:gd name="T1" fmla="*/ T0 w 1272"/>
                              <a:gd name="T2" fmla="+- 0 929 929"/>
                              <a:gd name="T3" fmla="*/ 929 h 883"/>
                              <a:gd name="T4" fmla="+- 0 535 388"/>
                              <a:gd name="T5" fmla="*/ T4 w 1272"/>
                              <a:gd name="T6" fmla="+- 0 929 929"/>
                              <a:gd name="T7" fmla="*/ 929 h 883"/>
                              <a:gd name="T8" fmla="+- 0 478 388"/>
                              <a:gd name="T9" fmla="*/ T8 w 1272"/>
                              <a:gd name="T10" fmla="+- 0 940 929"/>
                              <a:gd name="T11" fmla="*/ 940 h 883"/>
                              <a:gd name="T12" fmla="+- 0 431 388"/>
                              <a:gd name="T13" fmla="*/ T12 w 1272"/>
                              <a:gd name="T14" fmla="+- 0 972 929"/>
                              <a:gd name="T15" fmla="*/ 972 h 883"/>
                              <a:gd name="T16" fmla="+- 0 400 388"/>
                              <a:gd name="T17" fmla="*/ T16 w 1272"/>
                              <a:gd name="T18" fmla="+- 0 1018 929"/>
                              <a:gd name="T19" fmla="*/ 1018 h 883"/>
                              <a:gd name="T20" fmla="+- 0 388 388"/>
                              <a:gd name="T21" fmla="*/ T20 w 1272"/>
                              <a:gd name="T22" fmla="+- 0 1076 929"/>
                              <a:gd name="T23" fmla="*/ 1076 h 883"/>
                              <a:gd name="T24" fmla="+- 0 388 388"/>
                              <a:gd name="T25" fmla="*/ T24 w 1272"/>
                              <a:gd name="T26" fmla="+- 0 1664 929"/>
                              <a:gd name="T27" fmla="*/ 1664 h 883"/>
                              <a:gd name="T28" fmla="+- 0 400 388"/>
                              <a:gd name="T29" fmla="*/ T28 w 1272"/>
                              <a:gd name="T30" fmla="+- 0 1721 929"/>
                              <a:gd name="T31" fmla="*/ 1721 h 883"/>
                              <a:gd name="T32" fmla="+- 0 431 388"/>
                              <a:gd name="T33" fmla="*/ T32 w 1272"/>
                              <a:gd name="T34" fmla="+- 0 1768 929"/>
                              <a:gd name="T35" fmla="*/ 1768 h 883"/>
                              <a:gd name="T36" fmla="+- 0 478 388"/>
                              <a:gd name="T37" fmla="*/ T36 w 1272"/>
                              <a:gd name="T38" fmla="+- 0 1799 929"/>
                              <a:gd name="T39" fmla="*/ 1799 h 883"/>
                              <a:gd name="T40" fmla="+- 0 535 388"/>
                              <a:gd name="T41" fmla="*/ T40 w 1272"/>
                              <a:gd name="T42" fmla="+- 0 1811 929"/>
                              <a:gd name="T43" fmla="*/ 1811 h 883"/>
                              <a:gd name="T44" fmla="+- 0 1513 388"/>
                              <a:gd name="T45" fmla="*/ T44 w 1272"/>
                              <a:gd name="T46" fmla="+- 0 1811 929"/>
                              <a:gd name="T47" fmla="*/ 1811 h 883"/>
                              <a:gd name="T48" fmla="+- 0 1570 388"/>
                              <a:gd name="T49" fmla="*/ T48 w 1272"/>
                              <a:gd name="T50" fmla="+- 0 1799 929"/>
                              <a:gd name="T51" fmla="*/ 1799 h 883"/>
                              <a:gd name="T52" fmla="+- 0 1617 388"/>
                              <a:gd name="T53" fmla="*/ T52 w 1272"/>
                              <a:gd name="T54" fmla="+- 0 1768 929"/>
                              <a:gd name="T55" fmla="*/ 1768 h 883"/>
                              <a:gd name="T56" fmla="+- 0 1648 388"/>
                              <a:gd name="T57" fmla="*/ T56 w 1272"/>
                              <a:gd name="T58" fmla="+- 0 1721 929"/>
                              <a:gd name="T59" fmla="*/ 1721 h 883"/>
                              <a:gd name="T60" fmla="+- 0 1660 388"/>
                              <a:gd name="T61" fmla="*/ T60 w 1272"/>
                              <a:gd name="T62" fmla="+- 0 1664 929"/>
                              <a:gd name="T63" fmla="*/ 1664 h 883"/>
                              <a:gd name="T64" fmla="+- 0 1660 388"/>
                              <a:gd name="T65" fmla="*/ T64 w 1272"/>
                              <a:gd name="T66" fmla="+- 0 1076 929"/>
                              <a:gd name="T67" fmla="*/ 1076 h 883"/>
                              <a:gd name="T68" fmla="+- 0 1648 388"/>
                              <a:gd name="T69" fmla="*/ T68 w 1272"/>
                              <a:gd name="T70" fmla="+- 0 1018 929"/>
                              <a:gd name="T71" fmla="*/ 1018 h 883"/>
                              <a:gd name="T72" fmla="+- 0 1617 388"/>
                              <a:gd name="T73" fmla="*/ T72 w 1272"/>
                              <a:gd name="T74" fmla="+- 0 972 929"/>
                              <a:gd name="T75" fmla="*/ 972 h 883"/>
                              <a:gd name="T76" fmla="+- 0 1570 388"/>
                              <a:gd name="T77" fmla="*/ T76 w 1272"/>
                              <a:gd name="T78" fmla="+- 0 940 929"/>
                              <a:gd name="T79" fmla="*/ 940 h 883"/>
                              <a:gd name="T80" fmla="+- 0 1513 388"/>
                              <a:gd name="T81" fmla="*/ T80 w 1272"/>
                              <a:gd name="T82" fmla="+- 0 929 929"/>
                              <a:gd name="T83" fmla="*/ 929 h 8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72" h="883">
                                <a:moveTo>
                                  <a:pt x="1125" y="0"/>
                                </a:moveTo>
                                <a:lnTo>
                                  <a:pt x="147" y="0"/>
                                </a:lnTo>
                                <a:lnTo>
                                  <a:pt x="90" y="11"/>
                                </a:lnTo>
                                <a:lnTo>
                                  <a:pt x="43" y="43"/>
                                </a:lnTo>
                                <a:lnTo>
                                  <a:pt x="12" y="89"/>
                                </a:lnTo>
                                <a:lnTo>
                                  <a:pt x="0" y="147"/>
                                </a:lnTo>
                                <a:lnTo>
                                  <a:pt x="0" y="735"/>
                                </a:lnTo>
                                <a:lnTo>
                                  <a:pt x="12" y="792"/>
                                </a:lnTo>
                                <a:lnTo>
                                  <a:pt x="43" y="839"/>
                                </a:lnTo>
                                <a:lnTo>
                                  <a:pt x="90" y="870"/>
                                </a:lnTo>
                                <a:lnTo>
                                  <a:pt x="147" y="882"/>
                                </a:lnTo>
                                <a:lnTo>
                                  <a:pt x="1125" y="882"/>
                                </a:lnTo>
                                <a:lnTo>
                                  <a:pt x="1182" y="870"/>
                                </a:lnTo>
                                <a:lnTo>
                                  <a:pt x="1229" y="839"/>
                                </a:lnTo>
                                <a:lnTo>
                                  <a:pt x="1260" y="792"/>
                                </a:lnTo>
                                <a:lnTo>
                                  <a:pt x="1272" y="735"/>
                                </a:lnTo>
                                <a:lnTo>
                                  <a:pt x="1272" y="147"/>
                                </a:lnTo>
                                <a:lnTo>
                                  <a:pt x="1260" y="89"/>
                                </a:lnTo>
                                <a:lnTo>
                                  <a:pt x="1229" y="43"/>
                                </a:lnTo>
                                <a:lnTo>
                                  <a:pt x="1182" y="11"/>
                                </a:lnTo>
                                <a:lnTo>
                                  <a:pt x="1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43"/>
                        <wps:cNvSpPr>
                          <a:spLocks/>
                        </wps:cNvSpPr>
                        <wps:spPr bwMode="auto">
                          <a:xfrm>
                            <a:off x="388" y="928"/>
                            <a:ext cx="1272" cy="883"/>
                          </a:xfrm>
                          <a:custGeom>
                            <a:avLst/>
                            <a:gdLst>
                              <a:gd name="T0" fmla="+- 0 535 388"/>
                              <a:gd name="T1" fmla="*/ T0 w 1272"/>
                              <a:gd name="T2" fmla="+- 0 929 929"/>
                              <a:gd name="T3" fmla="*/ 929 h 883"/>
                              <a:gd name="T4" fmla="+- 0 478 388"/>
                              <a:gd name="T5" fmla="*/ T4 w 1272"/>
                              <a:gd name="T6" fmla="+- 0 940 929"/>
                              <a:gd name="T7" fmla="*/ 940 h 883"/>
                              <a:gd name="T8" fmla="+- 0 431 388"/>
                              <a:gd name="T9" fmla="*/ T8 w 1272"/>
                              <a:gd name="T10" fmla="+- 0 972 929"/>
                              <a:gd name="T11" fmla="*/ 972 h 883"/>
                              <a:gd name="T12" fmla="+- 0 400 388"/>
                              <a:gd name="T13" fmla="*/ T12 w 1272"/>
                              <a:gd name="T14" fmla="+- 0 1018 929"/>
                              <a:gd name="T15" fmla="*/ 1018 h 883"/>
                              <a:gd name="T16" fmla="+- 0 388 388"/>
                              <a:gd name="T17" fmla="*/ T16 w 1272"/>
                              <a:gd name="T18" fmla="+- 0 1076 929"/>
                              <a:gd name="T19" fmla="*/ 1076 h 883"/>
                              <a:gd name="T20" fmla="+- 0 388 388"/>
                              <a:gd name="T21" fmla="*/ T20 w 1272"/>
                              <a:gd name="T22" fmla="+- 0 1664 929"/>
                              <a:gd name="T23" fmla="*/ 1664 h 883"/>
                              <a:gd name="T24" fmla="+- 0 400 388"/>
                              <a:gd name="T25" fmla="*/ T24 w 1272"/>
                              <a:gd name="T26" fmla="+- 0 1721 929"/>
                              <a:gd name="T27" fmla="*/ 1721 h 883"/>
                              <a:gd name="T28" fmla="+- 0 431 388"/>
                              <a:gd name="T29" fmla="*/ T28 w 1272"/>
                              <a:gd name="T30" fmla="+- 0 1768 929"/>
                              <a:gd name="T31" fmla="*/ 1768 h 883"/>
                              <a:gd name="T32" fmla="+- 0 478 388"/>
                              <a:gd name="T33" fmla="*/ T32 w 1272"/>
                              <a:gd name="T34" fmla="+- 0 1799 929"/>
                              <a:gd name="T35" fmla="*/ 1799 h 883"/>
                              <a:gd name="T36" fmla="+- 0 535 388"/>
                              <a:gd name="T37" fmla="*/ T36 w 1272"/>
                              <a:gd name="T38" fmla="+- 0 1811 929"/>
                              <a:gd name="T39" fmla="*/ 1811 h 883"/>
                              <a:gd name="T40" fmla="+- 0 1513 388"/>
                              <a:gd name="T41" fmla="*/ T40 w 1272"/>
                              <a:gd name="T42" fmla="+- 0 1811 929"/>
                              <a:gd name="T43" fmla="*/ 1811 h 883"/>
                              <a:gd name="T44" fmla="+- 0 1570 388"/>
                              <a:gd name="T45" fmla="*/ T44 w 1272"/>
                              <a:gd name="T46" fmla="+- 0 1799 929"/>
                              <a:gd name="T47" fmla="*/ 1799 h 883"/>
                              <a:gd name="T48" fmla="+- 0 1617 388"/>
                              <a:gd name="T49" fmla="*/ T48 w 1272"/>
                              <a:gd name="T50" fmla="+- 0 1768 929"/>
                              <a:gd name="T51" fmla="*/ 1768 h 883"/>
                              <a:gd name="T52" fmla="+- 0 1648 388"/>
                              <a:gd name="T53" fmla="*/ T52 w 1272"/>
                              <a:gd name="T54" fmla="+- 0 1721 929"/>
                              <a:gd name="T55" fmla="*/ 1721 h 883"/>
                              <a:gd name="T56" fmla="+- 0 1660 388"/>
                              <a:gd name="T57" fmla="*/ T56 w 1272"/>
                              <a:gd name="T58" fmla="+- 0 1664 929"/>
                              <a:gd name="T59" fmla="*/ 1664 h 883"/>
                              <a:gd name="T60" fmla="+- 0 1660 388"/>
                              <a:gd name="T61" fmla="*/ T60 w 1272"/>
                              <a:gd name="T62" fmla="+- 0 1076 929"/>
                              <a:gd name="T63" fmla="*/ 1076 h 883"/>
                              <a:gd name="T64" fmla="+- 0 1648 388"/>
                              <a:gd name="T65" fmla="*/ T64 w 1272"/>
                              <a:gd name="T66" fmla="+- 0 1018 929"/>
                              <a:gd name="T67" fmla="*/ 1018 h 883"/>
                              <a:gd name="T68" fmla="+- 0 1617 388"/>
                              <a:gd name="T69" fmla="*/ T68 w 1272"/>
                              <a:gd name="T70" fmla="+- 0 972 929"/>
                              <a:gd name="T71" fmla="*/ 972 h 883"/>
                              <a:gd name="T72" fmla="+- 0 1570 388"/>
                              <a:gd name="T73" fmla="*/ T72 w 1272"/>
                              <a:gd name="T74" fmla="+- 0 940 929"/>
                              <a:gd name="T75" fmla="*/ 940 h 883"/>
                              <a:gd name="T76" fmla="+- 0 1513 388"/>
                              <a:gd name="T77" fmla="*/ T76 w 1272"/>
                              <a:gd name="T78" fmla="+- 0 929 929"/>
                              <a:gd name="T79" fmla="*/ 929 h 883"/>
                              <a:gd name="T80" fmla="+- 0 535 388"/>
                              <a:gd name="T81" fmla="*/ T80 w 1272"/>
                              <a:gd name="T82" fmla="+- 0 929 929"/>
                              <a:gd name="T83" fmla="*/ 929 h 8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72" h="883">
                                <a:moveTo>
                                  <a:pt x="147" y="0"/>
                                </a:moveTo>
                                <a:lnTo>
                                  <a:pt x="90" y="11"/>
                                </a:lnTo>
                                <a:lnTo>
                                  <a:pt x="43" y="43"/>
                                </a:lnTo>
                                <a:lnTo>
                                  <a:pt x="12" y="89"/>
                                </a:lnTo>
                                <a:lnTo>
                                  <a:pt x="0" y="147"/>
                                </a:lnTo>
                                <a:lnTo>
                                  <a:pt x="0" y="735"/>
                                </a:lnTo>
                                <a:lnTo>
                                  <a:pt x="12" y="792"/>
                                </a:lnTo>
                                <a:lnTo>
                                  <a:pt x="43" y="839"/>
                                </a:lnTo>
                                <a:lnTo>
                                  <a:pt x="90" y="870"/>
                                </a:lnTo>
                                <a:lnTo>
                                  <a:pt x="147" y="882"/>
                                </a:lnTo>
                                <a:lnTo>
                                  <a:pt x="1125" y="882"/>
                                </a:lnTo>
                                <a:lnTo>
                                  <a:pt x="1182" y="870"/>
                                </a:lnTo>
                                <a:lnTo>
                                  <a:pt x="1229" y="839"/>
                                </a:lnTo>
                                <a:lnTo>
                                  <a:pt x="1260" y="792"/>
                                </a:lnTo>
                                <a:lnTo>
                                  <a:pt x="1272" y="735"/>
                                </a:lnTo>
                                <a:lnTo>
                                  <a:pt x="1272" y="147"/>
                                </a:lnTo>
                                <a:lnTo>
                                  <a:pt x="1260" y="89"/>
                                </a:lnTo>
                                <a:lnTo>
                                  <a:pt x="1229" y="43"/>
                                </a:lnTo>
                                <a:lnTo>
                                  <a:pt x="1182" y="11"/>
                                </a:lnTo>
                                <a:lnTo>
                                  <a:pt x="1125" y="0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" y="1343"/>
                            <a:ext cx="310" cy="13"/>
                          </a:xfrm>
                          <a:prstGeom prst="line">
                            <a:avLst/>
                          </a:prstGeom>
                          <a:noFill/>
                          <a:ln w="73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Freeform 41"/>
                        <wps:cNvSpPr>
                          <a:spLocks/>
                        </wps:cNvSpPr>
                        <wps:spPr bwMode="auto">
                          <a:xfrm>
                            <a:off x="299" y="4003"/>
                            <a:ext cx="1361" cy="788"/>
                          </a:xfrm>
                          <a:custGeom>
                            <a:avLst/>
                            <a:gdLst>
                              <a:gd name="T0" fmla="+- 0 1529 300"/>
                              <a:gd name="T1" fmla="*/ T0 w 1361"/>
                              <a:gd name="T2" fmla="+- 0 4004 4004"/>
                              <a:gd name="T3" fmla="*/ 4004 h 788"/>
                              <a:gd name="T4" fmla="+- 0 431 300"/>
                              <a:gd name="T5" fmla="*/ T4 w 1361"/>
                              <a:gd name="T6" fmla="+- 0 4004 4004"/>
                              <a:gd name="T7" fmla="*/ 4004 h 788"/>
                              <a:gd name="T8" fmla="+- 0 380 300"/>
                              <a:gd name="T9" fmla="*/ T8 w 1361"/>
                              <a:gd name="T10" fmla="+- 0 4014 4004"/>
                              <a:gd name="T11" fmla="*/ 4014 h 788"/>
                              <a:gd name="T12" fmla="+- 0 338 300"/>
                              <a:gd name="T13" fmla="*/ T12 w 1361"/>
                              <a:gd name="T14" fmla="+- 0 4042 4004"/>
                              <a:gd name="T15" fmla="*/ 4042 h 788"/>
                              <a:gd name="T16" fmla="+- 0 310 300"/>
                              <a:gd name="T17" fmla="*/ T16 w 1361"/>
                              <a:gd name="T18" fmla="+- 0 4084 4004"/>
                              <a:gd name="T19" fmla="*/ 4084 h 788"/>
                              <a:gd name="T20" fmla="+- 0 300 300"/>
                              <a:gd name="T21" fmla="*/ T20 w 1361"/>
                              <a:gd name="T22" fmla="+- 0 4135 4004"/>
                              <a:gd name="T23" fmla="*/ 4135 h 788"/>
                              <a:gd name="T24" fmla="+- 0 300 300"/>
                              <a:gd name="T25" fmla="*/ T24 w 1361"/>
                              <a:gd name="T26" fmla="+- 0 4660 4004"/>
                              <a:gd name="T27" fmla="*/ 4660 h 788"/>
                              <a:gd name="T28" fmla="+- 0 310 300"/>
                              <a:gd name="T29" fmla="*/ T28 w 1361"/>
                              <a:gd name="T30" fmla="+- 0 4711 4004"/>
                              <a:gd name="T31" fmla="*/ 4711 h 788"/>
                              <a:gd name="T32" fmla="+- 0 338 300"/>
                              <a:gd name="T33" fmla="*/ T32 w 1361"/>
                              <a:gd name="T34" fmla="+- 0 4753 4004"/>
                              <a:gd name="T35" fmla="*/ 4753 h 788"/>
                              <a:gd name="T36" fmla="+- 0 380 300"/>
                              <a:gd name="T37" fmla="*/ T36 w 1361"/>
                              <a:gd name="T38" fmla="+- 0 4781 4004"/>
                              <a:gd name="T39" fmla="*/ 4781 h 788"/>
                              <a:gd name="T40" fmla="+- 0 431 300"/>
                              <a:gd name="T41" fmla="*/ T40 w 1361"/>
                              <a:gd name="T42" fmla="+- 0 4791 4004"/>
                              <a:gd name="T43" fmla="*/ 4791 h 788"/>
                              <a:gd name="T44" fmla="+- 0 1529 300"/>
                              <a:gd name="T45" fmla="*/ T44 w 1361"/>
                              <a:gd name="T46" fmla="+- 0 4791 4004"/>
                              <a:gd name="T47" fmla="*/ 4791 h 788"/>
                              <a:gd name="T48" fmla="+- 0 1580 300"/>
                              <a:gd name="T49" fmla="*/ T48 w 1361"/>
                              <a:gd name="T50" fmla="+- 0 4781 4004"/>
                              <a:gd name="T51" fmla="*/ 4781 h 788"/>
                              <a:gd name="T52" fmla="+- 0 1621 300"/>
                              <a:gd name="T53" fmla="*/ T52 w 1361"/>
                              <a:gd name="T54" fmla="+- 0 4753 4004"/>
                              <a:gd name="T55" fmla="*/ 4753 h 788"/>
                              <a:gd name="T56" fmla="+- 0 1650 300"/>
                              <a:gd name="T57" fmla="*/ T56 w 1361"/>
                              <a:gd name="T58" fmla="+- 0 4711 4004"/>
                              <a:gd name="T59" fmla="*/ 4711 h 788"/>
                              <a:gd name="T60" fmla="+- 0 1660 300"/>
                              <a:gd name="T61" fmla="*/ T60 w 1361"/>
                              <a:gd name="T62" fmla="+- 0 4660 4004"/>
                              <a:gd name="T63" fmla="*/ 4660 h 788"/>
                              <a:gd name="T64" fmla="+- 0 1660 300"/>
                              <a:gd name="T65" fmla="*/ T64 w 1361"/>
                              <a:gd name="T66" fmla="+- 0 4135 4004"/>
                              <a:gd name="T67" fmla="*/ 4135 h 788"/>
                              <a:gd name="T68" fmla="+- 0 1650 300"/>
                              <a:gd name="T69" fmla="*/ T68 w 1361"/>
                              <a:gd name="T70" fmla="+- 0 4084 4004"/>
                              <a:gd name="T71" fmla="*/ 4084 h 788"/>
                              <a:gd name="T72" fmla="+- 0 1621 300"/>
                              <a:gd name="T73" fmla="*/ T72 w 1361"/>
                              <a:gd name="T74" fmla="+- 0 4042 4004"/>
                              <a:gd name="T75" fmla="*/ 4042 h 788"/>
                              <a:gd name="T76" fmla="+- 0 1580 300"/>
                              <a:gd name="T77" fmla="*/ T76 w 1361"/>
                              <a:gd name="T78" fmla="+- 0 4014 4004"/>
                              <a:gd name="T79" fmla="*/ 4014 h 788"/>
                              <a:gd name="T80" fmla="+- 0 1529 300"/>
                              <a:gd name="T81" fmla="*/ T80 w 1361"/>
                              <a:gd name="T82" fmla="+- 0 4004 4004"/>
                              <a:gd name="T83" fmla="*/ 4004 h 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61" h="788">
                                <a:moveTo>
                                  <a:pt x="1229" y="0"/>
                                </a:moveTo>
                                <a:lnTo>
                                  <a:pt x="131" y="0"/>
                                </a:lnTo>
                                <a:lnTo>
                                  <a:pt x="80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1"/>
                                </a:lnTo>
                                <a:lnTo>
                                  <a:pt x="0" y="656"/>
                                </a:lnTo>
                                <a:lnTo>
                                  <a:pt x="10" y="707"/>
                                </a:lnTo>
                                <a:lnTo>
                                  <a:pt x="38" y="749"/>
                                </a:lnTo>
                                <a:lnTo>
                                  <a:pt x="80" y="777"/>
                                </a:lnTo>
                                <a:lnTo>
                                  <a:pt x="131" y="787"/>
                                </a:lnTo>
                                <a:lnTo>
                                  <a:pt x="1229" y="787"/>
                                </a:lnTo>
                                <a:lnTo>
                                  <a:pt x="1280" y="777"/>
                                </a:lnTo>
                                <a:lnTo>
                                  <a:pt x="1321" y="749"/>
                                </a:lnTo>
                                <a:lnTo>
                                  <a:pt x="1350" y="707"/>
                                </a:lnTo>
                                <a:lnTo>
                                  <a:pt x="1360" y="656"/>
                                </a:lnTo>
                                <a:lnTo>
                                  <a:pt x="1360" y="131"/>
                                </a:lnTo>
                                <a:lnTo>
                                  <a:pt x="1350" y="80"/>
                                </a:lnTo>
                                <a:lnTo>
                                  <a:pt x="1321" y="38"/>
                                </a:lnTo>
                                <a:lnTo>
                                  <a:pt x="1280" y="10"/>
                                </a:lnTo>
                                <a:lnTo>
                                  <a:pt x="1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40"/>
                        <wps:cNvSpPr>
                          <a:spLocks/>
                        </wps:cNvSpPr>
                        <wps:spPr bwMode="auto">
                          <a:xfrm>
                            <a:off x="299" y="4003"/>
                            <a:ext cx="1361" cy="788"/>
                          </a:xfrm>
                          <a:custGeom>
                            <a:avLst/>
                            <a:gdLst>
                              <a:gd name="T0" fmla="+- 0 431 300"/>
                              <a:gd name="T1" fmla="*/ T0 w 1361"/>
                              <a:gd name="T2" fmla="+- 0 4004 4004"/>
                              <a:gd name="T3" fmla="*/ 4004 h 788"/>
                              <a:gd name="T4" fmla="+- 0 380 300"/>
                              <a:gd name="T5" fmla="*/ T4 w 1361"/>
                              <a:gd name="T6" fmla="+- 0 4014 4004"/>
                              <a:gd name="T7" fmla="*/ 4014 h 788"/>
                              <a:gd name="T8" fmla="+- 0 338 300"/>
                              <a:gd name="T9" fmla="*/ T8 w 1361"/>
                              <a:gd name="T10" fmla="+- 0 4042 4004"/>
                              <a:gd name="T11" fmla="*/ 4042 h 788"/>
                              <a:gd name="T12" fmla="+- 0 310 300"/>
                              <a:gd name="T13" fmla="*/ T12 w 1361"/>
                              <a:gd name="T14" fmla="+- 0 4084 4004"/>
                              <a:gd name="T15" fmla="*/ 4084 h 788"/>
                              <a:gd name="T16" fmla="+- 0 300 300"/>
                              <a:gd name="T17" fmla="*/ T16 w 1361"/>
                              <a:gd name="T18" fmla="+- 0 4135 4004"/>
                              <a:gd name="T19" fmla="*/ 4135 h 788"/>
                              <a:gd name="T20" fmla="+- 0 300 300"/>
                              <a:gd name="T21" fmla="*/ T20 w 1361"/>
                              <a:gd name="T22" fmla="+- 0 4660 4004"/>
                              <a:gd name="T23" fmla="*/ 4660 h 788"/>
                              <a:gd name="T24" fmla="+- 0 310 300"/>
                              <a:gd name="T25" fmla="*/ T24 w 1361"/>
                              <a:gd name="T26" fmla="+- 0 4711 4004"/>
                              <a:gd name="T27" fmla="*/ 4711 h 788"/>
                              <a:gd name="T28" fmla="+- 0 338 300"/>
                              <a:gd name="T29" fmla="*/ T28 w 1361"/>
                              <a:gd name="T30" fmla="+- 0 4753 4004"/>
                              <a:gd name="T31" fmla="*/ 4753 h 788"/>
                              <a:gd name="T32" fmla="+- 0 380 300"/>
                              <a:gd name="T33" fmla="*/ T32 w 1361"/>
                              <a:gd name="T34" fmla="+- 0 4781 4004"/>
                              <a:gd name="T35" fmla="*/ 4781 h 788"/>
                              <a:gd name="T36" fmla="+- 0 431 300"/>
                              <a:gd name="T37" fmla="*/ T36 w 1361"/>
                              <a:gd name="T38" fmla="+- 0 4791 4004"/>
                              <a:gd name="T39" fmla="*/ 4791 h 788"/>
                              <a:gd name="T40" fmla="+- 0 1529 300"/>
                              <a:gd name="T41" fmla="*/ T40 w 1361"/>
                              <a:gd name="T42" fmla="+- 0 4791 4004"/>
                              <a:gd name="T43" fmla="*/ 4791 h 788"/>
                              <a:gd name="T44" fmla="+- 0 1580 300"/>
                              <a:gd name="T45" fmla="*/ T44 w 1361"/>
                              <a:gd name="T46" fmla="+- 0 4781 4004"/>
                              <a:gd name="T47" fmla="*/ 4781 h 788"/>
                              <a:gd name="T48" fmla="+- 0 1621 300"/>
                              <a:gd name="T49" fmla="*/ T48 w 1361"/>
                              <a:gd name="T50" fmla="+- 0 4753 4004"/>
                              <a:gd name="T51" fmla="*/ 4753 h 788"/>
                              <a:gd name="T52" fmla="+- 0 1650 300"/>
                              <a:gd name="T53" fmla="*/ T52 w 1361"/>
                              <a:gd name="T54" fmla="+- 0 4711 4004"/>
                              <a:gd name="T55" fmla="*/ 4711 h 788"/>
                              <a:gd name="T56" fmla="+- 0 1660 300"/>
                              <a:gd name="T57" fmla="*/ T56 w 1361"/>
                              <a:gd name="T58" fmla="+- 0 4660 4004"/>
                              <a:gd name="T59" fmla="*/ 4660 h 788"/>
                              <a:gd name="T60" fmla="+- 0 1660 300"/>
                              <a:gd name="T61" fmla="*/ T60 w 1361"/>
                              <a:gd name="T62" fmla="+- 0 4135 4004"/>
                              <a:gd name="T63" fmla="*/ 4135 h 788"/>
                              <a:gd name="T64" fmla="+- 0 1650 300"/>
                              <a:gd name="T65" fmla="*/ T64 w 1361"/>
                              <a:gd name="T66" fmla="+- 0 4084 4004"/>
                              <a:gd name="T67" fmla="*/ 4084 h 788"/>
                              <a:gd name="T68" fmla="+- 0 1621 300"/>
                              <a:gd name="T69" fmla="*/ T68 w 1361"/>
                              <a:gd name="T70" fmla="+- 0 4042 4004"/>
                              <a:gd name="T71" fmla="*/ 4042 h 788"/>
                              <a:gd name="T72" fmla="+- 0 1580 300"/>
                              <a:gd name="T73" fmla="*/ T72 w 1361"/>
                              <a:gd name="T74" fmla="+- 0 4014 4004"/>
                              <a:gd name="T75" fmla="*/ 4014 h 788"/>
                              <a:gd name="T76" fmla="+- 0 1529 300"/>
                              <a:gd name="T77" fmla="*/ T76 w 1361"/>
                              <a:gd name="T78" fmla="+- 0 4004 4004"/>
                              <a:gd name="T79" fmla="*/ 4004 h 788"/>
                              <a:gd name="T80" fmla="+- 0 431 300"/>
                              <a:gd name="T81" fmla="*/ T80 w 1361"/>
                              <a:gd name="T82" fmla="+- 0 4004 4004"/>
                              <a:gd name="T83" fmla="*/ 4004 h 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61" h="788">
                                <a:moveTo>
                                  <a:pt x="131" y="0"/>
                                </a:moveTo>
                                <a:lnTo>
                                  <a:pt x="80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1"/>
                                </a:lnTo>
                                <a:lnTo>
                                  <a:pt x="0" y="656"/>
                                </a:lnTo>
                                <a:lnTo>
                                  <a:pt x="10" y="707"/>
                                </a:lnTo>
                                <a:lnTo>
                                  <a:pt x="38" y="749"/>
                                </a:lnTo>
                                <a:lnTo>
                                  <a:pt x="80" y="777"/>
                                </a:lnTo>
                                <a:lnTo>
                                  <a:pt x="131" y="787"/>
                                </a:lnTo>
                                <a:lnTo>
                                  <a:pt x="1229" y="787"/>
                                </a:lnTo>
                                <a:lnTo>
                                  <a:pt x="1280" y="777"/>
                                </a:lnTo>
                                <a:lnTo>
                                  <a:pt x="1321" y="749"/>
                                </a:lnTo>
                                <a:lnTo>
                                  <a:pt x="1350" y="707"/>
                                </a:lnTo>
                                <a:lnTo>
                                  <a:pt x="1360" y="656"/>
                                </a:lnTo>
                                <a:lnTo>
                                  <a:pt x="1360" y="131"/>
                                </a:lnTo>
                                <a:lnTo>
                                  <a:pt x="1350" y="80"/>
                                </a:lnTo>
                                <a:lnTo>
                                  <a:pt x="1321" y="38"/>
                                </a:lnTo>
                                <a:lnTo>
                                  <a:pt x="1280" y="10"/>
                                </a:lnTo>
                                <a:lnTo>
                                  <a:pt x="1229" y="0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4" y="4347"/>
                            <a:ext cx="166" cy="0"/>
                          </a:xfrm>
                          <a:prstGeom prst="line">
                            <a:avLst/>
                          </a:prstGeom>
                          <a:noFill/>
                          <a:ln w="73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Freeform 38"/>
                        <wps:cNvSpPr>
                          <a:spLocks/>
                        </wps:cNvSpPr>
                        <wps:spPr bwMode="auto">
                          <a:xfrm>
                            <a:off x="299" y="5754"/>
                            <a:ext cx="1461" cy="854"/>
                          </a:xfrm>
                          <a:custGeom>
                            <a:avLst/>
                            <a:gdLst>
                              <a:gd name="T0" fmla="+- 0 1618 300"/>
                              <a:gd name="T1" fmla="*/ T0 w 1461"/>
                              <a:gd name="T2" fmla="+- 0 5754 5754"/>
                              <a:gd name="T3" fmla="*/ 5754 h 854"/>
                              <a:gd name="T4" fmla="+- 0 442 300"/>
                              <a:gd name="T5" fmla="*/ T4 w 1461"/>
                              <a:gd name="T6" fmla="+- 0 5754 5754"/>
                              <a:gd name="T7" fmla="*/ 5754 h 854"/>
                              <a:gd name="T8" fmla="+- 0 387 300"/>
                              <a:gd name="T9" fmla="*/ T8 w 1461"/>
                              <a:gd name="T10" fmla="+- 0 5765 5754"/>
                              <a:gd name="T11" fmla="*/ 5765 h 854"/>
                              <a:gd name="T12" fmla="+- 0 341 300"/>
                              <a:gd name="T13" fmla="*/ T12 w 1461"/>
                              <a:gd name="T14" fmla="+- 0 5796 5754"/>
                              <a:gd name="T15" fmla="*/ 5796 h 854"/>
                              <a:gd name="T16" fmla="+- 0 311 300"/>
                              <a:gd name="T17" fmla="*/ T16 w 1461"/>
                              <a:gd name="T18" fmla="+- 0 5841 5754"/>
                              <a:gd name="T19" fmla="*/ 5841 h 854"/>
                              <a:gd name="T20" fmla="+- 0 300 300"/>
                              <a:gd name="T21" fmla="*/ T20 w 1461"/>
                              <a:gd name="T22" fmla="+- 0 5896 5754"/>
                              <a:gd name="T23" fmla="*/ 5896 h 854"/>
                              <a:gd name="T24" fmla="+- 0 300 300"/>
                              <a:gd name="T25" fmla="*/ T24 w 1461"/>
                              <a:gd name="T26" fmla="+- 0 6466 5754"/>
                              <a:gd name="T27" fmla="*/ 6466 h 854"/>
                              <a:gd name="T28" fmla="+- 0 311 300"/>
                              <a:gd name="T29" fmla="*/ T28 w 1461"/>
                              <a:gd name="T30" fmla="+- 0 6521 5754"/>
                              <a:gd name="T31" fmla="*/ 6521 h 854"/>
                              <a:gd name="T32" fmla="+- 0 341 300"/>
                              <a:gd name="T33" fmla="*/ T32 w 1461"/>
                              <a:gd name="T34" fmla="+- 0 6566 5754"/>
                              <a:gd name="T35" fmla="*/ 6566 h 854"/>
                              <a:gd name="T36" fmla="+- 0 387 300"/>
                              <a:gd name="T37" fmla="*/ T36 w 1461"/>
                              <a:gd name="T38" fmla="+- 0 6597 5754"/>
                              <a:gd name="T39" fmla="*/ 6597 h 854"/>
                              <a:gd name="T40" fmla="+- 0 442 300"/>
                              <a:gd name="T41" fmla="*/ T40 w 1461"/>
                              <a:gd name="T42" fmla="+- 0 6608 5754"/>
                              <a:gd name="T43" fmla="*/ 6608 h 854"/>
                              <a:gd name="T44" fmla="+- 0 1618 300"/>
                              <a:gd name="T45" fmla="*/ T44 w 1461"/>
                              <a:gd name="T46" fmla="+- 0 6608 5754"/>
                              <a:gd name="T47" fmla="*/ 6608 h 854"/>
                              <a:gd name="T48" fmla="+- 0 1673 300"/>
                              <a:gd name="T49" fmla="*/ T48 w 1461"/>
                              <a:gd name="T50" fmla="+- 0 6597 5754"/>
                              <a:gd name="T51" fmla="*/ 6597 h 854"/>
                              <a:gd name="T52" fmla="+- 0 1718 300"/>
                              <a:gd name="T53" fmla="*/ T52 w 1461"/>
                              <a:gd name="T54" fmla="+- 0 6566 5754"/>
                              <a:gd name="T55" fmla="*/ 6566 h 854"/>
                              <a:gd name="T56" fmla="+- 0 1749 300"/>
                              <a:gd name="T57" fmla="*/ T56 w 1461"/>
                              <a:gd name="T58" fmla="+- 0 6521 5754"/>
                              <a:gd name="T59" fmla="*/ 6521 h 854"/>
                              <a:gd name="T60" fmla="+- 0 1760 300"/>
                              <a:gd name="T61" fmla="*/ T60 w 1461"/>
                              <a:gd name="T62" fmla="+- 0 6466 5754"/>
                              <a:gd name="T63" fmla="*/ 6466 h 854"/>
                              <a:gd name="T64" fmla="+- 0 1760 300"/>
                              <a:gd name="T65" fmla="*/ T64 w 1461"/>
                              <a:gd name="T66" fmla="+- 0 5896 5754"/>
                              <a:gd name="T67" fmla="*/ 5896 h 854"/>
                              <a:gd name="T68" fmla="+- 0 1749 300"/>
                              <a:gd name="T69" fmla="*/ T68 w 1461"/>
                              <a:gd name="T70" fmla="+- 0 5841 5754"/>
                              <a:gd name="T71" fmla="*/ 5841 h 854"/>
                              <a:gd name="T72" fmla="+- 0 1718 300"/>
                              <a:gd name="T73" fmla="*/ T72 w 1461"/>
                              <a:gd name="T74" fmla="+- 0 5796 5754"/>
                              <a:gd name="T75" fmla="*/ 5796 h 854"/>
                              <a:gd name="T76" fmla="+- 0 1673 300"/>
                              <a:gd name="T77" fmla="*/ T76 w 1461"/>
                              <a:gd name="T78" fmla="+- 0 5765 5754"/>
                              <a:gd name="T79" fmla="*/ 5765 h 854"/>
                              <a:gd name="T80" fmla="+- 0 1618 300"/>
                              <a:gd name="T81" fmla="*/ T80 w 1461"/>
                              <a:gd name="T82" fmla="+- 0 5754 5754"/>
                              <a:gd name="T83" fmla="*/ 5754 h 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61" h="854">
                                <a:moveTo>
                                  <a:pt x="1318" y="0"/>
                                </a:moveTo>
                                <a:lnTo>
                                  <a:pt x="142" y="0"/>
                                </a:lnTo>
                                <a:lnTo>
                                  <a:pt x="87" y="11"/>
                                </a:lnTo>
                                <a:lnTo>
                                  <a:pt x="41" y="42"/>
                                </a:lnTo>
                                <a:lnTo>
                                  <a:pt x="11" y="87"/>
                                </a:lnTo>
                                <a:lnTo>
                                  <a:pt x="0" y="142"/>
                                </a:lnTo>
                                <a:lnTo>
                                  <a:pt x="0" y="712"/>
                                </a:lnTo>
                                <a:lnTo>
                                  <a:pt x="11" y="767"/>
                                </a:lnTo>
                                <a:lnTo>
                                  <a:pt x="41" y="812"/>
                                </a:lnTo>
                                <a:lnTo>
                                  <a:pt x="87" y="843"/>
                                </a:lnTo>
                                <a:lnTo>
                                  <a:pt x="142" y="854"/>
                                </a:lnTo>
                                <a:lnTo>
                                  <a:pt x="1318" y="854"/>
                                </a:lnTo>
                                <a:lnTo>
                                  <a:pt x="1373" y="843"/>
                                </a:lnTo>
                                <a:lnTo>
                                  <a:pt x="1418" y="812"/>
                                </a:lnTo>
                                <a:lnTo>
                                  <a:pt x="1449" y="767"/>
                                </a:lnTo>
                                <a:lnTo>
                                  <a:pt x="1460" y="712"/>
                                </a:lnTo>
                                <a:lnTo>
                                  <a:pt x="1460" y="142"/>
                                </a:lnTo>
                                <a:lnTo>
                                  <a:pt x="1449" y="87"/>
                                </a:lnTo>
                                <a:lnTo>
                                  <a:pt x="1418" y="42"/>
                                </a:lnTo>
                                <a:lnTo>
                                  <a:pt x="1373" y="11"/>
                                </a:lnTo>
                                <a:lnTo>
                                  <a:pt x="1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37"/>
                        <wps:cNvSpPr>
                          <a:spLocks/>
                        </wps:cNvSpPr>
                        <wps:spPr bwMode="auto">
                          <a:xfrm>
                            <a:off x="299" y="5754"/>
                            <a:ext cx="1461" cy="854"/>
                          </a:xfrm>
                          <a:custGeom>
                            <a:avLst/>
                            <a:gdLst>
                              <a:gd name="T0" fmla="+- 0 442 300"/>
                              <a:gd name="T1" fmla="*/ T0 w 1461"/>
                              <a:gd name="T2" fmla="+- 0 5754 5754"/>
                              <a:gd name="T3" fmla="*/ 5754 h 854"/>
                              <a:gd name="T4" fmla="+- 0 387 300"/>
                              <a:gd name="T5" fmla="*/ T4 w 1461"/>
                              <a:gd name="T6" fmla="+- 0 5765 5754"/>
                              <a:gd name="T7" fmla="*/ 5765 h 854"/>
                              <a:gd name="T8" fmla="+- 0 341 300"/>
                              <a:gd name="T9" fmla="*/ T8 w 1461"/>
                              <a:gd name="T10" fmla="+- 0 5796 5754"/>
                              <a:gd name="T11" fmla="*/ 5796 h 854"/>
                              <a:gd name="T12" fmla="+- 0 311 300"/>
                              <a:gd name="T13" fmla="*/ T12 w 1461"/>
                              <a:gd name="T14" fmla="+- 0 5841 5754"/>
                              <a:gd name="T15" fmla="*/ 5841 h 854"/>
                              <a:gd name="T16" fmla="+- 0 300 300"/>
                              <a:gd name="T17" fmla="*/ T16 w 1461"/>
                              <a:gd name="T18" fmla="+- 0 5896 5754"/>
                              <a:gd name="T19" fmla="*/ 5896 h 854"/>
                              <a:gd name="T20" fmla="+- 0 300 300"/>
                              <a:gd name="T21" fmla="*/ T20 w 1461"/>
                              <a:gd name="T22" fmla="+- 0 6466 5754"/>
                              <a:gd name="T23" fmla="*/ 6466 h 854"/>
                              <a:gd name="T24" fmla="+- 0 311 300"/>
                              <a:gd name="T25" fmla="*/ T24 w 1461"/>
                              <a:gd name="T26" fmla="+- 0 6521 5754"/>
                              <a:gd name="T27" fmla="*/ 6521 h 854"/>
                              <a:gd name="T28" fmla="+- 0 341 300"/>
                              <a:gd name="T29" fmla="*/ T28 w 1461"/>
                              <a:gd name="T30" fmla="+- 0 6566 5754"/>
                              <a:gd name="T31" fmla="*/ 6566 h 854"/>
                              <a:gd name="T32" fmla="+- 0 387 300"/>
                              <a:gd name="T33" fmla="*/ T32 w 1461"/>
                              <a:gd name="T34" fmla="+- 0 6597 5754"/>
                              <a:gd name="T35" fmla="*/ 6597 h 854"/>
                              <a:gd name="T36" fmla="+- 0 442 300"/>
                              <a:gd name="T37" fmla="*/ T36 w 1461"/>
                              <a:gd name="T38" fmla="+- 0 6608 5754"/>
                              <a:gd name="T39" fmla="*/ 6608 h 854"/>
                              <a:gd name="T40" fmla="+- 0 1618 300"/>
                              <a:gd name="T41" fmla="*/ T40 w 1461"/>
                              <a:gd name="T42" fmla="+- 0 6608 5754"/>
                              <a:gd name="T43" fmla="*/ 6608 h 854"/>
                              <a:gd name="T44" fmla="+- 0 1673 300"/>
                              <a:gd name="T45" fmla="*/ T44 w 1461"/>
                              <a:gd name="T46" fmla="+- 0 6597 5754"/>
                              <a:gd name="T47" fmla="*/ 6597 h 854"/>
                              <a:gd name="T48" fmla="+- 0 1718 300"/>
                              <a:gd name="T49" fmla="*/ T48 w 1461"/>
                              <a:gd name="T50" fmla="+- 0 6566 5754"/>
                              <a:gd name="T51" fmla="*/ 6566 h 854"/>
                              <a:gd name="T52" fmla="+- 0 1749 300"/>
                              <a:gd name="T53" fmla="*/ T52 w 1461"/>
                              <a:gd name="T54" fmla="+- 0 6521 5754"/>
                              <a:gd name="T55" fmla="*/ 6521 h 854"/>
                              <a:gd name="T56" fmla="+- 0 1760 300"/>
                              <a:gd name="T57" fmla="*/ T56 w 1461"/>
                              <a:gd name="T58" fmla="+- 0 6466 5754"/>
                              <a:gd name="T59" fmla="*/ 6466 h 854"/>
                              <a:gd name="T60" fmla="+- 0 1760 300"/>
                              <a:gd name="T61" fmla="*/ T60 w 1461"/>
                              <a:gd name="T62" fmla="+- 0 5896 5754"/>
                              <a:gd name="T63" fmla="*/ 5896 h 854"/>
                              <a:gd name="T64" fmla="+- 0 1749 300"/>
                              <a:gd name="T65" fmla="*/ T64 w 1461"/>
                              <a:gd name="T66" fmla="+- 0 5841 5754"/>
                              <a:gd name="T67" fmla="*/ 5841 h 854"/>
                              <a:gd name="T68" fmla="+- 0 1718 300"/>
                              <a:gd name="T69" fmla="*/ T68 w 1461"/>
                              <a:gd name="T70" fmla="+- 0 5796 5754"/>
                              <a:gd name="T71" fmla="*/ 5796 h 854"/>
                              <a:gd name="T72" fmla="+- 0 1673 300"/>
                              <a:gd name="T73" fmla="*/ T72 w 1461"/>
                              <a:gd name="T74" fmla="+- 0 5765 5754"/>
                              <a:gd name="T75" fmla="*/ 5765 h 854"/>
                              <a:gd name="T76" fmla="+- 0 1618 300"/>
                              <a:gd name="T77" fmla="*/ T76 w 1461"/>
                              <a:gd name="T78" fmla="+- 0 5754 5754"/>
                              <a:gd name="T79" fmla="*/ 5754 h 854"/>
                              <a:gd name="T80" fmla="+- 0 442 300"/>
                              <a:gd name="T81" fmla="*/ T80 w 1461"/>
                              <a:gd name="T82" fmla="+- 0 5754 5754"/>
                              <a:gd name="T83" fmla="*/ 5754 h 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61" h="854">
                                <a:moveTo>
                                  <a:pt x="142" y="0"/>
                                </a:moveTo>
                                <a:lnTo>
                                  <a:pt x="87" y="11"/>
                                </a:lnTo>
                                <a:lnTo>
                                  <a:pt x="41" y="42"/>
                                </a:lnTo>
                                <a:lnTo>
                                  <a:pt x="11" y="87"/>
                                </a:lnTo>
                                <a:lnTo>
                                  <a:pt x="0" y="142"/>
                                </a:lnTo>
                                <a:lnTo>
                                  <a:pt x="0" y="712"/>
                                </a:lnTo>
                                <a:lnTo>
                                  <a:pt x="11" y="767"/>
                                </a:lnTo>
                                <a:lnTo>
                                  <a:pt x="41" y="812"/>
                                </a:lnTo>
                                <a:lnTo>
                                  <a:pt x="87" y="843"/>
                                </a:lnTo>
                                <a:lnTo>
                                  <a:pt x="142" y="854"/>
                                </a:lnTo>
                                <a:lnTo>
                                  <a:pt x="1318" y="854"/>
                                </a:lnTo>
                                <a:lnTo>
                                  <a:pt x="1373" y="843"/>
                                </a:lnTo>
                                <a:lnTo>
                                  <a:pt x="1418" y="812"/>
                                </a:lnTo>
                                <a:lnTo>
                                  <a:pt x="1449" y="767"/>
                                </a:lnTo>
                                <a:lnTo>
                                  <a:pt x="1460" y="712"/>
                                </a:lnTo>
                                <a:lnTo>
                                  <a:pt x="1460" y="142"/>
                                </a:lnTo>
                                <a:lnTo>
                                  <a:pt x="1449" y="87"/>
                                </a:lnTo>
                                <a:lnTo>
                                  <a:pt x="1418" y="42"/>
                                </a:lnTo>
                                <a:lnTo>
                                  <a:pt x="1373" y="11"/>
                                </a:lnTo>
                                <a:lnTo>
                                  <a:pt x="1318" y="0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34" y="6181"/>
                            <a:ext cx="165" cy="0"/>
                          </a:xfrm>
                          <a:prstGeom prst="line">
                            <a:avLst/>
                          </a:prstGeom>
                          <a:noFill/>
                          <a:ln w="73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22" y="88"/>
                            <a:ext cx="745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5BF3" w:rsidRDefault="00505BF3" w:rsidP="005C0F0F">
                              <w:pPr>
                                <w:spacing w:line="239" w:lineRule="exact"/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w w:val="105"/>
                                  <w:sz w:val="21"/>
                                </w:rPr>
                                <w:t>Ознака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42" y="1030"/>
                            <a:ext cx="963" cy="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5BF3" w:rsidRDefault="00505BF3" w:rsidP="005C0F0F">
                              <w:pPr>
                                <w:spacing w:line="268" w:lineRule="auto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Визначення</w:t>
                              </w:r>
                              <w:r>
                                <w:rPr>
                                  <w:rFonts w:ascii="Times New Roman" w:hAnsi="Times New Roman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8"/>
                                </w:rPr>
                                <w:t>поняття</w:t>
                              </w:r>
                            </w:p>
                            <w:p w:rsidR="00505BF3" w:rsidRDefault="00505BF3" w:rsidP="005C0F0F">
                              <w:pPr>
                                <w:spacing w:line="207" w:lineRule="exact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18"/>
                                </w:rPr>
                                <w:t>«дохід»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49" y="4101"/>
                            <a:ext cx="586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5BF3" w:rsidRDefault="00505BF3" w:rsidP="005C0F0F">
                              <w:pPr>
                                <w:spacing w:line="276" w:lineRule="auto"/>
                                <w:ind w:right="5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1"/>
                                  <w:w w:val="105"/>
                                  <w:sz w:val="18"/>
                                </w:rPr>
                                <w:t>Оцінка</w:t>
                              </w:r>
                              <w:r>
                                <w:rPr>
                                  <w:rFonts w:ascii="Times New Roman" w:hAnsi="Times New Roman"/>
                                  <w:spacing w:val="-4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доходу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53" y="5856"/>
                            <a:ext cx="1087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5BF3" w:rsidRDefault="00505BF3" w:rsidP="005C0F0F">
                              <w:pPr>
                                <w:spacing w:line="273" w:lineRule="auto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Класифікація</w:t>
                              </w:r>
                              <w:r>
                                <w:rPr>
                                  <w:rFonts w:ascii="Times New Roman" w:hAnsi="Times New Roman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8"/>
                                </w:rPr>
                                <w:t>доходів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9C97E2" id="Group 31" o:spid="_x0000_s1145" style="width:88.3pt;height:330.7pt;mso-position-horizontal-relative:char;mso-position-vertical-relative:line" coordsize="1766,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">
                <v:shape id="Freeform 47" o:spid="_x0000_s1146" style="position:absolute;left:5;top:5;width:1755;height:456;visibility:visible;mso-wrap-style:square;v-text-anchor:top" coordsize="1755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" path="m1678,l76,,46,6,22,22,6,46,,76,,379r6,30l22,433r24,16l76,455r1602,l1708,449r24,-16l1748,409r6,-30l1754,76r-6,-30l1732,22,1708,6,1678,xe" fillcolor="#f1f1f1" stroked="f">
                  <v:path arrowok="t" o:connecttype="custom" o:connectlocs="1678,6;76,6;46,12;22,28;6,52;0,82;0,385;6,415;22,439;46,455;76,461;1678,461;1708,455;1732,439;1748,415;1754,385;1754,82;1748,52;1732,28;1708,12;1678,6" o:connectangles="0,0,0,0,0,0,0,0,0,0,0,0,0,0,0,0,0,0,0,0,0"/>
                </v:shape>
                <v:shape id="Freeform 46" o:spid="_x0000_s1147" style="position:absolute;left:5;top:5;width:1755;height:456;visibility:visible;mso-wrap-style:square;v-text-anchor:top" coordsize="1755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" path="m76,l46,6,22,22,6,46,,76,,379r6,30l22,433r24,16l76,455r1602,l1708,449r24,-16l1748,409r6,-30l1754,76r-6,-30l1732,22,1708,6,1678,,76,xe" filled="f" strokeweight=".20531mm">
                  <v:path arrowok="t" o:connecttype="custom" o:connectlocs="76,6;46,12;22,28;6,52;0,82;0,385;6,415;22,439;46,455;76,461;1678,461;1708,455;1732,439;1748,415;1754,385;1754,82;1748,52;1732,28;1708,12;1678,6;76,6" o:connectangles="0,0,0,0,0,0,0,0,0,0,0,0,0,0,0,0,0,0,0,0,0"/>
                </v:shape>
                <v:line id="Line 45" o:spid="_x0000_s1148" style="position:absolute;visibility:visible;mso-wrap-style:square" from="78,461" to="134,6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" strokeweight=".20531mm"/>
                <v:shape id="Freeform 44" o:spid="_x0000_s1149" style="position:absolute;left:388;top:928;width:1272;height:883;visibility:visible;mso-wrap-style:square;v-text-anchor:top" coordsize="127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" path="m1125,l147,,90,11,43,43,12,89,,147,,735r12,57l43,839r47,31l147,882r978,l1182,870r47,-31l1260,792r12,-57l1272,147,1260,89,1229,43,1182,11,1125,xe" fillcolor="#d7d7d7" stroked="f">
                  <v:path arrowok="t" o:connecttype="custom" o:connectlocs="1125,929;147,929;90,940;43,972;12,1018;0,1076;0,1664;12,1721;43,1768;90,1799;147,1811;1125,1811;1182,1799;1229,1768;1260,1721;1272,1664;1272,1076;1260,1018;1229,972;1182,940;1125,929" o:connectangles="0,0,0,0,0,0,0,0,0,0,0,0,0,0,0,0,0,0,0,0,0"/>
                </v:shape>
                <v:shape id="Freeform 43" o:spid="_x0000_s1150" style="position:absolute;left:388;top:928;width:1272;height:883;visibility:visible;mso-wrap-style:square;v-text-anchor:top" coordsize="127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" path="m147,l90,11,43,43,12,89,,147,,735r12,57l43,839r47,31l147,882r978,l1182,870r47,-31l1260,792r12,-57l1272,147,1260,89,1229,43,1182,11,1125,,147,xe" filled="f" strokeweight=".20531mm">
                  <v:path arrowok="t" o:connecttype="custom" o:connectlocs="147,929;90,940;43,972;12,1018;0,1076;0,1664;12,1721;43,1768;90,1799;147,1811;1125,1811;1182,1799;1229,1768;1260,1721;1272,1664;1272,1076;1260,1018;1229,972;1182,940;1125,929;147,929" o:connectangles="0,0,0,0,0,0,0,0,0,0,0,0,0,0,0,0,0,0,0,0,0"/>
                </v:shape>
                <v:line id="Line 42" o:spid="_x0000_s1151" style="position:absolute;visibility:visible;mso-wrap-style:square" from="78,1343" to="388,1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" strokeweight=".20531mm"/>
                <v:shape id="Freeform 41" o:spid="_x0000_s1152" style="position:absolute;left:299;top:4003;width:1361;height:788;visibility:visible;mso-wrap-style:square;v-text-anchor:top" coordsize="1361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" path="m1229,l131,,80,10,38,38,10,80,,131,,656r10,51l38,749r42,28l131,787r1098,l1280,777r41,-28l1350,707r10,-51l1360,131,1350,80,1321,38,1280,10,1229,xe" fillcolor="#d7d7d7" stroked="f">
                  <v:path arrowok="t" o:connecttype="custom" o:connectlocs="1229,4004;131,4004;80,4014;38,4042;10,4084;0,4135;0,4660;10,4711;38,4753;80,4781;131,4791;1229,4791;1280,4781;1321,4753;1350,4711;1360,4660;1360,4135;1350,4084;1321,4042;1280,4014;1229,4004" o:connectangles="0,0,0,0,0,0,0,0,0,0,0,0,0,0,0,0,0,0,0,0,0"/>
                </v:shape>
                <v:shape id="Freeform 40" o:spid="_x0000_s1153" style="position:absolute;left:299;top:4003;width:1361;height:788;visibility:visible;mso-wrap-style:square;v-text-anchor:top" coordsize="1361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" path="m131,l80,10,38,38,10,80,,131,,656r10,51l38,749r42,28l131,787r1098,l1280,777r41,-28l1350,707r10,-51l1360,131,1350,80,1321,38,1280,10,1229,,131,xe" filled="f" strokeweight=".20531mm">
                  <v:path arrowok="t" o:connecttype="custom" o:connectlocs="131,4004;80,4014;38,4042;10,4084;0,4135;0,4660;10,4711;38,4753;80,4781;131,4791;1229,4791;1280,4781;1321,4753;1350,4711;1360,4660;1360,4135;1350,4084;1321,4042;1280,4014;1229,4004;131,4004" o:connectangles="0,0,0,0,0,0,0,0,0,0,0,0,0,0,0,0,0,0,0,0,0"/>
                </v:shape>
                <v:line id="Line 39" o:spid="_x0000_s1154" style="position:absolute;visibility:visible;mso-wrap-style:square" from="134,4347" to="300,4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" strokeweight=".20531mm"/>
                <v:shape id="Freeform 38" o:spid="_x0000_s1155" style="position:absolute;left:299;top:5754;width:1461;height:854;visibility:visible;mso-wrap-style:square;v-text-anchor:top" coordsize="1461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" path="m1318,l142,,87,11,41,42,11,87,,142,,712r11,55l41,812r46,31l142,854r1176,l1373,843r45,-31l1449,767r11,-55l1460,142,1449,87,1418,42,1373,11,1318,xe" fillcolor="#d7d7d7" stroked="f">
                  <v:path arrowok="t" o:connecttype="custom" o:connectlocs="1318,5754;142,5754;87,5765;41,5796;11,5841;0,5896;0,6466;11,6521;41,6566;87,6597;142,6608;1318,6608;1373,6597;1418,6566;1449,6521;1460,6466;1460,5896;1449,5841;1418,5796;1373,5765;1318,5754" o:connectangles="0,0,0,0,0,0,0,0,0,0,0,0,0,0,0,0,0,0,0,0,0"/>
                </v:shape>
                <v:shape id="Freeform 37" o:spid="_x0000_s1156" style="position:absolute;left:299;top:5754;width:1461;height:854;visibility:visible;mso-wrap-style:square;v-text-anchor:top" coordsize="1461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" path="m142,l87,11,41,42,11,87,,142,,712r11,55l41,812r46,31l142,854r1176,l1373,843r45,-31l1449,767r11,-55l1460,142,1449,87,1418,42,1373,11,1318,,142,xe" filled="f" strokeweight=".20531mm">
                  <v:path arrowok="t" o:connecttype="custom" o:connectlocs="142,5754;87,5765;41,5796;11,5841;0,5896;0,6466;11,6521;41,6566;87,6597;142,6608;1318,6608;1373,6597;1418,6566;1449,6521;1460,6466;1460,5896;1449,5841;1418,5796;1373,5765;1318,5754;142,5754" o:connectangles="0,0,0,0,0,0,0,0,0,0,0,0,0,0,0,0,0,0,0,0,0"/>
                </v:shape>
                <v:line id="Line 36" o:spid="_x0000_s1157" style="position:absolute;visibility:visible;mso-wrap-style:square" from="134,6181" to="299,6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" strokeweight=".20531mm"/>
                <v:shape id="Text Box 35" o:spid="_x0000_s1158" type="#_x0000_t202" style="position:absolute;left:522;top:88;width:745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:rsidR="00505BF3" w:rsidRDefault="00505BF3" w:rsidP="005C0F0F">
                        <w:pPr>
                          <w:spacing w:line="239" w:lineRule="exact"/>
                          <w:rPr>
                            <w:rFonts w:ascii="Times New Roman" w:hAnsi="Times New Roman"/>
                            <w:b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21"/>
                          </w:rPr>
                          <w:t>Ознака</w:t>
                        </w:r>
                      </w:p>
                    </w:txbxContent>
                  </v:textbox>
                </v:shape>
                <v:shape id="Text Box 34" o:spid="_x0000_s1159" type="#_x0000_t202" style="position:absolute;left:542;top:1030;width:963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:rsidR="00505BF3" w:rsidRDefault="00505BF3" w:rsidP="005C0F0F">
                        <w:pPr>
                          <w:spacing w:line="268" w:lineRule="auto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Визначення</w:t>
                        </w:r>
                        <w:r>
                          <w:rPr>
                            <w:rFonts w:ascii="Times New Roman" w:hAnsi="Times New Roman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8"/>
                          </w:rPr>
                          <w:t>поняття</w:t>
                        </w:r>
                      </w:p>
                      <w:p w:rsidR="00505BF3" w:rsidRDefault="00505BF3" w:rsidP="005C0F0F">
                        <w:pPr>
                          <w:spacing w:line="207" w:lineRule="exact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8"/>
                          </w:rPr>
                          <w:t>«дохід»</w:t>
                        </w:r>
                      </w:p>
                    </w:txbxContent>
                  </v:textbox>
                </v:shape>
                <v:shape id="Text Box 33" o:spid="_x0000_s1160" type="#_x0000_t202" style="position:absolute;left:449;top:4101;width:586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:rsidR="00505BF3" w:rsidRDefault="00505BF3" w:rsidP="005C0F0F">
                        <w:pPr>
                          <w:spacing w:line="276" w:lineRule="auto"/>
                          <w:ind w:right="5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8"/>
                          </w:rPr>
                          <w:t>Оцінка</w:t>
                        </w:r>
                        <w:r>
                          <w:rPr>
                            <w:rFonts w:ascii="Times New Roman" w:hAnsi="Times New Roman"/>
                            <w:spacing w:val="-4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доходу</w:t>
                        </w:r>
                      </w:p>
                    </w:txbxContent>
                  </v:textbox>
                </v:shape>
                <v:shape id="Text Box 32" o:spid="_x0000_s1161" type="#_x0000_t202" style="position:absolute;left:453;top:5856;width:1087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:rsidR="00505BF3" w:rsidRDefault="00505BF3" w:rsidP="005C0F0F">
                        <w:pPr>
                          <w:spacing w:line="273" w:lineRule="auto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Класифікація</w:t>
                        </w:r>
                        <w:r>
                          <w:rPr>
                            <w:rFonts w:ascii="Times New Roman" w:hAnsi="Times New Roman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8"/>
                          </w:rPr>
                          <w:t>доходів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109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8460CD3" wp14:editId="1266CEBA">
                <wp:extent cx="1762125" cy="4884420"/>
                <wp:effectExtent l="0" t="0" r="28575" b="11430"/>
                <wp:docPr id="20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125" cy="4884420"/>
                          <a:chOff x="5" y="5"/>
                          <a:chExt cx="2775" cy="7692"/>
                        </a:xfrm>
                      </wpg:grpSpPr>
                      <wps:wsp>
                        <wps:cNvPr id="209" name="Freeform 3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731" cy="456"/>
                          </a:xfrm>
                          <a:custGeom>
                            <a:avLst/>
                            <a:gdLst>
                              <a:gd name="T0" fmla="+- 0 2660 6"/>
                              <a:gd name="T1" fmla="*/ T0 w 2731"/>
                              <a:gd name="T2" fmla="+- 0 6 6"/>
                              <a:gd name="T3" fmla="*/ 6 h 456"/>
                              <a:gd name="T4" fmla="+- 0 82 6"/>
                              <a:gd name="T5" fmla="*/ T4 w 2731"/>
                              <a:gd name="T6" fmla="+- 0 6 6"/>
                              <a:gd name="T7" fmla="*/ 6 h 456"/>
                              <a:gd name="T8" fmla="+- 0 52 6"/>
                              <a:gd name="T9" fmla="*/ T8 w 2731"/>
                              <a:gd name="T10" fmla="+- 0 12 6"/>
                              <a:gd name="T11" fmla="*/ 12 h 456"/>
                              <a:gd name="T12" fmla="+- 0 28 6"/>
                              <a:gd name="T13" fmla="*/ T12 w 2731"/>
                              <a:gd name="T14" fmla="+- 0 28 6"/>
                              <a:gd name="T15" fmla="*/ 28 h 456"/>
                              <a:gd name="T16" fmla="+- 0 12 6"/>
                              <a:gd name="T17" fmla="*/ T16 w 2731"/>
                              <a:gd name="T18" fmla="+- 0 52 6"/>
                              <a:gd name="T19" fmla="*/ 52 h 456"/>
                              <a:gd name="T20" fmla="+- 0 6 6"/>
                              <a:gd name="T21" fmla="*/ T20 w 2731"/>
                              <a:gd name="T22" fmla="+- 0 82 6"/>
                              <a:gd name="T23" fmla="*/ 82 h 456"/>
                              <a:gd name="T24" fmla="+- 0 6 6"/>
                              <a:gd name="T25" fmla="*/ T24 w 2731"/>
                              <a:gd name="T26" fmla="+- 0 385 6"/>
                              <a:gd name="T27" fmla="*/ 385 h 456"/>
                              <a:gd name="T28" fmla="+- 0 12 6"/>
                              <a:gd name="T29" fmla="*/ T28 w 2731"/>
                              <a:gd name="T30" fmla="+- 0 415 6"/>
                              <a:gd name="T31" fmla="*/ 415 h 456"/>
                              <a:gd name="T32" fmla="+- 0 28 6"/>
                              <a:gd name="T33" fmla="*/ T32 w 2731"/>
                              <a:gd name="T34" fmla="+- 0 439 6"/>
                              <a:gd name="T35" fmla="*/ 439 h 456"/>
                              <a:gd name="T36" fmla="+- 0 52 6"/>
                              <a:gd name="T37" fmla="*/ T36 w 2731"/>
                              <a:gd name="T38" fmla="+- 0 455 6"/>
                              <a:gd name="T39" fmla="*/ 455 h 456"/>
                              <a:gd name="T40" fmla="+- 0 82 6"/>
                              <a:gd name="T41" fmla="*/ T40 w 2731"/>
                              <a:gd name="T42" fmla="+- 0 461 6"/>
                              <a:gd name="T43" fmla="*/ 461 h 456"/>
                              <a:gd name="T44" fmla="+- 0 2660 6"/>
                              <a:gd name="T45" fmla="*/ T44 w 2731"/>
                              <a:gd name="T46" fmla="+- 0 461 6"/>
                              <a:gd name="T47" fmla="*/ 461 h 456"/>
                              <a:gd name="T48" fmla="+- 0 2690 6"/>
                              <a:gd name="T49" fmla="*/ T48 w 2731"/>
                              <a:gd name="T50" fmla="+- 0 455 6"/>
                              <a:gd name="T51" fmla="*/ 455 h 456"/>
                              <a:gd name="T52" fmla="+- 0 2714 6"/>
                              <a:gd name="T53" fmla="*/ T52 w 2731"/>
                              <a:gd name="T54" fmla="+- 0 439 6"/>
                              <a:gd name="T55" fmla="*/ 439 h 456"/>
                              <a:gd name="T56" fmla="+- 0 2730 6"/>
                              <a:gd name="T57" fmla="*/ T56 w 2731"/>
                              <a:gd name="T58" fmla="+- 0 415 6"/>
                              <a:gd name="T59" fmla="*/ 415 h 456"/>
                              <a:gd name="T60" fmla="+- 0 2736 6"/>
                              <a:gd name="T61" fmla="*/ T60 w 2731"/>
                              <a:gd name="T62" fmla="+- 0 385 6"/>
                              <a:gd name="T63" fmla="*/ 385 h 456"/>
                              <a:gd name="T64" fmla="+- 0 2736 6"/>
                              <a:gd name="T65" fmla="*/ T64 w 2731"/>
                              <a:gd name="T66" fmla="+- 0 82 6"/>
                              <a:gd name="T67" fmla="*/ 82 h 456"/>
                              <a:gd name="T68" fmla="+- 0 2730 6"/>
                              <a:gd name="T69" fmla="*/ T68 w 2731"/>
                              <a:gd name="T70" fmla="+- 0 52 6"/>
                              <a:gd name="T71" fmla="*/ 52 h 456"/>
                              <a:gd name="T72" fmla="+- 0 2714 6"/>
                              <a:gd name="T73" fmla="*/ T72 w 2731"/>
                              <a:gd name="T74" fmla="+- 0 28 6"/>
                              <a:gd name="T75" fmla="*/ 28 h 456"/>
                              <a:gd name="T76" fmla="+- 0 2690 6"/>
                              <a:gd name="T77" fmla="*/ T76 w 2731"/>
                              <a:gd name="T78" fmla="+- 0 12 6"/>
                              <a:gd name="T79" fmla="*/ 12 h 456"/>
                              <a:gd name="T80" fmla="+- 0 2660 6"/>
                              <a:gd name="T81" fmla="*/ T80 w 2731"/>
                              <a:gd name="T82" fmla="+- 0 6 6"/>
                              <a:gd name="T83" fmla="*/ 6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31" h="456">
                                <a:moveTo>
                                  <a:pt x="2654" y="0"/>
                                </a:moveTo>
                                <a:lnTo>
                                  <a:pt x="76" y="0"/>
                                </a:ln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6"/>
                                </a:lnTo>
                                <a:lnTo>
                                  <a:pt x="0" y="379"/>
                                </a:lnTo>
                                <a:lnTo>
                                  <a:pt x="6" y="409"/>
                                </a:lnTo>
                                <a:lnTo>
                                  <a:pt x="22" y="433"/>
                                </a:lnTo>
                                <a:lnTo>
                                  <a:pt x="46" y="449"/>
                                </a:lnTo>
                                <a:lnTo>
                                  <a:pt x="76" y="455"/>
                                </a:lnTo>
                                <a:lnTo>
                                  <a:pt x="2654" y="455"/>
                                </a:lnTo>
                                <a:lnTo>
                                  <a:pt x="2684" y="449"/>
                                </a:lnTo>
                                <a:lnTo>
                                  <a:pt x="2708" y="433"/>
                                </a:lnTo>
                                <a:lnTo>
                                  <a:pt x="2724" y="409"/>
                                </a:lnTo>
                                <a:lnTo>
                                  <a:pt x="2730" y="379"/>
                                </a:lnTo>
                                <a:lnTo>
                                  <a:pt x="2730" y="76"/>
                                </a:lnTo>
                                <a:lnTo>
                                  <a:pt x="2724" y="46"/>
                                </a:lnTo>
                                <a:lnTo>
                                  <a:pt x="2708" y="22"/>
                                </a:lnTo>
                                <a:lnTo>
                                  <a:pt x="2684" y="6"/>
                                </a:lnTo>
                                <a:lnTo>
                                  <a:pt x="2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731" cy="456"/>
                          </a:xfrm>
                          <a:custGeom>
                            <a:avLst/>
                            <a:gdLst>
                              <a:gd name="T0" fmla="+- 0 82 6"/>
                              <a:gd name="T1" fmla="*/ T0 w 2731"/>
                              <a:gd name="T2" fmla="+- 0 6 6"/>
                              <a:gd name="T3" fmla="*/ 6 h 456"/>
                              <a:gd name="T4" fmla="+- 0 52 6"/>
                              <a:gd name="T5" fmla="*/ T4 w 2731"/>
                              <a:gd name="T6" fmla="+- 0 12 6"/>
                              <a:gd name="T7" fmla="*/ 12 h 456"/>
                              <a:gd name="T8" fmla="+- 0 28 6"/>
                              <a:gd name="T9" fmla="*/ T8 w 2731"/>
                              <a:gd name="T10" fmla="+- 0 28 6"/>
                              <a:gd name="T11" fmla="*/ 28 h 456"/>
                              <a:gd name="T12" fmla="+- 0 12 6"/>
                              <a:gd name="T13" fmla="*/ T12 w 2731"/>
                              <a:gd name="T14" fmla="+- 0 52 6"/>
                              <a:gd name="T15" fmla="*/ 52 h 456"/>
                              <a:gd name="T16" fmla="+- 0 6 6"/>
                              <a:gd name="T17" fmla="*/ T16 w 2731"/>
                              <a:gd name="T18" fmla="+- 0 82 6"/>
                              <a:gd name="T19" fmla="*/ 82 h 456"/>
                              <a:gd name="T20" fmla="+- 0 6 6"/>
                              <a:gd name="T21" fmla="*/ T20 w 2731"/>
                              <a:gd name="T22" fmla="+- 0 385 6"/>
                              <a:gd name="T23" fmla="*/ 385 h 456"/>
                              <a:gd name="T24" fmla="+- 0 12 6"/>
                              <a:gd name="T25" fmla="*/ T24 w 2731"/>
                              <a:gd name="T26" fmla="+- 0 415 6"/>
                              <a:gd name="T27" fmla="*/ 415 h 456"/>
                              <a:gd name="T28" fmla="+- 0 28 6"/>
                              <a:gd name="T29" fmla="*/ T28 w 2731"/>
                              <a:gd name="T30" fmla="+- 0 439 6"/>
                              <a:gd name="T31" fmla="*/ 439 h 456"/>
                              <a:gd name="T32" fmla="+- 0 52 6"/>
                              <a:gd name="T33" fmla="*/ T32 w 2731"/>
                              <a:gd name="T34" fmla="+- 0 455 6"/>
                              <a:gd name="T35" fmla="*/ 455 h 456"/>
                              <a:gd name="T36" fmla="+- 0 82 6"/>
                              <a:gd name="T37" fmla="*/ T36 w 2731"/>
                              <a:gd name="T38" fmla="+- 0 461 6"/>
                              <a:gd name="T39" fmla="*/ 461 h 456"/>
                              <a:gd name="T40" fmla="+- 0 2660 6"/>
                              <a:gd name="T41" fmla="*/ T40 w 2731"/>
                              <a:gd name="T42" fmla="+- 0 461 6"/>
                              <a:gd name="T43" fmla="*/ 461 h 456"/>
                              <a:gd name="T44" fmla="+- 0 2690 6"/>
                              <a:gd name="T45" fmla="*/ T44 w 2731"/>
                              <a:gd name="T46" fmla="+- 0 455 6"/>
                              <a:gd name="T47" fmla="*/ 455 h 456"/>
                              <a:gd name="T48" fmla="+- 0 2714 6"/>
                              <a:gd name="T49" fmla="*/ T48 w 2731"/>
                              <a:gd name="T50" fmla="+- 0 439 6"/>
                              <a:gd name="T51" fmla="*/ 439 h 456"/>
                              <a:gd name="T52" fmla="+- 0 2730 6"/>
                              <a:gd name="T53" fmla="*/ T52 w 2731"/>
                              <a:gd name="T54" fmla="+- 0 415 6"/>
                              <a:gd name="T55" fmla="*/ 415 h 456"/>
                              <a:gd name="T56" fmla="+- 0 2736 6"/>
                              <a:gd name="T57" fmla="*/ T56 w 2731"/>
                              <a:gd name="T58" fmla="+- 0 385 6"/>
                              <a:gd name="T59" fmla="*/ 385 h 456"/>
                              <a:gd name="T60" fmla="+- 0 2736 6"/>
                              <a:gd name="T61" fmla="*/ T60 w 2731"/>
                              <a:gd name="T62" fmla="+- 0 82 6"/>
                              <a:gd name="T63" fmla="*/ 82 h 456"/>
                              <a:gd name="T64" fmla="+- 0 2730 6"/>
                              <a:gd name="T65" fmla="*/ T64 w 2731"/>
                              <a:gd name="T66" fmla="+- 0 52 6"/>
                              <a:gd name="T67" fmla="*/ 52 h 456"/>
                              <a:gd name="T68" fmla="+- 0 2714 6"/>
                              <a:gd name="T69" fmla="*/ T68 w 2731"/>
                              <a:gd name="T70" fmla="+- 0 28 6"/>
                              <a:gd name="T71" fmla="*/ 28 h 456"/>
                              <a:gd name="T72" fmla="+- 0 2690 6"/>
                              <a:gd name="T73" fmla="*/ T72 w 2731"/>
                              <a:gd name="T74" fmla="+- 0 12 6"/>
                              <a:gd name="T75" fmla="*/ 12 h 456"/>
                              <a:gd name="T76" fmla="+- 0 2660 6"/>
                              <a:gd name="T77" fmla="*/ T76 w 2731"/>
                              <a:gd name="T78" fmla="+- 0 6 6"/>
                              <a:gd name="T79" fmla="*/ 6 h 456"/>
                              <a:gd name="T80" fmla="+- 0 82 6"/>
                              <a:gd name="T81" fmla="*/ T80 w 2731"/>
                              <a:gd name="T82" fmla="+- 0 6 6"/>
                              <a:gd name="T83" fmla="*/ 6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31" h="456">
                                <a:moveTo>
                                  <a:pt x="76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6"/>
                                </a:lnTo>
                                <a:lnTo>
                                  <a:pt x="0" y="379"/>
                                </a:lnTo>
                                <a:lnTo>
                                  <a:pt x="6" y="409"/>
                                </a:lnTo>
                                <a:lnTo>
                                  <a:pt x="22" y="433"/>
                                </a:lnTo>
                                <a:lnTo>
                                  <a:pt x="46" y="449"/>
                                </a:lnTo>
                                <a:lnTo>
                                  <a:pt x="76" y="455"/>
                                </a:lnTo>
                                <a:lnTo>
                                  <a:pt x="2654" y="455"/>
                                </a:lnTo>
                                <a:lnTo>
                                  <a:pt x="2684" y="449"/>
                                </a:lnTo>
                                <a:lnTo>
                                  <a:pt x="2708" y="433"/>
                                </a:lnTo>
                                <a:lnTo>
                                  <a:pt x="2724" y="409"/>
                                </a:lnTo>
                                <a:lnTo>
                                  <a:pt x="2730" y="379"/>
                                </a:lnTo>
                                <a:lnTo>
                                  <a:pt x="2730" y="76"/>
                                </a:lnTo>
                                <a:lnTo>
                                  <a:pt x="2724" y="46"/>
                                </a:lnTo>
                                <a:lnTo>
                                  <a:pt x="2708" y="22"/>
                                </a:lnTo>
                                <a:lnTo>
                                  <a:pt x="2684" y="6"/>
                                </a:lnTo>
                                <a:lnTo>
                                  <a:pt x="2654" y="0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0" y="461"/>
                            <a:ext cx="0" cy="5720"/>
                          </a:xfrm>
                          <a:prstGeom prst="line">
                            <a:avLst/>
                          </a:prstGeom>
                          <a:noFill/>
                          <a:ln w="73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Freeform 27"/>
                        <wps:cNvSpPr>
                          <a:spLocks/>
                        </wps:cNvSpPr>
                        <wps:spPr bwMode="auto">
                          <a:xfrm>
                            <a:off x="284" y="4003"/>
                            <a:ext cx="2452" cy="1062"/>
                          </a:xfrm>
                          <a:custGeom>
                            <a:avLst/>
                            <a:gdLst>
                              <a:gd name="T0" fmla="+- 0 462 285"/>
                              <a:gd name="T1" fmla="*/ T0 w 2452"/>
                              <a:gd name="T2" fmla="+- 0 4004 4004"/>
                              <a:gd name="T3" fmla="*/ 4004 h 1062"/>
                              <a:gd name="T4" fmla="+- 0 393 285"/>
                              <a:gd name="T5" fmla="*/ T4 w 2452"/>
                              <a:gd name="T6" fmla="+- 0 4018 4004"/>
                              <a:gd name="T7" fmla="*/ 4018 h 1062"/>
                              <a:gd name="T8" fmla="+- 0 337 285"/>
                              <a:gd name="T9" fmla="*/ T8 w 2452"/>
                              <a:gd name="T10" fmla="+- 0 4056 4004"/>
                              <a:gd name="T11" fmla="*/ 4056 h 1062"/>
                              <a:gd name="T12" fmla="+- 0 299 285"/>
                              <a:gd name="T13" fmla="*/ T12 w 2452"/>
                              <a:gd name="T14" fmla="+- 0 4112 4004"/>
                              <a:gd name="T15" fmla="*/ 4112 h 1062"/>
                              <a:gd name="T16" fmla="+- 0 285 285"/>
                              <a:gd name="T17" fmla="*/ T16 w 2452"/>
                              <a:gd name="T18" fmla="+- 0 4181 4004"/>
                              <a:gd name="T19" fmla="*/ 4181 h 1062"/>
                              <a:gd name="T20" fmla="+- 0 285 285"/>
                              <a:gd name="T21" fmla="*/ T20 w 2452"/>
                              <a:gd name="T22" fmla="+- 0 4889 4004"/>
                              <a:gd name="T23" fmla="*/ 4889 h 1062"/>
                              <a:gd name="T24" fmla="+- 0 299 285"/>
                              <a:gd name="T25" fmla="*/ T24 w 2452"/>
                              <a:gd name="T26" fmla="+- 0 4957 4004"/>
                              <a:gd name="T27" fmla="*/ 4957 h 1062"/>
                              <a:gd name="T28" fmla="+- 0 337 285"/>
                              <a:gd name="T29" fmla="*/ T28 w 2452"/>
                              <a:gd name="T30" fmla="+- 0 5014 4004"/>
                              <a:gd name="T31" fmla="*/ 5014 h 1062"/>
                              <a:gd name="T32" fmla="+- 0 393 285"/>
                              <a:gd name="T33" fmla="*/ T32 w 2452"/>
                              <a:gd name="T34" fmla="+- 0 5052 4004"/>
                              <a:gd name="T35" fmla="*/ 5052 h 1062"/>
                              <a:gd name="T36" fmla="+- 0 462 285"/>
                              <a:gd name="T37" fmla="*/ T36 w 2452"/>
                              <a:gd name="T38" fmla="+- 0 5066 4004"/>
                              <a:gd name="T39" fmla="*/ 5066 h 1062"/>
                              <a:gd name="T40" fmla="+- 0 2559 285"/>
                              <a:gd name="T41" fmla="*/ T40 w 2452"/>
                              <a:gd name="T42" fmla="+- 0 5066 4004"/>
                              <a:gd name="T43" fmla="*/ 5066 h 1062"/>
                              <a:gd name="T44" fmla="+- 0 2628 285"/>
                              <a:gd name="T45" fmla="*/ T44 w 2452"/>
                              <a:gd name="T46" fmla="+- 0 5052 4004"/>
                              <a:gd name="T47" fmla="*/ 5052 h 1062"/>
                              <a:gd name="T48" fmla="+- 0 2684 285"/>
                              <a:gd name="T49" fmla="*/ T48 w 2452"/>
                              <a:gd name="T50" fmla="+- 0 5014 4004"/>
                              <a:gd name="T51" fmla="*/ 5014 h 1062"/>
                              <a:gd name="T52" fmla="+- 0 2722 285"/>
                              <a:gd name="T53" fmla="*/ T52 w 2452"/>
                              <a:gd name="T54" fmla="+- 0 4957 4004"/>
                              <a:gd name="T55" fmla="*/ 4957 h 1062"/>
                              <a:gd name="T56" fmla="+- 0 2736 285"/>
                              <a:gd name="T57" fmla="*/ T56 w 2452"/>
                              <a:gd name="T58" fmla="+- 0 4889 4004"/>
                              <a:gd name="T59" fmla="*/ 4889 h 1062"/>
                              <a:gd name="T60" fmla="+- 0 2736 285"/>
                              <a:gd name="T61" fmla="*/ T60 w 2452"/>
                              <a:gd name="T62" fmla="+- 0 4181 4004"/>
                              <a:gd name="T63" fmla="*/ 4181 h 1062"/>
                              <a:gd name="T64" fmla="+- 0 2722 285"/>
                              <a:gd name="T65" fmla="*/ T64 w 2452"/>
                              <a:gd name="T66" fmla="+- 0 4112 4004"/>
                              <a:gd name="T67" fmla="*/ 4112 h 1062"/>
                              <a:gd name="T68" fmla="+- 0 2684 285"/>
                              <a:gd name="T69" fmla="*/ T68 w 2452"/>
                              <a:gd name="T70" fmla="+- 0 4056 4004"/>
                              <a:gd name="T71" fmla="*/ 4056 h 1062"/>
                              <a:gd name="T72" fmla="+- 0 2628 285"/>
                              <a:gd name="T73" fmla="*/ T72 w 2452"/>
                              <a:gd name="T74" fmla="+- 0 4018 4004"/>
                              <a:gd name="T75" fmla="*/ 4018 h 1062"/>
                              <a:gd name="T76" fmla="+- 0 2559 285"/>
                              <a:gd name="T77" fmla="*/ T76 w 2452"/>
                              <a:gd name="T78" fmla="+- 0 4004 4004"/>
                              <a:gd name="T79" fmla="*/ 4004 h 1062"/>
                              <a:gd name="T80" fmla="+- 0 462 285"/>
                              <a:gd name="T81" fmla="*/ T80 w 2452"/>
                              <a:gd name="T82" fmla="+- 0 4004 4004"/>
                              <a:gd name="T83" fmla="*/ 4004 h 10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52" h="1062">
                                <a:moveTo>
                                  <a:pt x="177" y="0"/>
                                </a:moveTo>
                                <a:lnTo>
                                  <a:pt x="108" y="14"/>
                                </a:lnTo>
                                <a:lnTo>
                                  <a:pt x="52" y="52"/>
                                </a:lnTo>
                                <a:lnTo>
                                  <a:pt x="14" y="108"/>
                                </a:lnTo>
                                <a:lnTo>
                                  <a:pt x="0" y="177"/>
                                </a:lnTo>
                                <a:lnTo>
                                  <a:pt x="0" y="885"/>
                                </a:lnTo>
                                <a:lnTo>
                                  <a:pt x="14" y="953"/>
                                </a:lnTo>
                                <a:lnTo>
                                  <a:pt x="52" y="1010"/>
                                </a:lnTo>
                                <a:lnTo>
                                  <a:pt x="108" y="1048"/>
                                </a:lnTo>
                                <a:lnTo>
                                  <a:pt x="177" y="1062"/>
                                </a:lnTo>
                                <a:lnTo>
                                  <a:pt x="2274" y="1062"/>
                                </a:lnTo>
                                <a:lnTo>
                                  <a:pt x="2343" y="1048"/>
                                </a:lnTo>
                                <a:lnTo>
                                  <a:pt x="2399" y="1010"/>
                                </a:lnTo>
                                <a:lnTo>
                                  <a:pt x="2437" y="953"/>
                                </a:lnTo>
                                <a:lnTo>
                                  <a:pt x="2451" y="885"/>
                                </a:lnTo>
                                <a:lnTo>
                                  <a:pt x="2451" y="177"/>
                                </a:lnTo>
                                <a:lnTo>
                                  <a:pt x="2437" y="108"/>
                                </a:lnTo>
                                <a:lnTo>
                                  <a:pt x="2399" y="52"/>
                                </a:lnTo>
                                <a:lnTo>
                                  <a:pt x="2343" y="14"/>
                                </a:lnTo>
                                <a:lnTo>
                                  <a:pt x="2274" y="0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8" y="4347"/>
                            <a:ext cx="237" cy="0"/>
                          </a:xfrm>
                          <a:prstGeom prst="line">
                            <a:avLst/>
                          </a:prstGeom>
                          <a:noFill/>
                          <a:ln w="73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Freeform 25"/>
                        <wps:cNvSpPr>
                          <a:spLocks/>
                        </wps:cNvSpPr>
                        <wps:spPr bwMode="auto">
                          <a:xfrm>
                            <a:off x="284" y="5587"/>
                            <a:ext cx="2496" cy="2110"/>
                          </a:xfrm>
                          <a:custGeom>
                            <a:avLst/>
                            <a:gdLst>
                              <a:gd name="T0" fmla="+- 0 637 285"/>
                              <a:gd name="T1" fmla="*/ T0 w 2496"/>
                              <a:gd name="T2" fmla="+- 0 5587 5587"/>
                              <a:gd name="T3" fmla="*/ 5587 h 2110"/>
                              <a:gd name="T4" fmla="+- 0 566 285"/>
                              <a:gd name="T5" fmla="*/ T4 w 2496"/>
                              <a:gd name="T6" fmla="+- 0 5595 5587"/>
                              <a:gd name="T7" fmla="*/ 5595 h 2110"/>
                              <a:gd name="T8" fmla="+- 0 500 285"/>
                              <a:gd name="T9" fmla="*/ T8 w 2496"/>
                              <a:gd name="T10" fmla="+- 0 5615 5587"/>
                              <a:gd name="T11" fmla="*/ 5615 h 2110"/>
                              <a:gd name="T12" fmla="+- 0 440 285"/>
                              <a:gd name="T13" fmla="*/ T12 w 2496"/>
                              <a:gd name="T14" fmla="+- 0 5647 5587"/>
                              <a:gd name="T15" fmla="*/ 5647 h 2110"/>
                              <a:gd name="T16" fmla="+- 0 388 285"/>
                              <a:gd name="T17" fmla="*/ T16 w 2496"/>
                              <a:gd name="T18" fmla="+- 0 5690 5587"/>
                              <a:gd name="T19" fmla="*/ 5690 h 2110"/>
                              <a:gd name="T20" fmla="+- 0 345 285"/>
                              <a:gd name="T21" fmla="*/ T20 w 2496"/>
                              <a:gd name="T22" fmla="+- 0 5742 5587"/>
                              <a:gd name="T23" fmla="*/ 5742 h 2110"/>
                              <a:gd name="T24" fmla="+- 0 313 285"/>
                              <a:gd name="T25" fmla="*/ T24 w 2496"/>
                              <a:gd name="T26" fmla="+- 0 5802 5587"/>
                              <a:gd name="T27" fmla="*/ 5802 h 2110"/>
                              <a:gd name="T28" fmla="+- 0 292 285"/>
                              <a:gd name="T29" fmla="*/ T28 w 2496"/>
                              <a:gd name="T30" fmla="+- 0 5868 5587"/>
                              <a:gd name="T31" fmla="*/ 5868 h 2110"/>
                              <a:gd name="T32" fmla="+- 0 285 285"/>
                              <a:gd name="T33" fmla="*/ T32 w 2496"/>
                              <a:gd name="T34" fmla="+- 0 5939 5587"/>
                              <a:gd name="T35" fmla="*/ 5939 h 2110"/>
                              <a:gd name="T36" fmla="+- 0 285 285"/>
                              <a:gd name="T37" fmla="*/ T36 w 2496"/>
                              <a:gd name="T38" fmla="+- 0 7346 5587"/>
                              <a:gd name="T39" fmla="*/ 7346 h 2110"/>
                              <a:gd name="T40" fmla="+- 0 292 285"/>
                              <a:gd name="T41" fmla="*/ T40 w 2496"/>
                              <a:gd name="T42" fmla="+- 0 7417 5587"/>
                              <a:gd name="T43" fmla="*/ 7417 h 2110"/>
                              <a:gd name="T44" fmla="+- 0 313 285"/>
                              <a:gd name="T45" fmla="*/ T44 w 2496"/>
                              <a:gd name="T46" fmla="+- 0 7483 5587"/>
                              <a:gd name="T47" fmla="*/ 7483 h 2110"/>
                              <a:gd name="T48" fmla="+- 0 345 285"/>
                              <a:gd name="T49" fmla="*/ T48 w 2496"/>
                              <a:gd name="T50" fmla="+- 0 7542 5587"/>
                              <a:gd name="T51" fmla="*/ 7542 h 2110"/>
                              <a:gd name="T52" fmla="+- 0 388 285"/>
                              <a:gd name="T53" fmla="*/ T52 w 2496"/>
                              <a:gd name="T54" fmla="+- 0 7594 5587"/>
                              <a:gd name="T55" fmla="*/ 7594 h 2110"/>
                              <a:gd name="T56" fmla="+- 0 440 285"/>
                              <a:gd name="T57" fmla="*/ T56 w 2496"/>
                              <a:gd name="T58" fmla="+- 0 7637 5587"/>
                              <a:gd name="T59" fmla="*/ 7637 h 2110"/>
                              <a:gd name="T60" fmla="+- 0 500 285"/>
                              <a:gd name="T61" fmla="*/ T60 w 2496"/>
                              <a:gd name="T62" fmla="+- 0 7670 5587"/>
                              <a:gd name="T63" fmla="*/ 7670 h 2110"/>
                              <a:gd name="T64" fmla="+- 0 566 285"/>
                              <a:gd name="T65" fmla="*/ T64 w 2496"/>
                              <a:gd name="T66" fmla="+- 0 7690 5587"/>
                              <a:gd name="T67" fmla="*/ 7690 h 2110"/>
                              <a:gd name="T68" fmla="+- 0 637 285"/>
                              <a:gd name="T69" fmla="*/ T68 w 2496"/>
                              <a:gd name="T70" fmla="+- 0 7697 5587"/>
                              <a:gd name="T71" fmla="*/ 7697 h 2110"/>
                              <a:gd name="T72" fmla="+- 0 2429 285"/>
                              <a:gd name="T73" fmla="*/ T72 w 2496"/>
                              <a:gd name="T74" fmla="+- 0 7697 5587"/>
                              <a:gd name="T75" fmla="*/ 7697 h 2110"/>
                              <a:gd name="T76" fmla="+- 0 2500 285"/>
                              <a:gd name="T77" fmla="*/ T76 w 2496"/>
                              <a:gd name="T78" fmla="+- 0 7690 5587"/>
                              <a:gd name="T79" fmla="*/ 7690 h 2110"/>
                              <a:gd name="T80" fmla="+- 0 2566 285"/>
                              <a:gd name="T81" fmla="*/ T80 w 2496"/>
                              <a:gd name="T82" fmla="+- 0 7670 5587"/>
                              <a:gd name="T83" fmla="*/ 7670 h 2110"/>
                              <a:gd name="T84" fmla="+- 0 2625 285"/>
                              <a:gd name="T85" fmla="*/ T84 w 2496"/>
                              <a:gd name="T86" fmla="+- 0 7637 5587"/>
                              <a:gd name="T87" fmla="*/ 7637 h 2110"/>
                              <a:gd name="T88" fmla="+- 0 2677 285"/>
                              <a:gd name="T89" fmla="*/ T88 w 2496"/>
                              <a:gd name="T90" fmla="+- 0 7594 5587"/>
                              <a:gd name="T91" fmla="*/ 7594 h 2110"/>
                              <a:gd name="T92" fmla="+- 0 2720 285"/>
                              <a:gd name="T93" fmla="*/ T92 w 2496"/>
                              <a:gd name="T94" fmla="+- 0 7542 5587"/>
                              <a:gd name="T95" fmla="*/ 7542 h 2110"/>
                              <a:gd name="T96" fmla="+- 0 2753 285"/>
                              <a:gd name="T97" fmla="*/ T96 w 2496"/>
                              <a:gd name="T98" fmla="+- 0 7483 5587"/>
                              <a:gd name="T99" fmla="*/ 7483 h 2110"/>
                              <a:gd name="T100" fmla="+- 0 2773 285"/>
                              <a:gd name="T101" fmla="*/ T100 w 2496"/>
                              <a:gd name="T102" fmla="+- 0 7417 5587"/>
                              <a:gd name="T103" fmla="*/ 7417 h 2110"/>
                              <a:gd name="T104" fmla="+- 0 2780 285"/>
                              <a:gd name="T105" fmla="*/ T104 w 2496"/>
                              <a:gd name="T106" fmla="+- 0 7346 5587"/>
                              <a:gd name="T107" fmla="*/ 7346 h 2110"/>
                              <a:gd name="T108" fmla="+- 0 2780 285"/>
                              <a:gd name="T109" fmla="*/ T108 w 2496"/>
                              <a:gd name="T110" fmla="+- 0 5939 5587"/>
                              <a:gd name="T111" fmla="*/ 5939 h 2110"/>
                              <a:gd name="T112" fmla="+- 0 2773 285"/>
                              <a:gd name="T113" fmla="*/ T112 w 2496"/>
                              <a:gd name="T114" fmla="+- 0 5868 5587"/>
                              <a:gd name="T115" fmla="*/ 5868 h 2110"/>
                              <a:gd name="T116" fmla="+- 0 2753 285"/>
                              <a:gd name="T117" fmla="*/ T116 w 2496"/>
                              <a:gd name="T118" fmla="+- 0 5802 5587"/>
                              <a:gd name="T119" fmla="*/ 5802 h 2110"/>
                              <a:gd name="T120" fmla="+- 0 2720 285"/>
                              <a:gd name="T121" fmla="*/ T120 w 2496"/>
                              <a:gd name="T122" fmla="+- 0 5742 5587"/>
                              <a:gd name="T123" fmla="*/ 5742 h 2110"/>
                              <a:gd name="T124" fmla="+- 0 2677 285"/>
                              <a:gd name="T125" fmla="*/ T124 w 2496"/>
                              <a:gd name="T126" fmla="+- 0 5690 5587"/>
                              <a:gd name="T127" fmla="*/ 5690 h 2110"/>
                              <a:gd name="T128" fmla="+- 0 2625 285"/>
                              <a:gd name="T129" fmla="*/ T128 w 2496"/>
                              <a:gd name="T130" fmla="+- 0 5647 5587"/>
                              <a:gd name="T131" fmla="*/ 5647 h 2110"/>
                              <a:gd name="T132" fmla="+- 0 2566 285"/>
                              <a:gd name="T133" fmla="*/ T132 w 2496"/>
                              <a:gd name="T134" fmla="+- 0 5615 5587"/>
                              <a:gd name="T135" fmla="*/ 5615 h 2110"/>
                              <a:gd name="T136" fmla="+- 0 2500 285"/>
                              <a:gd name="T137" fmla="*/ T136 w 2496"/>
                              <a:gd name="T138" fmla="+- 0 5595 5587"/>
                              <a:gd name="T139" fmla="*/ 5595 h 2110"/>
                              <a:gd name="T140" fmla="+- 0 2429 285"/>
                              <a:gd name="T141" fmla="*/ T140 w 2496"/>
                              <a:gd name="T142" fmla="+- 0 5587 5587"/>
                              <a:gd name="T143" fmla="*/ 5587 h 2110"/>
                              <a:gd name="T144" fmla="+- 0 637 285"/>
                              <a:gd name="T145" fmla="*/ T144 w 2496"/>
                              <a:gd name="T146" fmla="+- 0 5587 5587"/>
                              <a:gd name="T147" fmla="*/ 5587 h 2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496" h="2110">
                                <a:moveTo>
                                  <a:pt x="352" y="0"/>
                                </a:moveTo>
                                <a:lnTo>
                                  <a:pt x="281" y="8"/>
                                </a:lnTo>
                                <a:lnTo>
                                  <a:pt x="215" y="28"/>
                                </a:lnTo>
                                <a:lnTo>
                                  <a:pt x="155" y="60"/>
                                </a:lnTo>
                                <a:lnTo>
                                  <a:pt x="103" y="103"/>
                                </a:lnTo>
                                <a:lnTo>
                                  <a:pt x="60" y="155"/>
                                </a:lnTo>
                                <a:lnTo>
                                  <a:pt x="28" y="215"/>
                                </a:lnTo>
                                <a:lnTo>
                                  <a:pt x="7" y="281"/>
                                </a:lnTo>
                                <a:lnTo>
                                  <a:pt x="0" y="352"/>
                                </a:lnTo>
                                <a:lnTo>
                                  <a:pt x="0" y="1759"/>
                                </a:lnTo>
                                <a:lnTo>
                                  <a:pt x="7" y="1830"/>
                                </a:lnTo>
                                <a:lnTo>
                                  <a:pt x="28" y="1896"/>
                                </a:lnTo>
                                <a:lnTo>
                                  <a:pt x="60" y="1955"/>
                                </a:lnTo>
                                <a:lnTo>
                                  <a:pt x="103" y="2007"/>
                                </a:lnTo>
                                <a:lnTo>
                                  <a:pt x="155" y="2050"/>
                                </a:lnTo>
                                <a:lnTo>
                                  <a:pt x="215" y="2083"/>
                                </a:lnTo>
                                <a:lnTo>
                                  <a:pt x="281" y="2103"/>
                                </a:lnTo>
                                <a:lnTo>
                                  <a:pt x="352" y="2110"/>
                                </a:lnTo>
                                <a:lnTo>
                                  <a:pt x="2144" y="2110"/>
                                </a:lnTo>
                                <a:lnTo>
                                  <a:pt x="2215" y="2103"/>
                                </a:lnTo>
                                <a:lnTo>
                                  <a:pt x="2281" y="2083"/>
                                </a:lnTo>
                                <a:lnTo>
                                  <a:pt x="2340" y="2050"/>
                                </a:lnTo>
                                <a:lnTo>
                                  <a:pt x="2392" y="2007"/>
                                </a:lnTo>
                                <a:lnTo>
                                  <a:pt x="2435" y="1955"/>
                                </a:lnTo>
                                <a:lnTo>
                                  <a:pt x="2468" y="1896"/>
                                </a:lnTo>
                                <a:lnTo>
                                  <a:pt x="2488" y="1830"/>
                                </a:lnTo>
                                <a:lnTo>
                                  <a:pt x="2495" y="1759"/>
                                </a:lnTo>
                                <a:lnTo>
                                  <a:pt x="2495" y="352"/>
                                </a:lnTo>
                                <a:lnTo>
                                  <a:pt x="2488" y="281"/>
                                </a:lnTo>
                                <a:lnTo>
                                  <a:pt x="2468" y="215"/>
                                </a:lnTo>
                                <a:lnTo>
                                  <a:pt x="2435" y="155"/>
                                </a:lnTo>
                                <a:lnTo>
                                  <a:pt x="2392" y="103"/>
                                </a:lnTo>
                                <a:lnTo>
                                  <a:pt x="2340" y="60"/>
                                </a:lnTo>
                                <a:lnTo>
                                  <a:pt x="2281" y="28"/>
                                </a:lnTo>
                                <a:lnTo>
                                  <a:pt x="2215" y="8"/>
                                </a:lnTo>
                                <a:lnTo>
                                  <a:pt x="2144" y="0"/>
                                </a:lnTo>
                                <a:lnTo>
                                  <a:pt x="3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8" y="6181"/>
                            <a:ext cx="237" cy="0"/>
                          </a:xfrm>
                          <a:prstGeom prst="line">
                            <a:avLst/>
                          </a:prstGeom>
                          <a:noFill/>
                          <a:ln w="73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Freeform 23"/>
                        <wps:cNvSpPr>
                          <a:spLocks/>
                        </wps:cNvSpPr>
                        <wps:spPr bwMode="auto">
                          <a:xfrm>
                            <a:off x="284" y="666"/>
                            <a:ext cx="2358" cy="3185"/>
                          </a:xfrm>
                          <a:custGeom>
                            <a:avLst/>
                            <a:gdLst>
                              <a:gd name="T0" fmla="+- 0 678 285"/>
                              <a:gd name="T1" fmla="*/ T0 w 2358"/>
                              <a:gd name="T2" fmla="+- 0 666 666"/>
                              <a:gd name="T3" fmla="*/ 666 h 3185"/>
                              <a:gd name="T4" fmla="+- 0 607 285"/>
                              <a:gd name="T5" fmla="*/ T4 w 2358"/>
                              <a:gd name="T6" fmla="+- 0 673 666"/>
                              <a:gd name="T7" fmla="*/ 673 h 3185"/>
                              <a:gd name="T8" fmla="+- 0 541 285"/>
                              <a:gd name="T9" fmla="*/ T8 w 2358"/>
                              <a:gd name="T10" fmla="+- 0 691 666"/>
                              <a:gd name="T11" fmla="*/ 691 h 3185"/>
                              <a:gd name="T12" fmla="+- 0 480 285"/>
                              <a:gd name="T13" fmla="*/ T12 w 2358"/>
                              <a:gd name="T14" fmla="+- 0 720 666"/>
                              <a:gd name="T15" fmla="*/ 720 h 3185"/>
                              <a:gd name="T16" fmla="+- 0 425 285"/>
                              <a:gd name="T17" fmla="*/ T16 w 2358"/>
                              <a:gd name="T18" fmla="+- 0 759 666"/>
                              <a:gd name="T19" fmla="*/ 759 h 3185"/>
                              <a:gd name="T20" fmla="+- 0 377 285"/>
                              <a:gd name="T21" fmla="*/ T20 w 2358"/>
                              <a:gd name="T22" fmla="+- 0 806 666"/>
                              <a:gd name="T23" fmla="*/ 806 h 3185"/>
                              <a:gd name="T24" fmla="+- 0 339 285"/>
                              <a:gd name="T25" fmla="*/ T24 w 2358"/>
                              <a:gd name="T26" fmla="+- 0 861 666"/>
                              <a:gd name="T27" fmla="*/ 861 h 3185"/>
                              <a:gd name="T28" fmla="+- 0 310 285"/>
                              <a:gd name="T29" fmla="*/ T28 w 2358"/>
                              <a:gd name="T30" fmla="+- 0 922 666"/>
                              <a:gd name="T31" fmla="*/ 922 h 3185"/>
                              <a:gd name="T32" fmla="+- 0 291 285"/>
                              <a:gd name="T33" fmla="*/ T32 w 2358"/>
                              <a:gd name="T34" fmla="+- 0 989 666"/>
                              <a:gd name="T35" fmla="*/ 989 h 3185"/>
                              <a:gd name="T36" fmla="+- 0 285 285"/>
                              <a:gd name="T37" fmla="*/ T36 w 2358"/>
                              <a:gd name="T38" fmla="+- 0 1059 666"/>
                              <a:gd name="T39" fmla="*/ 1059 h 3185"/>
                              <a:gd name="T40" fmla="+- 0 285 285"/>
                              <a:gd name="T41" fmla="*/ T40 w 2358"/>
                              <a:gd name="T42" fmla="+- 0 3458 666"/>
                              <a:gd name="T43" fmla="*/ 3458 h 3185"/>
                              <a:gd name="T44" fmla="+- 0 291 285"/>
                              <a:gd name="T45" fmla="*/ T44 w 2358"/>
                              <a:gd name="T46" fmla="+- 0 3529 666"/>
                              <a:gd name="T47" fmla="*/ 3529 h 3185"/>
                              <a:gd name="T48" fmla="+- 0 310 285"/>
                              <a:gd name="T49" fmla="*/ T48 w 2358"/>
                              <a:gd name="T50" fmla="+- 0 3595 666"/>
                              <a:gd name="T51" fmla="*/ 3595 h 3185"/>
                              <a:gd name="T52" fmla="+- 0 339 285"/>
                              <a:gd name="T53" fmla="*/ T52 w 2358"/>
                              <a:gd name="T54" fmla="+- 0 3657 666"/>
                              <a:gd name="T55" fmla="*/ 3657 h 3185"/>
                              <a:gd name="T56" fmla="+- 0 377 285"/>
                              <a:gd name="T57" fmla="*/ T56 w 2358"/>
                              <a:gd name="T58" fmla="+- 0 3711 666"/>
                              <a:gd name="T59" fmla="*/ 3711 h 3185"/>
                              <a:gd name="T60" fmla="+- 0 425 285"/>
                              <a:gd name="T61" fmla="*/ T60 w 2358"/>
                              <a:gd name="T62" fmla="+- 0 3759 666"/>
                              <a:gd name="T63" fmla="*/ 3759 h 3185"/>
                              <a:gd name="T64" fmla="+- 0 480 285"/>
                              <a:gd name="T65" fmla="*/ T64 w 2358"/>
                              <a:gd name="T66" fmla="+- 0 3798 666"/>
                              <a:gd name="T67" fmla="*/ 3798 h 3185"/>
                              <a:gd name="T68" fmla="+- 0 541 285"/>
                              <a:gd name="T69" fmla="*/ T68 w 2358"/>
                              <a:gd name="T70" fmla="+- 0 3827 666"/>
                              <a:gd name="T71" fmla="*/ 3827 h 3185"/>
                              <a:gd name="T72" fmla="+- 0 607 285"/>
                              <a:gd name="T73" fmla="*/ T72 w 2358"/>
                              <a:gd name="T74" fmla="+- 0 3845 666"/>
                              <a:gd name="T75" fmla="*/ 3845 h 3185"/>
                              <a:gd name="T76" fmla="+- 0 678 285"/>
                              <a:gd name="T77" fmla="*/ T76 w 2358"/>
                              <a:gd name="T78" fmla="+- 0 3851 666"/>
                              <a:gd name="T79" fmla="*/ 3851 h 3185"/>
                              <a:gd name="T80" fmla="+- 0 2249 285"/>
                              <a:gd name="T81" fmla="*/ T80 w 2358"/>
                              <a:gd name="T82" fmla="+- 0 3851 666"/>
                              <a:gd name="T83" fmla="*/ 3851 h 3185"/>
                              <a:gd name="T84" fmla="+- 0 2320 285"/>
                              <a:gd name="T85" fmla="*/ T84 w 2358"/>
                              <a:gd name="T86" fmla="+- 0 3845 666"/>
                              <a:gd name="T87" fmla="*/ 3845 h 3185"/>
                              <a:gd name="T88" fmla="+- 0 2386 285"/>
                              <a:gd name="T89" fmla="*/ T88 w 2358"/>
                              <a:gd name="T90" fmla="+- 0 3827 666"/>
                              <a:gd name="T91" fmla="*/ 3827 h 3185"/>
                              <a:gd name="T92" fmla="+- 0 2448 285"/>
                              <a:gd name="T93" fmla="*/ T92 w 2358"/>
                              <a:gd name="T94" fmla="+- 0 3798 666"/>
                              <a:gd name="T95" fmla="*/ 3798 h 3185"/>
                              <a:gd name="T96" fmla="+- 0 2503 285"/>
                              <a:gd name="T97" fmla="*/ T96 w 2358"/>
                              <a:gd name="T98" fmla="+- 0 3759 666"/>
                              <a:gd name="T99" fmla="*/ 3759 h 3185"/>
                              <a:gd name="T100" fmla="+- 0 2550 285"/>
                              <a:gd name="T101" fmla="*/ T100 w 2358"/>
                              <a:gd name="T102" fmla="+- 0 3711 666"/>
                              <a:gd name="T103" fmla="*/ 3711 h 3185"/>
                              <a:gd name="T104" fmla="+- 0 2589 285"/>
                              <a:gd name="T105" fmla="*/ T104 w 2358"/>
                              <a:gd name="T106" fmla="+- 0 3657 666"/>
                              <a:gd name="T107" fmla="*/ 3657 h 3185"/>
                              <a:gd name="T108" fmla="+- 0 2618 285"/>
                              <a:gd name="T109" fmla="*/ T108 w 2358"/>
                              <a:gd name="T110" fmla="+- 0 3595 666"/>
                              <a:gd name="T111" fmla="*/ 3595 h 3185"/>
                              <a:gd name="T112" fmla="+- 0 2636 285"/>
                              <a:gd name="T113" fmla="*/ T112 w 2358"/>
                              <a:gd name="T114" fmla="+- 0 3529 666"/>
                              <a:gd name="T115" fmla="*/ 3529 h 3185"/>
                              <a:gd name="T116" fmla="+- 0 2642 285"/>
                              <a:gd name="T117" fmla="*/ T116 w 2358"/>
                              <a:gd name="T118" fmla="+- 0 3458 666"/>
                              <a:gd name="T119" fmla="*/ 3458 h 3185"/>
                              <a:gd name="T120" fmla="+- 0 2642 285"/>
                              <a:gd name="T121" fmla="*/ T120 w 2358"/>
                              <a:gd name="T122" fmla="+- 0 1059 666"/>
                              <a:gd name="T123" fmla="*/ 1059 h 3185"/>
                              <a:gd name="T124" fmla="+- 0 2636 285"/>
                              <a:gd name="T125" fmla="*/ T124 w 2358"/>
                              <a:gd name="T126" fmla="+- 0 989 666"/>
                              <a:gd name="T127" fmla="*/ 989 h 3185"/>
                              <a:gd name="T128" fmla="+- 0 2618 285"/>
                              <a:gd name="T129" fmla="*/ T128 w 2358"/>
                              <a:gd name="T130" fmla="+- 0 922 666"/>
                              <a:gd name="T131" fmla="*/ 922 h 3185"/>
                              <a:gd name="T132" fmla="+- 0 2589 285"/>
                              <a:gd name="T133" fmla="*/ T132 w 2358"/>
                              <a:gd name="T134" fmla="+- 0 861 666"/>
                              <a:gd name="T135" fmla="*/ 861 h 3185"/>
                              <a:gd name="T136" fmla="+- 0 2550 285"/>
                              <a:gd name="T137" fmla="*/ T136 w 2358"/>
                              <a:gd name="T138" fmla="+- 0 806 666"/>
                              <a:gd name="T139" fmla="*/ 806 h 3185"/>
                              <a:gd name="T140" fmla="+- 0 2503 285"/>
                              <a:gd name="T141" fmla="*/ T140 w 2358"/>
                              <a:gd name="T142" fmla="+- 0 759 666"/>
                              <a:gd name="T143" fmla="*/ 759 h 3185"/>
                              <a:gd name="T144" fmla="+- 0 2448 285"/>
                              <a:gd name="T145" fmla="*/ T144 w 2358"/>
                              <a:gd name="T146" fmla="+- 0 720 666"/>
                              <a:gd name="T147" fmla="*/ 720 h 3185"/>
                              <a:gd name="T148" fmla="+- 0 2386 285"/>
                              <a:gd name="T149" fmla="*/ T148 w 2358"/>
                              <a:gd name="T150" fmla="+- 0 691 666"/>
                              <a:gd name="T151" fmla="*/ 691 h 3185"/>
                              <a:gd name="T152" fmla="+- 0 2320 285"/>
                              <a:gd name="T153" fmla="*/ T152 w 2358"/>
                              <a:gd name="T154" fmla="+- 0 673 666"/>
                              <a:gd name="T155" fmla="*/ 673 h 3185"/>
                              <a:gd name="T156" fmla="+- 0 2249 285"/>
                              <a:gd name="T157" fmla="*/ T156 w 2358"/>
                              <a:gd name="T158" fmla="+- 0 666 666"/>
                              <a:gd name="T159" fmla="*/ 666 h 3185"/>
                              <a:gd name="T160" fmla="+- 0 678 285"/>
                              <a:gd name="T161" fmla="*/ T160 w 2358"/>
                              <a:gd name="T162" fmla="+- 0 666 666"/>
                              <a:gd name="T163" fmla="*/ 666 h 3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358" h="3185">
                                <a:moveTo>
                                  <a:pt x="393" y="0"/>
                                </a:moveTo>
                                <a:lnTo>
                                  <a:pt x="322" y="7"/>
                                </a:lnTo>
                                <a:lnTo>
                                  <a:pt x="256" y="25"/>
                                </a:lnTo>
                                <a:lnTo>
                                  <a:pt x="195" y="54"/>
                                </a:lnTo>
                                <a:lnTo>
                                  <a:pt x="140" y="93"/>
                                </a:lnTo>
                                <a:lnTo>
                                  <a:pt x="92" y="140"/>
                                </a:lnTo>
                                <a:lnTo>
                                  <a:pt x="54" y="195"/>
                                </a:lnTo>
                                <a:lnTo>
                                  <a:pt x="25" y="256"/>
                                </a:lnTo>
                                <a:lnTo>
                                  <a:pt x="6" y="323"/>
                                </a:lnTo>
                                <a:lnTo>
                                  <a:pt x="0" y="393"/>
                                </a:lnTo>
                                <a:lnTo>
                                  <a:pt x="0" y="2792"/>
                                </a:lnTo>
                                <a:lnTo>
                                  <a:pt x="6" y="2863"/>
                                </a:lnTo>
                                <a:lnTo>
                                  <a:pt x="25" y="2929"/>
                                </a:lnTo>
                                <a:lnTo>
                                  <a:pt x="54" y="2991"/>
                                </a:lnTo>
                                <a:lnTo>
                                  <a:pt x="92" y="3045"/>
                                </a:lnTo>
                                <a:lnTo>
                                  <a:pt x="140" y="3093"/>
                                </a:lnTo>
                                <a:lnTo>
                                  <a:pt x="195" y="3132"/>
                                </a:lnTo>
                                <a:lnTo>
                                  <a:pt x="256" y="3161"/>
                                </a:lnTo>
                                <a:lnTo>
                                  <a:pt x="322" y="3179"/>
                                </a:lnTo>
                                <a:lnTo>
                                  <a:pt x="393" y="3185"/>
                                </a:lnTo>
                                <a:lnTo>
                                  <a:pt x="1964" y="3185"/>
                                </a:lnTo>
                                <a:lnTo>
                                  <a:pt x="2035" y="3179"/>
                                </a:lnTo>
                                <a:lnTo>
                                  <a:pt x="2101" y="3161"/>
                                </a:lnTo>
                                <a:lnTo>
                                  <a:pt x="2163" y="3132"/>
                                </a:lnTo>
                                <a:lnTo>
                                  <a:pt x="2218" y="3093"/>
                                </a:lnTo>
                                <a:lnTo>
                                  <a:pt x="2265" y="3045"/>
                                </a:lnTo>
                                <a:lnTo>
                                  <a:pt x="2304" y="2991"/>
                                </a:lnTo>
                                <a:lnTo>
                                  <a:pt x="2333" y="2929"/>
                                </a:lnTo>
                                <a:lnTo>
                                  <a:pt x="2351" y="2863"/>
                                </a:lnTo>
                                <a:lnTo>
                                  <a:pt x="2357" y="2792"/>
                                </a:lnTo>
                                <a:lnTo>
                                  <a:pt x="2357" y="393"/>
                                </a:lnTo>
                                <a:lnTo>
                                  <a:pt x="2351" y="323"/>
                                </a:lnTo>
                                <a:lnTo>
                                  <a:pt x="2333" y="256"/>
                                </a:lnTo>
                                <a:lnTo>
                                  <a:pt x="2304" y="195"/>
                                </a:lnTo>
                                <a:lnTo>
                                  <a:pt x="2265" y="140"/>
                                </a:lnTo>
                                <a:lnTo>
                                  <a:pt x="2218" y="93"/>
                                </a:lnTo>
                                <a:lnTo>
                                  <a:pt x="2163" y="54"/>
                                </a:lnTo>
                                <a:lnTo>
                                  <a:pt x="2101" y="25"/>
                                </a:lnTo>
                                <a:lnTo>
                                  <a:pt x="2035" y="7"/>
                                </a:lnTo>
                                <a:lnTo>
                                  <a:pt x="1964" y="0"/>
                                </a:lnTo>
                                <a:lnTo>
                                  <a:pt x="39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0" y="1343"/>
                            <a:ext cx="195" cy="0"/>
                          </a:xfrm>
                          <a:prstGeom prst="line">
                            <a:avLst/>
                          </a:prstGeom>
                          <a:noFill/>
                          <a:ln w="73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85" y="88"/>
                            <a:ext cx="2039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5BF3" w:rsidRDefault="00505BF3" w:rsidP="005C0F0F">
                              <w:pPr>
                                <w:spacing w:line="239" w:lineRule="exact"/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w w:val="105"/>
                                  <w:sz w:val="21"/>
                                </w:rPr>
                                <w:t>НП(С)БО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105"/>
                                  <w:sz w:val="21"/>
                                </w:rPr>
                                <w:t>15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105"/>
                                  <w:sz w:val="21"/>
                                </w:rPr>
                                <w:t>«Дохід»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07" y="832"/>
                            <a:ext cx="1902" cy="2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5BF3" w:rsidRDefault="00505BF3" w:rsidP="005C0F0F">
                              <w:pPr>
                                <w:spacing w:line="256" w:lineRule="auto"/>
                                <w:ind w:right="15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Дохід визначається під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час збільшення активу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або зменшення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зобов’язання, що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зумовлює зростання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власного капіталу (за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винятком зростання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капіталу за рахунок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внесків учасників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8"/>
                                </w:rPr>
                                <w:t>підприємства),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8"/>
                                </w:rPr>
                                <w:t>за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умови,</w:t>
                              </w:r>
                              <w:r>
                                <w:rPr>
                                  <w:rFonts w:ascii="Times New Roman" w:hAnsi="Times New Roman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що оцінка може бути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достовірно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визначена.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35" y="4111"/>
                            <a:ext cx="1973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5BF3" w:rsidRDefault="00505BF3" w:rsidP="005C0F0F">
                              <w:pPr>
                                <w:ind w:right="18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Дохід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має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оцінюватися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за</w:t>
                              </w:r>
                              <w:r>
                                <w:rPr>
                                  <w:rFonts w:ascii="Times New Roman" w:hAnsi="Times New Roman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справедливою вартістю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отриманих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активів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9" y="5747"/>
                            <a:ext cx="2053" cy="1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5BF3" w:rsidRDefault="00505BF3" w:rsidP="005C0F0F">
                              <w:pPr>
                                <w:spacing w:line="256" w:lineRule="auto"/>
                                <w:ind w:right="4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Дохід (виручка) від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реалізації продукції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(товарів, робіт, послуг),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чистий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дохід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від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реалізації</w:t>
                              </w:r>
                              <w:r>
                                <w:rPr>
                                  <w:rFonts w:ascii="Times New Roman" w:hAnsi="Times New Roman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продукції (товарів, робіт,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послуг), інші операційні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доходи; фінансові доходи,</w:t>
                              </w:r>
                              <w:r>
                                <w:rPr>
                                  <w:rFonts w:ascii="Times New Roman" w:hAnsi="Times New Roman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інші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доходи.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460CD3" id="Group 17" o:spid="_x0000_s1162" style="width:138.75pt;height:384.6pt;mso-position-horizontal-relative:char;mso-position-vertical-relative:line" coordorigin="5,5" coordsize="2775,7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">
                <v:shape id="Freeform 30" o:spid="_x0000_s1163" style="position:absolute;left:5;top:5;width:2731;height:456;visibility:visible;mso-wrap-style:square;v-text-anchor:top" coordsize="2731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" path="m2654,l76,,46,6,22,22,6,46,,76,,379r6,30l22,433r24,16l76,455r2578,l2684,449r24,-16l2724,409r6,-30l2730,76r-6,-30l2708,22,2684,6,2654,xe" fillcolor="#f1f1f1" stroked="f">
                  <v:path arrowok="t" o:connecttype="custom" o:connectlocs="2654,6;76,6;46,12;22,28;6,52;0,82;0,385;6,415;22,439;46,455;76,461;2654,461;2684,455;2708,439;2724,415;2730,385;2730,82;2724,52;2708,28;2684,12;2654,6" o:connectangles="0,0,0,0,0,0,0,0,0,0,0,0,0,0,0,0,0,0,0,0,0"/>
                </v:shape>
                <v:shape id="Freeform 29" o:spid="_x0000_s1164" style="position:absolute;left:5;top:5;width:2731;height:456;visibility:visible;mso-wrap-style:square;v-text-anchor:top" coordsize="2731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" path="m76,l46,6,22,22,6,46,,76,,379r6,30l22,433r24,16l76,455r2578,l2684,449r24,-16l2724,409r6,-30l2730,76r-6,-30l2708,22,2684,6,2654,,76,xe" filled="f" strokeweight=".20531mm">
                  <v:path arrowok="t" o:connecttype="custom" o:connectlocs="76,6;46,12;22,28;6,52;0,82;0,385;6,415;22,439;46,455;76,461;2654,461;2684,455;2708,439;2724,415;2730,385;2730,82;2724,52;2708,28;2684,12;2654,6;76,6" o:connectangles="0,0,0,0,0,0,0,0,0,0,0,0,0,0,0,0,0,0,0,0,0"/>
                </v:shape>
                <v:line id="Line 28" o:spid="_x0000_s1165" style="position:absolute;visibility:visible;mso-wrap-style:square" from="90,461" to="90,6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" strokeweight=".20531mm"/>
                <v:shape id="Freeform 27" o:spid="_x0000_s1166" style="position:absolute;left:284;top:4003;width:2452;height:1062;visibility:visible;mso-wrap-style:square;v-text-anchor:top" coordsize="2452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" path="m177,l108,14,52,52,14,108,,177,,885r14,68l52,1010r56,38l177,1062r2097,l2343,1048r56,-38l2437,953r14,-68l2451,177r-14,-69l2399,52,2343,14,2274,,177,xe" filled="f" strokeweight=".20531mm">
                  <v:path arrowok="t" o:connecttype="custom" o:connectlocs="177,4004;108,4018;52,4056;14,4112;0,4181;0,4889;14,4957;52,5014;108,5052;177,5066;2274,5066;2343,5052;2399,5014;2437,4957;2451,4889;2451,4181;2437,4112;2399,4056;2343,4018;2274,4004;177,4004" o:connectangles="0,0,0,0,0,0,0,0,0,0,0,0,0,0,0,0,0,0,0,0,0"/>
                </v:shape>
                <v:line id="Line 26" o:spid="_x0000_s1167" style="position:absolute;visibility:visible;mso-wrap-style:square" from="48,4347" to="285,4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" strokeweight=".20531mm"/>
                <v:shape id="Freeform 25" o:spid="_x0000_s1168" style="position:absolute;left:284;top:5587;width:2496;height:2110;visibility:visible;mso-wrap-style:square;v-text-anchor:top" coordsize="2496,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" path="m352,l281,8,215,28,155,60r-52,43l60,155,28,215,7,281,,352,,1759r7,71l28,1896r32,59l103,2007r52,43l215,2083r66,20l352,2110r1792,l2215,2103r66,-20l2340,2050r52,-43l2435,1955r33,-59l2488,1830r7,-71l2495,352r-7,-71l2468,215r-33,-60l2392,103,2340,60,2281,28,2215,8,2144,,352,xe" filled="f" strokeweight=".20531mm">
                  <v:path arrowok="t" o:connecttype="custom" o:connectlocs="352,5587;281,5595;215,5615;155,5647;103,5690;60,5742;28,5802;7,5868;0,5939;0,7346;7,7417;28,7483;60,7542;103,7594;155,7637;215,7670;281,7690;352,7697;2144,7697;2215,7690;2281,7670;2340,7637;2392,7594;2435,7542;2468,7483;2488,7417;2495,7346;2495,5939;2488,5868;2468,5802;2435,5742;2392,5690;2340,5647;2281,5615;2215,5595;2144,5587;352,5587" o:connectangles="0,0,0,0,0,0,0,0,0,0,0,0,0,0,0,0,0,0,0,0,0,0,0,0,0,0,0,0,0,0,0,0,0,0,0,0,0"/>
                </v:shape>
                <v:line id="Line 24" o:spid="_x0000_s1169" style="position:absolute;visibility:visible;mso-wrap-style:square" from="48,6181" to="285,6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" strokeweight=".20531mm"/>
                <v:shape id="Freeform 23" o:spid="_x0000_s1170" style="position:absolute;left:284;top:666;width:2358;height:3185;visibility:visible;mso-wrap-style:square;v-text-anchor:top" coordsize="2358,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" path="m393,l322,7,256,25,195,54,140,93,92,140,54,195,25,256,6,323,,393,,2792r6,71l25,2929r29,62l92,3045r48,48l195,3132r61,29l322,3179r71,6l1964,3185r71,-6l2101,3161r62,-29l2218,3093r47,-48l2304,2991r29,-62l2351,2863r6,-71l2357,393r-6,-70l2333,256r-29,-61l2265,140,2218,93,2163,54,2101,25,2035,7,1964,,393,xe" filled="f" strokeweight=".20531mm">
                  <v:path arrowok="t" o:connecttype="custom" o:connectlocs="393,666;322,673;256,691;195,720;140,759;92,806;54,861;25,922;6,989;0,1059;0,3458;6,3529;25,3595;54,3657;92,3711;140,3759;195,3798;256,3827;322,3845;393,3851;1964,3851;2035,3845;2101,3827;2163,3798;2218,3759;2265,3711;2304,3657;2333,3595;2351,3529;2357,3458;2357,1059;2351,989;2333,922;2304,861;2265,806;2218,759;2163,720;2101,691;2035,673;1964,666;393,666" o:connectangles="0,0,0,0,0,0,0,0,0,0,0,0,0,0,0,0,0,0,0,0,0,0,0,0,0,0,0,0,0,0,0,0,0,0,0,0,0,0,0,0,0"/>
                </v:shape>
                <v:line id="Line 22" o:spid="_x0000_s1171" style="position:absolute;visibility:visible;mso-wrap-style:square" from="90,1343" to="285,1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" strokeweight=".20531mm"/>
                <v:shape id="Text Box 21" o:spid="_x0000_s1172" type="#_x0000_t202" style="position:absolute;left:285;top:88;width:2039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<v:textbox inset="0,0,0,0">
                    <w:txbxContent>
                      <w:p w:rsidR="00505BF3" w:rsidRDefault="00505BF3" w:rsidP="005C0F0F">
                        <w:pPr>
                          <w:spacing w:line="239" w:lineRule="exact"/>
                          <w:rPr>
                            <w:rFonts w:ascii="Times New Roman" w:hAnsi="Times New Roman"/>
                            <w:b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21"/>
                          </w:rPr>
                          <w:t>НП(С)БО</w:t>
                        </w:r>
                        <w:r>
                          <w:rPr>
                            <w:rFonts w:ascii="Times New Roman" w:hAnsi="Times New Roman"/>
                            <w:b/>
                            <w:spacing w:val="-1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21"/>
                          </w:rPr>
                          <w:t>15</w:t>
                        </w:r>
                        <w:r>
                          <w:rPr>
                            <w:rFonts w:ascii="Times New Roman" w:hAnsi="Times New Roman"/>
                            <w:b/>
                            <w:spacing w:val="-1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21"/>
                          </w:rPr>
                          <w:t>«Дохід»</w:t>
                        </w:r>
                      </w:p>
                    </w:txbxContent>
                  </v:textbox>
                </v:shape>
                <v:shape id="Text Box 20" o:spid="_x0000_s1173" type="#_x0000_t202" style="position:absolute;left:507;top:832;width:1902;height:2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<v:textbox inset="0,0,0,0">
                    <w:txbxContent>
                      <w:p w:rsidR="00505BF3" w:rsidRDefault="00505BF3" w:rsidP="005C0F0F">
                        <w:pPr>
                          <w:spacing w:line="256" w:lineRule="auto"/>
                          <w:ind w:right="15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Дохід визначається під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час збільшення активу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або зменшення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зобов’язання, що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зумовлює зростання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власного капіталу (за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винятком зростання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капіталу за рахунок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внесків учасників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підприємства),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за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умови,</w:t>
                        </w:r>
                        <w:r>
                          <w:rPr>
                            <w:rFonts w:ascii="Times New Roman" w:hAnsi="Times New Roman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що оцінка може бути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достовірно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визначена.</w:t>
                        </w:r>
                      </w:p>
                    </w:txbxContent>
                  </v:textbox>
                </v:shape>
                <v:shape id="Text Box 19" o:spid="_x0000_s1174" type="#_x0000_t202" style="position:absolute;left:535;top:4111;width:1973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    <v:textbox inset="0,0,0,0">
                    <w:txbxContent>
                      <w:p w:rsidR="00505BF3" w:rsidRDefault="00505BF3" w:rsidP="005C0F0F">
                        <w:pPr>
                          <w:ind w:right="18"/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Дохід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має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оцінюватися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за</w:t>
                        </w:r>
                        <w:r>
                          <w:rPr>
                            <w:rFonts w:ascii="Times New Roman" w:hAnsi="Times New Roman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справедливою вартістю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отриманих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активів</w:t>
                        </w:r>
                      </w:p>
                    </w:txbxContent>
                  </v:textbox>
                </v:shape>
                <v:shape id="Text Box 18" o:spid="_x0000_s1175" type="#_x0000_t202" style="position:absolute;left:499;top:5747;width:205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<v:textbox inset="0,0,0,0">
                    <w:txbxContent>
                      <w:p w:rsidR="00505BF3" w:rsidRDefault="00505BF3" w:rsidP="005C0F0F">
                        <w:pPr>
                          <w:spacing w:line="256" w:lineRule="auto"/>
                          <w:ind w:right="4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Дохід (виручка) від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реалізації продукції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(товарів, робіт, послуг),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чистий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дохід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від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реалізації</w:t>
                        </w:r>
                        <w:r>
                          <w:rPr>
                            <w:rFonts w:ascii="Times New Roman" w:hAnsi="Times New Roman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продукції (товарів, робіт,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послуг), інші операційні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доходи; фінансові доходи,</w:t>
                        </w:r>
                        <w:r>
                          <w:rPr>
                            <w:rFonts w:ascii="Times New Roman" w:hAnsi="Times New Roman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інші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доходи.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02"/>
        </w:rPr>
        <w:t xml:space="preserve"> </w:t>
      </w:r>
      <w:r>
        <w:rPr>
          <w:noProof/>
          <w:spacing w:val="102"/>
          <w:position w:val="95"/>
        </w:rPr>
        <mc:AlternateContent>
          <mc:Choice Requires="wpg">
            <w:drawing>
              <wp:inline distT="0" distB="0" distL="0" distR="0" wp14:anchorId="0D156168" wp14:editId="0846903A">
                <wp:extent cx="1754505" cy="4288155"/>
                <wp:effectExtent l="1905" t="10795" r="5715" b="6350"/>
                <wp:docPr id="22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4505" cy="4288155"/>
                          <a:chOff x="0" y="0"/>
                          <a:chExt cx="2763" cy="6753"/>
                        </a:xfrm>
                      </wpg:grpSpPr>
                      <wps:wsp>
                        <wps:cNvPr id="223" name="Freeform 1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482" cy="456"/>
                          </a:xfrm>
                          <a:custGeom>
                            <a:avLst/>
                            <a:gdLst>
                              <a:gd name="T0" fmla="+- 0 2411 6"/>
                              <a:gd name="T1" fmla="*/ T0 w 2482"/>
                              <a:gd name="T2" fmla="+- 0 6 6"/>
                              <a:gd name="T3" fmla="*/ 6 h 456"/>
                              <a:gd name="T4" fmla="+- 0 82 6"/>
                              <a:gd name="T5" fmla="*/ T4 w 2482"/>
                              <a:gd name="T6" fmla="+- 0 6 6"/>
                              <a:gd name="T7" fmla="*/ 6 h 456"/>
                              <a:gd name="T8" fmla="+- 0 52 6"/>
                              <a:gd name="T9" fmla="*/ T8 w 2482"/>
                              <a:gd name="T10" fmla="+- 0 12 6"/>
                              <a:gd name="T11" fmla="*/ 12 h 456"/>
                              <a:gd name="T12" fmla="+- 0 28 6"/>
                              <a:gd name="T13" fmla="*/ T12 w 2482"/>
                              <a:gd name="T14" fmla="+- 0 28 6"/>
                              <a:gd name="T15" fmla="*/ 28 h 456"/>
                              <a:gd name="T16" fmla="+- 0 12 6"/>
                              <a:gd name="T17" fmla="*/ T16 w 2482"/>
                              <a:gd name="T18" fmla="+- 0 52 6"/>
                              <a:gd name="T19" fmla="*/ 52 h 456"/>
                              <a:gd name="T20" fmla="+- 0 6 6"/>
                              <a:gd name="T21" fmla="*/ T20 w 2482"/>
                              <a:gd name="T22" fmla="+- 0 82 6"/>
                              <a:gd name="T23" fmla="*/ 82 h 456"/>
                              <a:gd name="T24" fmla="+- 0 6 6"/>
                              <a:gd name="T25" fmla="*/ T24 w 2482"/>
                              <a:gd name="T26" fmla="+- 0 385 6"/>
                              <a:gd name="T27" fmla="*/ 385 h 456"/>
                              <a:gd name="T28" fmla="+- 0 12 6"/>
                              <a:gd name="T29" fmla="*/ T28 w 2482"/>
                              <a:gd name="T30" fmla="+- 0 415 6"/>
                              <a:gd name="T31" fmla="*/ 415 h 456"/>
                              <a:gd name="T32" fmla="+- 0 28 6"/>
                              <a:gd name="T33" fmla="*/ T32 w 2482"/>
                              <a:gd name="T34" fmla="+- 0 439 6"/>
                              <a:gd name="T35" fmla="*/ 439 h 456"/>
                              <a:gd name="T36" fmla="+- 0 52 6"/>
                              <a:gd name="T37" fmla="*/ T36 w 2482"/>
                              <a:gd name="T38" fmla="+- 0 455 6"/>
                              <a:gd name="T39" fmla="*/ 455 h 456"/>
                              <a:gd name="T40" fmla="+- 0 82 6"/>
                              <a:gd name="T41" fmla="*/ T40 w 2482"/>
                              <a:gd name="T42" fmla="+- 0 461 6"/>
                              <a:gd name="T43" fmla="*/ 461 h 456"/>
                              <a:gd name="T44" fmla="+- 0 2411 6"/>
                              <a:gd name="T45" fmla="*/ T44 w 2482"/>
                              <a:gd name="T46" fmla="+- 0 461 6"/>
                              <a:gd name="T47" fmla="*/ 461 h 456"/>
                              <a:gd name="T48" fmla="+- 0 2441 6"/>
                              <a:gd name="T49" fmla="*/ T48 w 2482"/>
                              <a:gd name="T50" fmla="+- 0 455 6"/>
                              <a:gd name="T51" fmla="*/ 455 h 456"/>
                              <a:gd name="T52" fmla="+- 0 2465 6"/>
                              <a:gd name="T53" fmla="*/ T52 w 2482"/>
                              <a:gd name="T54" fmla="+- 0 439 6"/>
                              <a:gd name="T55" fmla="*/ 439 h 456"/>
                              <a:gd name="T56" fmla="+- 0 2481 6"/>
                              <a:gd name="T57" fmla="*/ T56 w 2482"/>
                              <a:gd name="T58" fmla="+- 0 415 6"/>
                              <a:gd name="T59" fmla="*/ 415 h 456"/>
                              <a:gd name="T60" fmla="+- 0 2487 6"/>
                              <a:gd name="T61" fmla="*/ T60 w 2482"/>
                              <a:gd name="T62" fmla="+- 0 385 6"/>
                              <a:gd name="T63" fmla="*/ 385 h 456"/>
                              <a:gd name="T64" fmla="+- 0 2487 6"/>
                              <a:gd name="T65" fmla="*/ T64 w 2482"/>
                              <a:gd name="T66" fmla="+- 0 82 6"/>
                              <a:gd name="T67" fmla="*/ 82 h 456"/>
                              <a:gd name="T68" fmla="+- 0 2481 6"/>
                              <a:gd name="T69" fmla="*/ T68 w 2482"/>
                              <a:gd name="T70" fmla="+- 0 52 6"/>
                              <a:gd name="T71" fmla="*/ 52 h 456"/>
                              <a:gd name="T72" fmla="+- 0 2465 6"/>
                              <a:gd name="T73" fmla="*/ T72 w 2482"/>
                              <a:gd name="T74" fmla="+- 0 28 6"/>
                              <a:gd name="T75" fmla="*/ 28 h 456"/>
                              <a:gd name="T76" fmla="+- 0 2441 6"/>
                              <a:gd name="T77" fmla="*/ T76 w 2482"/>
                              <a:gd name="T78" fmla="+- 0 12 6"/>
                              <a:gd name="T79" fmla="*/ 12 h 456"/>
                              <a:gd name="T80" fmla="+- 0 2411 6"/>
                              <a:gd name="T81" fmla="*/ T80 w 2482"/>
                              <a:gd name="T82" fmla="+- 0 6 6"/>
                              <a:gd name="T83" fmla="*/ 6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82" h="456">
                                <a:moveTo>
                                  <a:pt x="2405" y="0"/>
                                </a:moveTo>
                                <a:lnTo>
                                  <a:pt x="76" y="0"/>
                                </a:ln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6"/>
                                </a:lnTo>
                                <a:lnTo>
                                  <a:pt x="0" y="379"/>
                                </a:lnTo>
                                <a:lnTo>
                                  <a:pt x="6" y="409"/>
                                </a:lnTo>
                                <a:lnTo>
                                  <a:pt x="22" y="433"/>
                                </a:lnTo>
                                <a:lnTo>
                                  <a:pt x="46" y="449"/>
                                </a:lnTo>
                                <a:lnTo>
                                  <a:pt x="76" y="455"/>
                                </a:lnTo>
                                <a:lnTo>
                                  <a:pt x="2405" y="455"/>
                                </a:lnTo>
                                <a:lnTo>
                                  <a:pt x="2435" y="449"/>
                                </a:lnTo>
                                <a:lnTo>
                                  <a:pt x="2459" y="433"/>
                                </a:lnTo>
                                <a:lnTo>
                                  <a:pt x="2475" y="409"/>
                                </a:lnTo>
                                <a:lnTo>
                                  <a:pt x="2481" y="379"/>
                                </a:lnTo>
                                <a:lnTo>
                                  <a:pt x="2481" y="76"/>
                                </a:lnTo>
                                <a:lnTo>
                                  <a:pt x="2475" y="46"/>
                                </a:lnTo>
                                <a:lnTo>
                                  <a:pt x="2459" y="22"/>
                                </a:lnTo>
                                <a:lnTo>
                                  <a:pt x="2435" y="6"/>
                                </a:lnTo>
                                <a:lnTo>
                                  <a:pt x="2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482" cy="456"/>
                          </a:xfrm>
                          <a:custGeom>
                            <a:avLst/>
                            <a:gdLst>
                              <a:gd name="T0" fmla="+- 0 82 6"/>
                              <a:gd name="T1" fmla="*/ T0 w 2482"/>
                              <a:gd name="T2" fmla="+- 0 6 6"/>
                              <a:gd name="T3" fmla="*/ 6 h 456"/>
                              <a:gd name="T4" fmla="+- 0 52 6"/>
                              <a:gd name="T5" fmla="*/ T4 w 2482"/>
                              <a:gd name="T6" fmla="+- 0 12 6"/>
                              <a:gd name="T7" fmla="*/ 12 h 456"/>
                              <a:gd name="T8" fmla="+- 0 28 6"/>
                              <a:gd name="T9" fmla="*/ T8 w 2482"/>
                              <a:gd name="T10" fmla="+- 0 28 6"/>
                              <a:gd name="T11" fmla="*/ 28 h 456"/>
                              <a:gd name="T12" fmla="+- 0 12 6"/>
                              <a:gd name="T13" fmla="*/ T12 w 2482"/>
                              <a:gd name="T14" fmla="+- 0 52 6"/>
                              <a:gd name="T15" fmla="*/ 52 h 456"/>
                              <a:gd name="T16" fmla="+- 0 6 6"/>
                              <a:gd name="T17" fmla="*/ T16 w 2482"/>
                              <a:gd name="T18" fmla="+- 0 82 6"/>
                              <a:gd name="T19" fmla="*/ 82 h 456"/>
                              <a:gd name="T20" fmla="+- 0 6 6"/>
                              <a:gd name="T21" fmla="*/ T20 w 2482"/>
                              <a:gd name="T22" fmla="+- 0 385 6"/>
                              <a:gd name="T23" fmla="*/ 385 h 456"/>
                              <a:gd name="T24" fmla="+- 0 12 6"/>
                              <a:gd name="T25" fmla="*/ T24 w 2482"/>
                              <a:gd name="T26" fmla="+- 0 415 6"/>
                              <a:gd name="T27" fmla="*/ 415 h 456"/>
                              <a:gd name="T28" fmla="+- 0 28 6"/>
                              <a:gd name="T29" fmla="*/ T28 w 2482"/>
                              <a:gd name="T30" fmla="+- 0 439 6"/>
                              <a:gd name="T31" fmla="*/ 439 h 456"/>
                              <a:gd name="T32" fmla="+- 0 52 6"/>
                              <a:gd name="T33" fmla="*/ T32 w 2482"/>
                              <a:gd name="T34" fmla="+- 0 455 6"/>
                              <a:gd name="T35" fmla="*/ 455 h 456"/>
                              <a:gd name="T36" fmla="+- 0 82 6"/>
                              <a:gd name="T37" fmla="*/ T36 w 2482"/>
                              <a:gd name="T38" fmla="+- 0 461 6"/>
                              <a:gd name="T39" fmla="*/ 461 h 456"/>
                              <a:gd name="T40" fmla="+- 0 2411 6"/>
                              <a:gd name="T41" fmla="*/ T40 w 2482"/>
                              <a:gd name="T42" fmla="+- 0 461 6"/>
                              <a:gd name="T43" fmla="*/ 461 h 456"/>
                              <a:gd name="T44" fmla="+- 0 2441 6"/>
                              <a:gd name="T45" fmla="*/ T44 w 2482"/>
                              <a:gd name="T46" fmla="+- 0 455 6"/>
                              <a:gd name="T47" fmla="*/ 455 h 456"/>
                              <a:gd name="T48" fmla="+- 0 2465 6"/>
                              <a:gd name="T49" fmla="*/ T48 w 2482"/>
                              <a:gd name="T50" fmla="+- 0 439 6"/>
                              <a:gd name="T51" fmla="*/ 439 h 456"/>
                              <a:gd name="T52" fmla="+- 0 2481 6"/>
                              <a:gd name="T53" fmla="*/ T52 w 2482"/>
                              <a:gd name="T54" fmla="+- 0 415 6"/>
                              <a:gd name="T55" fmla="*/ 415 h 456"/>
                              <a:gd name="T56" fmla="+- 0 2487 6"/>
                              <a:gd name="T57" fmla="*/ T56 w 2482"/>
                              <a:gd name="T58" fmla="+- 0 385 6"/>
                              <a:gd name="T59" fmla="*/ 385 h 456"/>
                              <a:gd name="T60" fmla="+- 0 2487 6"/>
                              <a:gd name="T61" fmla="*/ T60 w 2482"/>
                              <a:gd name="T62" fmla="+- 0 82 6"/>
                              <a:gd name="T63" fmla="*/ 82 h 456"/>
                              <a:gd name="T64" fmla="+- 0 2481 6"/>
                              <a:gd name="T65" fmla="*/ T64 w 2482"/>
                              <a:gd name="T66" fmla="+- 0 52 6"/>
                              <a:gd name="T67" fmla="*/ 52 h 456"/>
                              <a:gd name="T68" fmla="+- 0 2465 6"/>
                              <a:gd name="T69" fmla="*/ T68 w 2482"/>
                              <a:gd name="T70" fmla="+- 0 28 6"/>
                              <a:gd name="T71" fmla="*/ 28 h 456"/>
                              <a:gd name="T72" fmla="+- 0 2441 6"/>
                              <a:gd name="T73" fmla="*/ T72 w 2482"/>
                              <a:gd name="T74" fmla="+- 0 12 6"/>
                              <a:gd name="T75" fmla="*/ 12 h 456"/>
                              <a:gd name="T76" fmla="+- 0 2411 6"/>
                              <a:gd name="T77" fmla="*/ T76 w 2482"/>
                              <a:gd name="T78" fmla="+- 0 6 6"/>
                              <a:gd name="T79" fmla="*/ 6 h 456"/>
                              <a:gd name="T80" fmla="+- 0 82 6"/>
                              <a:gd name="T81" fmla="*/ T80 w 2482"/>
                              <a:gd name="T82" fmla="+- 0 6 6"/>
                              <a:gd name="T83" fmla="*/ 6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82" h="456">
                                <a:moveTo>
                                  <a:pt x="76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6"/>
                                </a:lnTo>
                                <a:lnTo>
                                  <a:pt x="0" y="379"/>
                                </a:lnTo>
                                <a:lnTo>
                                  <a:pt x="6" y="409"/>
                                </a:lnTo>
                                <a:lnTo>
                                  <a:pt x="22" y="433"/>
                                </a:lnTo>
                                <a:lnTo>
                                  <a:pt x="46" y="449"/>
                                </a:lnTo>
                                <a:lnTo>
                                  <a:pt x="76" y="455"/>
                                </a:lnTo>
                                <a:lnTo>
                                  <a:pt x="2405" y="455"/>
                                </a:lnTo>
                                <a:lnTo>
                                  <a:pt x="2435" y="449"/>
                                </a:lnTo>
                                <a:lnTo>
                                  <a:pt x="2459" y="433"/>
                                </a:lnTo>
                                <a:lnTo>
                                  <a:pt x="2475" y="409"/>
                                </a:lnTo>
                                <a:lnTo>
                                  <a:pt x="2481" y="379"/>
                                </a:lnTo>
                                <a:lnTo>
                                  <a:pt x="2481" y="76"/>
                                </a:lnTo>
                                <a:lnTo>
                                  <a:pt x="2475" y="46"/>
                                </a:lnTo>
                                <a:lnTo>
                                  <a:pt x="2459" y="22"/>
                                </a:lnTo>
                                <a:lnTo>
                                  <a:pt x="2435" y="6"/>
                                </a:lnTo>
                                <a:lnTo>
                                  <a:pt x="2405" y="0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0" y="461"/>
                            <a:ext cx="69" cy="5623"/>
                          </a:xfrm>
                          <a:prstGeom prst="line">
                            <a:avLst/>
                          </a:prstGeom>
                          <a:noFill/>
                          <a:ln w="73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Freeform 13"/>
                        <wps:cNvSpPr>
                          <a:spLocks/>
                        </wps:cNvSpPr>
                        <wps:spPr bwMode="auto">
                          <a:xfrm>
                            <a:off x="281" y="666"/>
                            <a:ext cx="2430" cy="3185"/>
                          </a:xfrm>
                          <a:custGeom>
                            <a:avLst/>
                            <a:gdLst>
                              <a:gd name="T0" fmla="+- 0 687 282"/>
                              <a:gd name="T1" fmla="*/ T0 w 2430"/>
                              <a:gd name="T2" fmla="+- 0 666 666"/>
                              <a:gd name="T3" fmla="*/ 666 h 3185"/>
                              <a:gd name="T4" fmla="+- 0 614 282"/>
                              <a:gd name="T5" fmla="*/ T4 w 2430"/>
                              <a:gd name="T6" fmla="+- 0 673 666"/>
                              <a:gd name="T7" fmla="*/ 673 h 3185"/>
                              <a:gd name="T8" fmla="+- 0 546 282"/>
                              <a:gd name="T9" fmla="*/ T8 w 2430"/>
                              <a:gd name="T10" fmla="+- 0 692 666"/>
                              <a:gd name="T11" fmla="*/ 692 h 3185"/>
                              <a:gd name="T12" fmla="+- 0 482 282"/>
                              <a:gd name="T13" fmla="*/ T12 w 2430"/>
                              <a:gd name="T14" fmla="+- 0 722 666"/>
                              <a:gd name="T15" fmla="*/ 722 h 3185"/>
                              <a:gd name="T16" fmla="+- 0 426 282"/>
                              <a:gd name="T17" fmla="*/ T16 w 2430"/>
                              <a:gd name="T18" fmla="+- 0 762 666"/>
                              <a:gd name="T19" fmla="*/ 762 h 3185"/>
                              <a:gd name="T20" fmla="+- 0 377 282"/>
                              <a:gd name="T21" fmla="*/ T20 w 2430"/>
                              <a:gd name="T22" fmla="+- 0 811 666"/>
                              <a:gd name="T23" fmla="*/ 811 h 3185"/>
                              <a:gd name="T24" fmla="+- 0 337 282"/>
                              <a:gd name="T25" fmla="*/ T24 w 2430"/>
                              <a:gd name="T26" fmla="+- 0 867 666"/>
                              <a:gd name="T27" fmla="*/ 867 h 3185"/>
                              <a:gd name="T28" fmla="+- 0 307 282"/>
                              <a:gd name="T29" fmla="*/ T28 w 2430"/>
                              <a:gd name="T30" fmla="+- 0 930 666"/>
                              <a:gd name="T31" fmla="*/ 930 h 3185"/>
                              <a:gd name="T32" fmla="+- 0 288 282"/>
                              <a:gd name="T33" fmla="*/ T32 w 2430"/>
                              <a:gd name="T34" fmla="+- 0 999 666"/>
                              <a:gd name="T35" fmla="*/ 999 h 3185"/>
                              <a:gd name="T36" fmla="+- 0 282 282"/>
                              <a:gd name="T37" fmla="*/ T36 w 2430"/>
                              <a:gd name="T38" fmla="+- 0 1071 666"/>
                              <a:gd name="T39" fmla="*/ 1071 h 3185"/>
                              <a:gd name="T40" fmla="+- 0 282 282"/>
                              <a:gd name="T41" fmla="*/ T40 w 2430"/>
                              <a:gd name="T42" fmla="+- 0 3446 666"/>
                              <a:gd name="T43" fmla="*/ 3446 h 3185"/>
                              <a:gd name="T44" fmla="+- 0 288 282"/>
                              <a:gd name="T45" fmla="*/ T44 w 2430"/>
                              <a:gd name="T46" fmla="+- 0 3519 666"/>
                              <a:gd name="T47" fmla="*/ 3519 h 3185"/>
                              <a:gd name="T48" fmla="+- 0 307 282"/>
                              <a:gd name="T49" fmla="*/ T48 w 2430"/>
                              <a:gd name="T50" fmla="+- 0 3588 666"/>
                              <a:gd name="T51" fmla="*/ 3588 h 3185"/>
                              <a:gd name="T52" fmla="+- 0 337 282"/>
                              <a:gd name="T53" fmla="*/ T52 w 2430"/>
                              <a:gd name="T54" fmla="+- 0 3651 666"/>
                              <a:gd name="T55" fmla="*/ 3651 h 3185"/>
                              <a:gd name="T56" fmla="+- 0 377 282"/>
                              <a:gd name="T57" fmla="*/ T56 w 2430"/>
                              <a:gd name="T58" fmla="+- 0 3707 666"/>
                              <a:gd name="T59" fmla="*/ 3707 h 3185"/>
                              <a:gd name="T60" fmla="+- 0 426 282"/>
                              <a:gd name="T61" fmla="*/ T60 w 2430"/>
                              <a:gd name="T62" fmla="+- 0 3756 666"/>
                              <a:gd name="T63" fmla="*/ 3756 h 3185"/>
                              <a:gd name="T64" fmla="+- 0 482 282"/>
                              <a:gd name="T65" fmla="*/ T64 w 2430"/>
                              <a:gd name="T66" fmla="+- 0 3796 666"/>
                              <a:gd name="T67" fmla="*/ 3796 h 3185"/>
                              <a:gd name="T68" fmla="+- 0 546 282"/>
                              <a:gd name="T69" fmla="*/ T68 w 2430"/>
                              <a:gd name="T70" fmla="+- 0 3826 666"/>
                              <a:gd name="T71" fmla="*/ 3826 h 3185"/>
                              <a:gd name="T72" fmla="+- 0 614 282"/>
                              <a:gd name="T73" fmla="*/ T72 w 2430"/>
                              <a:gd name="T74" fmla="+- 0 3845 666"/>
                              <a:gd name="T75" fmla="*/ 3845 h 3185"/>
                              <a:gd name="T76" fmla="+- 0 687 282"/>
                              <a:gd name="T77" fmla="*/ T76 w 2430"/>
                              <a:gd name="T78" fmla="+- 0 3851 666"/>
                              <a:gd name="T79" fmla="*/ 3851 h 3185"/>
                              <a:gd name="T80" fmla="+- 0 2306 282"/>
                              <a:gd name="T81" fmla="*/ T80 w 2430"/>
                              <a:gd name="T82" fmla="+- 0 3851 666"/>
                              <a:gd name="T83" fmla="*/ 3851 h 3185"/>
                              <a:gd name="T84" fmla="+- 0 2379 282"/>
                              <a:gd name="T85" fmla="*/ T84 w 2430"/>
                              <a:gd name="T86" fmla="+- 0 3845 666"/>
                              <a:gd name="T87" fmla="*/ 3845 h 3185"/>
                              <a:gd name="T88" fmla="+- 0 2448 282"/>
                              <a:gd name="T89" fmla="*/ T88 w 2430"/>
                              <a:gd name="T90" fmla="+- 0 3826 666"/>
                              <a:gd name="T91" fmla="*/ 3826 h 3185"/>
                              <a:gd name="T92" fmla="+- 0 2511 282"/>
                              <a:gd name="T93" fmla="*/ T92 w 2430"/>
                              <a:gd name="T94" fmla="+- 0 3796 666"/>
                              <a:gd name="T95" fmla="*/ 3796 h 3185"/>
                              <a:gd name="T96" fmla="+- 0 2567 282"/>
                              <a:gd name="T97" fmla="*/ T96 w 2430"/>
                              <a:gd name="T98" fmla="+- 0 3756 666"/>
                              <a:gd name="T99" fmla="*/ 3756 h 3185"/>
                              <a:gd name="T100" fmla="+- 0 2616 282"/>
                              <a:gd name="T101" fmla="*/ T100 w 2430"/>
                              <a:gd name="T102" fmla="+- 0 3707 666"/>
                              <a:gd name="T103" fmla="*/ 3707 h 3185"/>
                              <a:gd name="T104" fmla="+- 0 2656 282"/>
                              <a:gd name="T105" fmla="*/ T104 w 2430"/>
                              <a:gd name="T106" fmla="+- 0 3651 666"/>
                              <a:gd name="T107" fmla="*/ 3651 h 3185"/>
                              <a:gd name="T108" fmla="+- 0 2686 282"/>
                              <a:gd name="T109" fmla="*/ T108 w 2430"/>
                              <a:gd name="T110" fmla="+- 0 3588 666"/>
                              <a:gd name="T111" fmla="*/ 3588 h 3185"/>
                              <a:gd name="T112" fmla="+- 0 2705 282"/>
                              <a:gd name="T113" fmla="*/ T112 w 2430"/>
                              <a:gd name="T114" fmla="+- 0 3519 666"/>
                              <a:gd name="T115" fmla="*/ 3519 h 3185"/>
                              <a:gd name="T116" fmla="+- 0 2711 282"/>
                              <a:gd name="T117" fmla="*/ T116 w 2430"/>
                              <a:gd name="T118" fmla="+- 0 3446 666"/>
                              <a:gd name="T119" fmla="*/ 3446 h 3185"/>
                              <a:gd name="T120" fmla="+- 0 2711 282"/>
                              <a:gd name="T121" fmla="*/ T120 w 2430"/>
                              <a:gd name="T122" fmla="+- 0 1071 666"/>
                              <a:gd name="T123" fmla="*/ 1071 h 3185"/>
                              <a:gd name="T124" fmla="+- 0 2705 282"/>
                              <a:gd name="T125" fmla="*/ T124 w 2430"/>
                              <a:gd name="T126" fmla="+- 0 999 666"/>
                              <a:gd name="T127" fmla="*/ 999 h 3185"/>
                              <a:gd name="T128" fmla="+- 0 2686 282"/>
                              <a:gd name="T129" fmla="*/ T128 w 2430"/>
                              <a:gd name="T130" fmla="+- 0 930 666"/>
                              <a:gd name="T131" fmla="*/ 930 h 3185"/>
                              <a:gd name="T132" fmla="+- 0 2656 282"/>
                              <a:gd name="T133" fmla="*/ T132 w 2430"/>
                              <a:gd name="T134" fmla="+- 0 867 666"/>
                              <a:gd name="T135" fmla="*/ 867 h 3185"/>
                              <a:gd name="T136" fmla="+- 0 2616 282"/>
                              <a:gd name="T137" fmla="*/ T136 w 2430"/>
                              <a:gd name="T138" fmla="+- 0 811 666"/>
                              <a:gd name="T139" fmla="*/ 811 h 3185"/>
                              <a:gd name="T140" fmla="+- 0 2567 282"/>
                              <a:gd name="T141" fmla="*/ T140 w 2430"/>
                              <a:gd name="T142" fmla="+- 0 762 666"/>
                              <a:gd name="T143" fmla="*/ 762 h 3185"/>
                              <a:gd name="T144" fmla="+- 0 2511 282"/>
                              <a:gd name="T145" fmla="*/ T144 w 2430"/>
                              <a:gd name="T146" fmla="+- 0 722 666"/>
                              <a:gd name="T147" fmla="*/ 722 h 3185"/>
                              <a:gd name="T148" fmla="+- 0 2448 282"/>
                              <a:gd name="T149" fmla="*/ T148 w 2430"/>
                              <a:gd name="T150" fmla="+- 0 692 666"/>
                              <a:gd name="T151" fmla="*/ 692 h 3185"/>
                              <a:gd name="T152" fmla="+- 0 2379 282"/>
                              <a:gd name="T153" fmla="*/ T152 w 2430"/>
                              <a:gd name="T154" fmla="+- 0 673 666"/>
                              <a:gd name="T155" fmla="*/ 673 h 3185"/>
                              <a:gd name="T156" fmla="+- 0 2306 282"/>
                              <a:gd name="T157" fmla="*/ T156 w 2430"/>
                              <a:gd name="T158" fmla="+- 0 666 666"/>
                              <a:gd name="T159" fmla="*/ 666 h 3185"/>
                              <a:gd name="T160" fmla="+- 0 687 282"/>
                              <a:gd name="T161" fmla="*/ T160 w 2430"/>
                              <a:gd name="T162" fmla="+- 0 666 666"/>
                              <a:gd name="T163" fmla="*/ 666 h 3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430" h="3185">
                                <a:moveTo>
                                  <a:pt x="405" y="0"/>
                                </a:moveTo>
                                <a:lnTo>
                                  <a:pt x="332" y="7"/>
                                </a:lnTo>
                                <a:lnTo>
                                  <a:pt x="264" y="26"/>
                                </a:lnTo>
                                <a:lnTo>
                                  <a:pt x="200" y="56"/>
                                </a:lnTo>
                                <a:lnTo>
                                  <a:pt x="144" y="96"/>
                                </a:lnTo>
                                <a:lnTo>
                                  <a:pt x="95" y="145"/>
                                </a:lnTo>
                                <a:lnTo>
                                  <a:pt x="55" y="201"/>
                                </a:lnTo>
                                <a:lnTo>
                                  <a:pt x="25" y="264"/>
                                </a:lnTo>
                                <a:lnTo>
                                  <a:pt x="6" y="333"/>
                                </a:lnTo>
                                <a:lnTo>
                                  <a:pt x="0" y="405"/>
                                </a:lnTo>
                                <a:lnTo>
                                  <a:pt x="0" y="2780"/>
                                </a:lnTo>
                                <a:lnTo>
                                  <a:pt x="6" y="2853"/>
                                </a:lnTo>
                                <a:lnTo>
                                  <a:pt x="25" y="2922"/>
                                </a:lnTo>
                                <a:lnTo>
                                  <a:pt x="55" y="2985"/>
                                </a:lnTo>
                                <a:lnTo>
                                  <a:pt x="95" y="3041"/>
                                </a:lnTo>
                                <a:lnTo>
                                  <a:pt x="144" y="3090"/>
                                </a:lnTo>
                                <a:lnTo>
                                  <a:pt x="200" y="3130"/>
                                </a:lnTo>
                                <a:lnTo>
                                  <a:pt x="264" y="3160"/>
                                </a:lnTo>
                                <a:lnTo>
                                  <a:pt x="332" y="3179"/>
                                </a:lnTo>
                                <a:lnTo>
                                  <a:pt x="405" y="3185"/>
                                </a:lnTo>
                                <a:lnTo>
                                  <a:pt x="2024" y="3185"/>
                                </a:lnTo>
                                <a:lnTo>
                                  <a:pt x="2097" y="3179"/>
                                </a:lnTo>
                                <a:lnTo>
                                  <a:pt x="2166" y="3160"/>
                                </a:lnTo>
                                <a:lnTo>
                                  <a:pt x="2229" y="3130"/>
                                </a:lnTo>
                                <a:lnTo>
                                  <a:pt x="2285" y="3090"/>
                                </a:lnTo>
                                <a:lnTo>
                                  <a:pt x="2334" y="3041"/>
                                </a:lnTo>
                                <a:lnTo>
                                  <a:pt x="2374" y="2985"/>
                                </a:lnTo>
                                <a:lnTo>
                                  <a:pt x="2404" y="2922"/>
                                </a:lnTo>
                                <a:lnTo>
                                  <a:pt x="2423" y="2853"/>
                                </a:lnTo>
                                <a:lnTo>
                                  <a:pt x="2429" y="2780"/>
                                </a:lnTo>
                                <a:lnTo>
                                  <a:pt x="2429" y="405"/>
                                </a:lnTo>
                                <a:lnTo>
                                  <a:pt x="2423" y="333"/>
                                </a:lnTo>
                                <a:lnTo>
                                  <a:pt x="2404" y="264"/>
                                </a:lnTo>
                                <a:lnTo>
                                  <a:pt x="2374" y="201"/>
                                </a:lnTo>
                                <a:lnTo>
                                  <a:pt x="2334" y="145"/>
                                </a:lnTo>
                                <a:lnTo>
                                  <a:pt x="2285" y="96"/>
                                </a:lnTo>
                                <a:lnTo>
                                  <a:pt x="2229" y="56"/>
                                </a:lnTo>
                                <a:lnTo>
                                  <a:pt x="2166" y="26"/>
                                </a:lnTo>
                                <a:lnTo>
                                  <a:pt x="2097" y="7"/>
                                </a:lnTo>
                                <a:lnTo>
                                  <a:pt x="2024" y="0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0" y="1343"/>
                            <a:ext cx="152" cy="0"/>
                          </a:xfrm>
                          <a:prstGeom prst="line">
                            <a:avLst/>
                          </a:prstGeom>
                          <a:noFill/>
                          <a:ln w="73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Freeform 11"/>
                        <wps:cNvSpPr>
                          <a:spLocks/>
                        </wps:cNvSpPr>
                        <wps:spPr bwMode="auto">
                          <a:xfrm>
                            <a:off x="350" y="4003"/>
                            <a:ext cx="2406" cy="1309"/>
                          </a:xfrm>
                          <a:custGeom>
                            <a:avLst/>
                            <a:gdLst>
                              <a:gd name="T0" fmla="+- 0 569 351"/>
                              <a:gd name="T1" fmla="*/ T0 w 2406"/>
                              <a:gd name="T2" fmla="+- 0 4004 4004"/>
                              <a:gd name="T3" fmla="*/ 4004 h 1309"/>
                              <a:gd name="T4" fmla="+- 0 500 351"/>
                              <a:gd name="T5" fmla="*/ T4 w 2406"/>
                              <a:gd name="T6" fmla="+- 0 4015 4004"/>
                              <a:gd name="T7" fmla="*/ 4015 h 1309"/>
                              <a:gd name="T8" fmla="+- 0 440 351"/>
                              <a:gd name="T9" fmla="*/ T8 w 2406"/>
                              <a:gd name="T10" fmla="+- 0 4046 4004"/>
                              <a:gd name="T11" fmla="*/ 4046 h 1309"/>
                              <a:gd name="T12" fmla="+- 0 393 351"/>
                              <a:gd name="T13" fmla="*/ T12 w 2406"/>
                              <a:gd name="T14" fmla="+- 0 4093 4004"/>
                              <a:gd name="T15" fmla="*/ 4093 h 1309"/>
                              <a:gd name="T16" fmla="+- 0 362 351"/>
                              <a:gd name="T17" fmla="*/ T16 w 2406"/>
                              <a:gd name="T18" fmla="+- 0 4153 4004"/>
                              <a:gd name="T19" fmla="*/ 4153 h 1309"/>
                              <a:gd name="T20" fmla="+- 0 351 351"/>
                              <a:gd name="T21" fmla="*/ T20 w 2406"/>
                              <a:gd name="T22" fmla="+- 0 4222 4004"/>
                              <a:gd name="T23" fmla="*/ 4222 h 1309"/>
                              <a:gd name="T24" fmla="+- 0 351 351"/>
                              <a:gd name="T25" fmla="*/ T24 w 2406"/>
                              <a:gd name="T26" fmla="+- 0 5095 4004"/>
                              <a:gd name="T27" fmla="*/ 5095 h 1309"/>
                              <a:gd name="T28" fmla="+- 0 362 351"/>
                              <a:gd name="T29" fmla="*/ T28 w 2406"/>
                              <a:gd name="T30" fmla="+- 0 5164 4004"/>
                              <a:gd name="T31" fmla="*/ 5164 h 1309"/>
                              <a:gd name="T32" fmla="+- 0 393 351"/>
                              <a:gd name="T33" fmla="*/ T32 w 2406"/>
                              <a:gd name="T34" fmla="+- 0 5224 4004"/>
                              <a:gd name="T35" fmla="*/ 5224 h 1309"/>
                              <a:gd name="T36" fmla="+- 0 440 351"/>
                              <a:gd name="T37" fmla="*/ T36 w 2406"/>
                              <a:gd name="T38" fmla="+- 0 5271 4004"/>
                              <a:gd name="T39" fmla="*/ 5271 h 1309"/>
                              <a:gd name="T40" fmla="+- 0 500 351"/>
                              <a:gd name="T41" fmla="*/ T40 w 2406"/>
                              <a:gd name="T42" fmla="+- 0 5302 4004"/>
                              <a:gd name="T43" fmla="*/ 5302 h 1309"/>
                              <a:gd name="T44" fmla="+- 0 569 351"/>
                              <a:gd name="T45" fmla="*/ T44 w 2406"/>
                              <a:gd name="T46" fmla="+- 0 5313 4004"/>
                              <a:gd name="T47" fmla="*/ 5313 h 1309"/>
                              <a:gd name="T48" fmla="+- 0 2538 351"/>
                              <a:gd name="T49" fmla="*/ T48 w 2406"/>
                              <a:gd name="T50" fmla="+- 0 5313 4004"/>
                              <a:gd name="T51" fmla="*/ 5313 h 1309"/>
                              <a:gd name="T52" fmla="+- 0 2607 351"/>
                              <a:gd name="T53" fmla="*/ T52 w 2406"/>
                              <a:gd name="T54" fmla="+- 0 5302 4004"/>
                              <a:gd name="T55" fmla="*/ 5302 h 1309"/>
                              <a:gd name="T56" fmla="+- 0 2667 351"/>
                              <a:gd name="T57" fmla="*/ T56 w 2406"/>
                              <a:gd name="T58" fmla="+- 0 5271 4004"/>
                              <a:gd name="T59" fmla="*/ 5271 h 1309"/>
                              <a:gd name="T60" fmla="+- 0 2714 351"/>
                              <a:gd name="T61" fmla="*/ T60 w 2406"/>
                              <a:gd name="T62" fmla="+- 0 5224 4004"/>
                              <a:gd name="T63" fmla="*/ 5224 h 1309"/>
                              <a:gd name="T64" fmla="+- 0 2745 351"/>
                              <a:gd name="T65" fmla="*/ T64 w 2406"/>
                              <a:gd name="T66" fmla="+- 0 5164 4004"/>
                              <a:gd name="T67" fmla="*/ 5164 h 1309"/>
                              <a:gd name="T68" fmla="+- 0 2756 351"/>
                              <a:gd name="T69" fmla="*/ T68 w 2406"/>
                              <a:gd name="T70" fmla="+- 0 5095 4004"/>
                              <a:gd name="T71" fmla="*/ 5095 h 1309"/>
                              <a:gd name="T72" fmla="+- 0 2756 351"/>
                              <a:gd name="T73" fmla="*/ T72 w 2406"/>
                              <a:gd name="T74" fmla="+- 0 4222 4004"/>
                              <a:gd name="T75" fmla="*/ 4222 h 1309"/>
                              <a:gd name="T76" fmla="+- 0 2745 351"/>
                              <a:gd name="T77" fmla="*/ T76 w 2406"/>
                              <a:gd name="T78" fmla="+- 0 4153 4004"/>
                              <a:gd name="T79" fmla="*/ 4153 h 1309"/>
                              <a:gd name="T80" fmla="+- 0 2714 351"/>
                              <a:gd name="T81" fmla="*/ T80 w 2406"/>
                              <a:gd name="T82" fmla="+- 0 4093 4004"/>
                              <a:gd name="T83" fmla="*/ 4093 h 1309"/>
                              <a:gd name="T84" fmla="+- 0 2667 351"/>
                              <a:gd name="T85" fmla="*/ T84 w 2406"/>
                              <a:gd name="T86" fmla="+- 0 4046 4004"/>
                              <a:gd name="T87" fmla="*/ 4046 h 1309"/>
                              <a:gd name="T88" fmla="+- 0 2607 351"/>
                              <a:gd name="T89" fmla="*/ T88 w 2406"/>
                              <a:gd name="T90" fmla="+- 0 4015 4004"/>
                              <a:gd name="T91" fmla="*/ 4015 h 1309"/>
                              <a:gd name="T92" fmla="+- 0 2538 351"/>
                              <a:gd name="T93" fmla="*/ T92 w 2406"/>
                              <a:gd name="T94" fmla="+- 0 4004 4004"/>
                              <a:gd name="T95" fmla="*/ 4004 h 1309"/>
                              <a:gd name="T96" fmla="+- 0 569 351"/>
                              <a:gd name="T97" fmla="*/ T96 w 2406"/>
                              <a:gd name="T98" fmla="+- 0 4004 4004"/>
                              <a:gd name="T99" fmla="*/ 4004 h 1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406" h="1309">
                                <a:moveTo>
                                  <a:pt x="218" y="0"/>
                                </a:moveTo>
                                <a:lnTo>
                                  <a:pt x="149" y="11"/>
                                </a:lnTo>
                                <a:lnTo>
                                  <a:pt x="89" y="42"/>
                                </a:lnTo>
                                <a:lnTo>
                                  <a:pt x="42" y="89"/>
                                </a:lnTo>
                                <a:lnTo>
                                  <a:pt x="11" y="149"/>
                                </a:lnTo>
                                <a:lnTo>
                                  <a:pt x="0" y="218"/>
                                </a:lnTo>
                                <a:lnTo>
                                  <a:pt x="0" y="1091"/>
                                </a:lnTo>
                                <a:lnTo>
                                  <a:pt x="11" y="1160"/>
                                </a:lnTo>
                                <a:lnTo>
                                  <a:pt x="42" y="1220"/>
                                </a:lnTo>
                                <a:lnTo>
                                  <a:pt x="89" y="1267"/>
                                </a:lnTo>
                                <a:lnTo>
                                  <a:pt x="149" y="1298"/>
                                </a:lnTo>
                                <a:lnTo>
                                  <a:pt x="218" y="1309"/>
                                </a:lnTo>
                                <a:lnTo>
                                  <a:pt x="2187" y="1309"/>
                                </a:lnTo>
                                <a:lnTo>
                                  <a:pt x="2256" y="1298"/>
                                </a:lnTo>
                                <a:lnTo>
                                  <a:pt x="2316" y="1267"/>
                                </a:lnTo>
                                <a:lnTo>
                                  <a:pt x="2363" y="1220"/>
                                </a:lnTo>
                                <a:lnTo>
                                  <a:pt x="2394" y="1160"/>
                                </a:lnTo>
                                <a:lnTo>
                                  <a:pt x="2405" y="1091"/>
                                </a:lnTo>
                                <a:lnTo>
                                  <a:pt x="2405" y="218"/>
                                </a:lnTo>
                                <a:lnTo>
                                  <a:pt x="2394" y="149"/>
                                </a:lnTo>
                                <a:lnTo>
                                  <a:pt x="2363" y="89"/>
                                </a:lnTo>
                                <a:lnTo>
                                  <a:pt x="2316" y="42"/>
                                </a:lnTo>
                                <a:lnTo>
                                  <a:pt x="2256" y="11"/>
                                </a:lnTo>
                                <a:lnTo>
                                  <a:pt x="2187" y="0"/>
                                </a:lnTo>
                                <a:lnTo>
                                  <a:pt x="2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99" y="4347"/>
                            <a:ext cx="152" cy="0"/>
                          </a:xfrm>
                          <a:prstGeom prst="line">
                            <a:avLst/>
                          </a:prstGeom>
                          <a:noFill/>
                          <a:ln w="73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Freeform 9"/>
                        <wps:cNvSpPr>
                          <a:spLocks/>
                        </wps:cNvSpPr>
                        <wps:spPr bwMode="auto">
                          <a:xfrm>
                            <a:off x="350" y="5587"/>
                            <a:ext cx="2361" cy="1160"/>
                          </a:xfrm>
                          <a:custGeom>
                            <a:avLst/>
                            <a:gdLst>
                              <a:gd name="T0" fmla="+- 0 544 351"/>
                              <a:gd name="T1" fmla="*/ T0 w 2361"/>
                              <a:gd name="T2" fmla="+- 0 5587 5587"/>
                              <a:gd name="T3" fmla="*/ 5587 h 1160"/>
                              <a:gd name="T4" fmla="+- 0 469 351"/>
                              <a:gd name="T5" fmla="*/ T4 w 2361"/>
                              <a:gd name="T6" fmla="+- 0 5603 5587"/>
                              <a:gd name="T7" fmla="*/ 5603 h 1160"/>
                              <a:gd name="T8" fmla="+- 0 407 351"/>
                              <a:gd name="T9" fmla="*/ T8 w 2361"/>
                              <a:gd name="T10" fmla="+- 0 5644 5587"/>
                              <a:gd name="T11" fmla="*/ 5644 h 1160"/>
                              <a:gd name="T12" fmla="+- 0 366 351"/>
                              <a:gd name="T13" fmla="*/ T12 w 2361"/>
                              <a:gd name="T14" fmla="+- 0 5705 5587"/>
                              <a:gd name="T15" fmla="*/ 5705 h 1160"/>
                              <a:gd name="T16" fmla="+- 0 351 351"/>
                              <a:gd name="T17" fmla="*/ T16 w 2361"/>
                              <a:gd name="T18" fmla="+- 0 5781 5587"/>
                              <a:gd name="T19" fmla="*/ 5781 h 1160"/>
                              <a:gd name="T20" fmla="+- 0 351 351"/>
                              <a:gd name="T21" fmla="*/ T20 w 2361"/>
                              <a:gd name="T22" fmla="+- 0 6553 5587"/>
                              <a:gd name="T23" fmla="*/ 6553 h 1160"/>
                              <a:gd name="T24" fmla="+- 0 366 351"/>
                              <a:gd name="T25" fmla="*/ T24 w 2361"/>
                              <a:gd name="T26" fmla="+- 0 6629 5587"/>
                              <a:gd name="T27" fmla="*/ 6629 h 1160"/>
                              <a:gd name="T28" fmla="+- 0 407 351"/>
                              <a:gd name="T29" fmla="*/ T28 w 2361"/>
                              <a:gd name="T30" fmla="+- 0 6690 5587"/>
                              <a:gd name="T31" fmla="*/ 6690 h 1160"/>
                              <a:gd name="T32" fmla="+- 0 469 351"/>
                              <a:gd name="T33" fmla="*/ T32 w 2361"/>
                              <a:gd name="T34" fmla="+- 0 6731 5587"/>
                              <a:gd name="T35" fmla="*/ 6731 h 1160"/>
                              <a:gd name="T36" fmla="+- 0 544 351"/>
                              <a:gd name="T37" fmla="*/ T36 w 2361"/>
                              <a:gd name="T38" fmla="+- 0 6747 5587"/>
                              <a:gd name="T39" fmla="*/ 6747 h 1160"/>
                              <a:gd name="T40" fmla="+- 0 2518 351"/>
                              <a:gd name="T41" fmla="*/ T40 w 2361"/>
                              <a:gd name="T42" fmla="+- 0 6747 5587"/>
                              <a:gd name="T43" fmla="*/ 6747 h 1160"/>
                              <a:gd name="T44" fmla="+- 0 2593 351"/>
                              <a:gd name="T45" fmla="*/ T44 w 2361"/>
                              <a:gd name="T46" fmla="+- 0 6731 5587"/>
                              <a:gd name="T47" fmla="*/ 6731 h 1160"/>
                              <a:gd name="T48" fmla="+- 0 2655 351"/>
                              <a:gd name="T49" fmla="*/ T48 w 2361"/>
                              <a:gd name="T50" fmla="+- 0 6690 5587"/>
                              <a:gd name="T51" fmla="*/ 6690 h 1160"/>
                              <a:gd name="T52" fmla="+- 0 2696 351"/>
                              <a:gd name="T53" fmla="*/ T52 w 2361"/>
                              <a:gd name="T54" fmla="+- 0 6629 5587"/>
                              <a:gd name="T55" fmla="*/ 6629 h 1160"/>
                              <a:gd name="T56" fmla="+- 0 2711 351"/>
                              <a:gd name="T57" fmla="*/ T56 w 2361"/>
                              <a:gd name="T58" fmla="+- 0 6553 5587"/>
                              <a:gd name="T59" fmla="*/ 6553 h 1160"/>
                              <a:gd name="T60" fmla="+- 0 2711 351"/>
                              <a:gd name="T61" fmla="*/ T60 w 2361"/>
                              <a:gd name="T62" fmla="+- 0 5781 5587"/>
                              <a:gd name="T63" fmla="*/ 5781 h 1160"/>
                              <a:gd name="T64" fmla="+- 0 2696 351"/>
                              <a:gd name="T65" fmla="*/ T64 w 2361"/>
                              <a:gd name="T66" fmla="+- 0 5705 5587"/>
                              <a:gd name="T67" fmla="*/ 5705 h 1160"/>
                              <a:gd name="T68" fmla="+- 0 2655 351"/>
                              <a:gd name="T69" fmla="*/ T68 w 2361"/>
                              <a:gd name="T70" fmla="+- 0 5644 5587"/>
                              <a:gd name="T71" fmla="*/ 5644 h 1160"/>
                              <a:gd name="T72" fmla="+- 0 2593 351"/>
                              <a:gd name="T73" fmla="*/ T72 w 2361"/>
                              <a:gd name="T74" fmla="+- 0 5603 5587"/>
                              <a:gd name="T75" fmla="*/ 5603 h 1160"/>
                              <a:gd name="T76" fmla="+- 0 2518 351"/>
                              <a:gd name="T77" fmla="*/ T76 w 2361"/>
                              <a:gd name="T78" fmla="+- 0 5587 5587"/>
                              <a:gd name="T79" fmla="*/ 5587 h 1160"/>
                              <a:gd name="T80" fmla="+- 0 544 351"/>
                              <a:gd name="T81" fmla="*/ T80 w 2361"/>
                              <a:gd name="T82" fmla="+- 0 5587 5587"/>
                              <a:gd name="T83" fmla="*/ 5587 h 1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61" h="1160">
                                <a:moveTo>
                                  <a:pt x="193" y="0"/>
                                </a:moveTo>
                                <a:lnTo>
                                  <a:pt x="118" y="16"/>
                                </a:lnTo>
                                <a:lnTo>
                                  <a:pt x="56" y="57"/>
                                </a:lnTo>
                                <a:lnTo>
                                  <a:pt x="15" y="118"/>
                                </a:lnTo>
                                <a:lnTo>
                                  <a:pt x="0" y="194"/>
                                </a:lnTo>
                                <a:lnTo>
                                  <a:pt x="0" y="966"/>
                                </a:lnTo>
                                <a:lnTo>
                                  <a:pt x="15" y="1042"/>
                                </a:lnTo>
                                <a:lnTo>
                                  <a:pt x="56" y="1103"/>
                                </a:lnTo>
                                <a:lnTo>
                                  <a:pt x="118" y="1144"/>
                                </a:lnTo>
                                <a:lnTo>
                                  <a:pt x="193" y="1160"/>
                                </a:lnTo>
                                <a:lnTo>
                                  <a:pt x="2167" y="1160"/>
                                </a:lnTo>
                                <a:lnTo>
                                  <a:pt x="2242" y="1144"/>
                                </a:lnTo>
                                <a:lnTo>
                                  <a:pt x="2304" y="1103"/>
                                </a:lnTo>
                                <a:lnTo>
                                  <a:pt x="2345" y="1042"/>
                                </a:lnTo>
                                <a:lnTo>
                                  <a:pt x="2360" y="966"/>
                                </a:lnTo>
                                <a:lnTo>
                                  <a:pt x="2360" y="194"/>
                                </a:lnTo>
                                <a:lnTo>
                                  <a:pt x="2345" y="118"/>
                                </a:lnTo>
                                <a:lnTo>
                                  <a:pt x="2304" y="57"/>
                                </a:lnTo>
                                <a:lnTo>
                                  <a:pt x="2242" y="16"/>
                                </a:lnTo>
                                <a:lnTo>
                                  <a:pt x="2167" y="0"/>
                                </a:lnTo>
                                <a:lnTo>
                                  <a:pt x="19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99" y="6084"/>
                            <a:ext cx="152" cy="0"/>
                          </a:xfrm>
                          <a:prstGeom prst="line">
                            <a:avLst/>
                          </a:prstGeom>
                          <a:noFill/>
                          <a:ln w="73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70" y="88"/>
                            <a:ext cx="1774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5BF3" w:rsidRDefault="00505BF3" w:rsidP="005C0F0F">
                              <w:pPr>
                                <w:spacing w:line="239" w:lineRule="exact"/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w w:val="105"/>
                                  <w:sz w:val="21"/>
                                </w:rPr>
                                <w:t>МСБО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105"/>
                                  <w:sz w:val="21"/>
                                </w:rPr>
                                <w:t>18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105"/>
                                  <w:sz w:val="21"/>
                                </w:rPr>
                                <w:t>«Дохід»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06" y="836"/>
                            <a:ext cx="1975" cy="2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5BF3" w:rsidRDefault="00505BF3" w:rsidP="005C0F0F">
                              <w:pPr>
                                <w:spacing w:line="256" w:lineRule="auto"/>
                                <w:ind w:right="8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Дохід – це валове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надходження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економічних вигід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протягом періоду, що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виникає у процесі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діяльності суб’єкта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господарювання, коли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власний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капітал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зростає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в</w:t>
                              </w:r>
                              <w:r>
                                <w:rPr>
                                  <w:rFonts w:ascii="Times New Roman" w:hAnsi="Times New Roman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результаті цього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надходження, а не в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результаті внесків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учасників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капіталу.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77" y="4124"/>
                            <a:ext cx="1974" cy="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5BF3" w:rsidRDefault="00505BF3" w:rsidP="005C0F0F">
                              <w:pPr>
                                <w:spacing w:line="256" w:lineRule="auto"/>
                                <w:ind w:right="18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Дохід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має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оцінюватися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за</w:t>
                              </w:r>
                              <w:r>
                                <w:rPr>
                                  <w:rFonts w:ascii="Times New Roman" w:hAnsi="Times New Roman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справедливою вартістю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компенсації, яка була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отримана або підлягає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отриманню.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16" y="5700"/>
                            <a:ext cx="1849" cy="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5BF3" w:rsidRDefault="00505BF3" w:rsidP="005C0F0F">
                              <w:pPr>
                                <w:spacing w:line="256" w:lineRule="auto"/>
                                <w:ind w:left="-1" w:right="18" w:hanging="1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Дохід від реалізації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товарів, від надання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послуг;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відсотки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роялті,</w:t>
                              </w:r>
                              <w:r>
                                <w:rPr>
                                  <w:rFonts w:ascii="Times New Roman" w:hAnsi="Times New Roman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дивіденди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156168" id="Group 3" o:spid="_x0000_s1176" style="width:138.15pt;height:337.65pt;mso-position-horizontal-relative:char;mso-position-vertical-relative:line" coordsize="2763,6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">
                <v:shape id="Freeform 16" o:spid="_x0000_s1177" style="position:absolute;left:5;top:5;width:2482;height:456;visibility:visible;mso-wrap-style:square;v-text-anchor:top" coordsize="2482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" path="m2405,l76,,46,6,22,22,6,46,,76,,379r6,30l22,433r24,16l76,455r2329,l2435,449r24,-16l2475,409r6,-30l2481,76r-6,-30l2459,22,2435,6,2405,xe" fillcolor="#f1f1f1" stroked="f">
                  <v:path arrowok="t" o:connecttype="custom" o:connectlocs="2405,6;76,6;46,12;22,28;6,52;0,82;0,385;6,415;22,439;46,455;76,461;2405,461;2435,455;2459,439;2475,415;2481,385;2481,82;2475,52;2459,28;2435,12;2405,6" o:connectangles="0,0,0,0,0,0,0,0,0,0,0,0,0,0,0,0,0,0,0,0,0"/>
                </v:shape>
                <v:shape id="Freeform 15" o:spid="_x0000_s1178" style="position:absolute;left:5;top:5;width:2482;height:456;visibility:visible;mso-wrap-style:square;v-text-anchor:top" coordsize="2482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" path="m76,l46,6,22,22,6,46,,76,,379r6,30l22,433r24,16l76,455r2329,l2435,449r24,-16l2475,409r6,-30l2481,76r-6,-30l2459,22,2435,6,2405,,76,xe" filled="f" strokeweight=".20531mm">
                  <v:path arrowok="t" o:connecttype="custom" o:connectlocs="76,6;46,12;22,28;6,52;0,82;0,385;6,415;22,439;46,455;76,461;2405,461;2435,455;2459,439;2475,415;2481,385;2481,82;2475,52;2459,28;2435,12;2405,6;76,6" o:connectangles="0,0,0,0,0,0,0,0,0,0,0,0,0,0,0,0,0,0,0,0,0"/>
                </v:shape>
                <v:line id="Line 14" o:spid="_x0000_s1179" style="position:absolute;visibility:visible;mso-wrap-style:square" from="130,461" to="199,6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" strokeweight=".20531mm"/>
                <v:shape id="Freeform 13" o:spid="_x0000_s1180" style="position:absolute;left:281;top:666;width:2430;height:3185;visibility:visible;mso-wrap-style:square;v-text-anchor:top" coordsize="2430,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" path="m405,l332,7,264,26,200,56,144,96,95,145,55,201,25,264,6,333,,405,,2780r6,73l25,2922r30,63l95,3041r49,49l200,3130r64,30l332,3179r73,6l2024,3185r73,-6l2166,3160r63,-30l2285,3090r49,-49l2374,2985r30,-63l2423,2853r6,-73l2429,405r-6,-72l2404,264r-30,-63l2334,145,2285,96,2229,56,2166,26,2097,7,2024,,405,xe" filled="f" strokeweight=".20531mm">
                  <v:path arrowok="t" o:connecttype="custom" o:connectlocs="405,666;332,673;264,692;200,722;144,762;95,811;55,867;25,930;6,999;0,1071;0,3446;6,3519;25,3588;55,3651;95,3707;144,3756;200,3796;264,3826;332,3845;405,3851;2024,3851;2097,3845;2166,3826;2229,3796;2285,3756;2334,3707;2374,3651;2404,3588;2423,3519;2429,3446;2429,1071;2423,999;2404,930;2374,867;2334,811;2285,762;2229,722;2166,692;2097,673;2024,666;405,666" o:connectangles="0,0,0,0,0,0,0,0,0,0,0,0,0,0,0,0,0,0,0,0,0,0,0,0,0,0,0,0,0,0,0,0,0,0,0,0,0,0,0,0,0"/>
                </v:shape>
                <v:line id="Line 12" o:spid="_x0000_s1181" style="position:absolute;visibility:visible;mso-wrap-style:square" from="130,1343" to="282,1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" strokeweight=".20531mm"/>
                <v:shape id="Freeform 11" o:spid="_x0000_s1182" style="position:absolute;left:350;top:4003;width:2406;height:1309;visibility:visible;mso-wrap-style:square;v-text-anchor:top" coordsize="2406,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" path="m218,l149,11,89,42,42,89,11,149,,218r,873l11,1160r31,60l89,1267r60,31l218,1309r1969,l2256,1298r60,-31l2363,1220r31,-60l2405,1091r,-873l2394,149,2363,89,2316,42,2256,11,2187,,218,xe" filled="f" strokeweight=".20531mm">
                  <v:path arrowok="t" o:connecttype="custom" o:connectlocs="218,4004;149,4015;89,4046;42,4093;11,4153;0,4222;0,5095;11,5164;42,5224;89,5271;149,5302;218,5313;2187,5313;2256,5302;2316,5271;2363,5224;2394,5164;2405,5095;2405,4222;2394,4153;2363,4093;2316,4046;2256,4015;2187,4004;218,4004" o:connectangles="0,0,0,0,0,0,0,0,0,0,0,0,0,0,0,0,0,0,0,0,0,0,0,0,0"/>
                </v:shape>
                <v:line id="Line 10" o:spid="_x0000_s1183" style="position:absolute;visibility:visible;mso-wrap-style:square" from="199,4347" to="351,4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" strokeweight=".20531mm"/>
                <v:shape id="Freeform 9" o:spid="_x0000_s1184" style="position:absolute;left:350;top:5587;width:2361;height:1160;visibility:visible;mso-wrap-style:square;v-text-anchor:top" coordsize="2361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" path="m193,l118,16,56,57,15,118,,194,,966r15,76l56,1103r62,41l193,1160r1974,l2242,1144r62,-41l2345,1042r15,-76l2360,194r-15,-76l2304,57,2242,16,2167,,193,xe" filled="f" strokeweight=".20531mm">
                  <v:path arrowok="t" o:connecttype="custom" o:connectlocs="193,5587;118,5603;56,5644;15,5705;0,5781;0,6553;15,6629;56,6690;118,6731;193,6747;2167,6747;2242,6731;2304,6690;2345,6629;2360,6553;2360,5781;2345,5705;2304,5644;2242,5603;2167,5587;193,5587" o:connectangles="0,0,0,0,0,0,0,0,0,0,0,0,0,0,0,0,0,0,0,0,0"/>
                </v:shape>
                <v:line id="Line 8" o:spid="_x0000_s1185" style="position:absolute;visibility:visible;mso-wrap-style:square" from="199,6084" to="351,6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" strokeweight=".20531mm"/>
                <v:shape id="Text Box 7" o:spid="_x0000_s1186" type="#_x0000_t202" style="position:absolute;left:370;top:88;width:1774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p w:rsidR="00505BF3" w:rsidRDefault="00505BF3" w:rsidP="005C0F0F">
                        <w:pPr>
                          <w:spacing w:line="239" w:lineRule="exact"/>
                          <w:rPr>
                            <w:rFonts w:ascii="Times New Roman" w:hAnsi="Times New Roman"/>
                            <w:b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1"/>
                            <w:w w:val="105"/>
                            <w:sz w:val="21"/>
                          </w:rPr>
                          <w:t>МСБО</w:t>
                        </w:r>
                        <w:r>
                          <w:rPr>
                            <w:rFonts w:ascii="Times New Roman" w:hAnsi="Times New Roman"/>
                            <w:b/>
                            <w:spacing w:val="-1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21"/>
                          </w:rPr>
                          <w:t>18</w:t>
                        </w:r>
                        <w:r>
                          <w:rPr>
                            <w:rFonts w:ascii="Times New Roman" w:hAnsi="Times New Roman"/>
                            <w:b/>
                            <w:spacing w:val="-1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21"/>
                          </w:rPr>
                          <w:t>«Дохід»</w:t>
                        </w:r>
                      </w:p>
                    </w:txbxContent>
                  </v:textbox>
                </v:shape>
                <v:shape id="Text Box 6" o:spid="_x0000_s1187" type="#_x0000_t202" style="position:absolute;left:506;top:836;width:1975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<v:textbox inset="0,0,0,0">
                    <w:txbxContent>
                      <w:p w:rsidR="00505BF3" w:rsidRDefault="00505BF3" w:rsidP="005C0F0F">
                        <w:pPr>
                          <w:spacing w:line="256" w:lineRule="auto"/>
                          <w:ind w:right="8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Дохід – це валове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надходження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економічних вигід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протягом періоду, що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виникає у процесі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діяльності суб’єкта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господарювання, коли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власний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капітал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зростає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результаті цього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надходження, а не в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результаті внесків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учасників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капіталу.</w:t>
                        </w:r>
                      </w:p>
                    </w:txbxContent>
                  </v:textbox>
                </v:shape>
                <v:shape id="Text Box 5" o:spid="_x0000_s1188" type="#_x0000_t202" style="position:absolute;left:577;top:4124;width:1974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w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C6z8LcYAAADcAAAA&#10;DwAAAAAAAAAAAAAAAAAHAgAAZHJzL2Rvd25yZXYueG1sUEsFBgAAAAADAAMAtwAAAPoCAAAAAA==&#10;" filled="f" stroked="f">
                  <v:textbox inset="0,0,0,0">
                    <w:txbxContent>
                      <w:p w:rsidR="00505BF3" w:rsidRDefault="00505BF3" w:rsidP="005C0F0F">
                        <w:pPr>
                          <w:spacing w:line="256" w:lineRule="auto"/>
                          <w:ind w:right="18"/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Дохід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має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оцінюватися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за</w:t>
                        </w:r>
                        <w:r>
                          <w:rPr>
                            <w:rFonts w:ascii="Times New Roman" w:hAnsi="Times New Roman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справедливою вартістю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компенсації, яка була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отримана або підлягає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отриманню.</w:t>
                        </w:r>
                      </w:p>
                    </w:txbxContent>
                  </v:textbox>
                </v:shape>
                <v:shape id="Text Box 4" o:spid="_x0000_s1189" type="#_x0000_t202" style="position:absolute;left:616;top:5700;width:1849;height: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inset="0,0,0,0">
                    <w:txbxContent>
                      <w:p w:rsidR="00505BF3" w:rsidRDefault="00505BF3" w:rsidP="005C0F0F">
                        <w:pPr>
                          <w:spacing w:line="256" w:lineRule="auto"/>
                          <w:ind w:left="-1" w:right="18" w:hanging="1"/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Дохід від реалізації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товарів, від надання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послуг;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відсотки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роялті,</w:t>
                        </w:r>
                        <w:r>
                          <w:rPr>
                            <w:rFonts w:ascii="Times New Roman" w:hAnsi="Times New Roman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дивіденди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25B82" w:rsidRDefault="00E25B82" w:rsidP="00E25B82">
      <w:pPr>
        <w:pStyle w:val="a7"/>
        <w:spacing w:before="7" w:after="1"/>
        <w:rPr>
          <w:sz w:val="14"/>
        </w:rPr>
      </w:pPr>
    </w:p>
    <w:p w:rsidR="00E25B82" w:rsidRPr="00400A3A" w:rsidRDefault="00E25B82" w:rsidP="00E25B82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400A3A">
        <w:rPr>
          <w:rFonts w:ascii="Times New Roman" w:hAnsi="Times New Roman"/>
          <w:i/>
          <w:color w:val="231F20"/>
          <w:sz w:val="28"/>
        </w:rPr>
        <w:t xml:space="preserve">Рис. </w:t>
      </w:r>
      <w:r w:rsidR="00400A3A" w:rsidRPr="00400A3A">
        <w:rPr>
          <w:rFonts w:ascii="Times New Roman" w:hAnsi="Times New Roman"/>
          <w:i/>
          <w:color w:val="231F20"/>
          <w:sz w:val="28"/>
        </w:rPr>
        <w:t>1.8</w:t>
      </w:r>
      <w:r w:rsidRPr="00400A3A">
        <w:rPr>
          <w:rFonts w:ascii="Times New Roman" w:hAnsi="Times New Roman"/>
          <w:i/>
          <w:color w:val="231F20"/>
          <w:sz w:val="28"/>
        </w:rPr>
        <w:t>. Порівняльн</w:t>
      </w:r>
      <w:r w:rsidR="003625DD">
        <w:rPr>
          <w:rFonts w:ascii="Times New Roman" w:hAnsi="Times New Roman"/>
          <w:i/>
          <w:color w:val="231F20"/>
          <w:sz w:val="28"/>
        </w:rPr>
        <w:t xml:space="preserve">ий </w:t>
      </w:r>
      <w:r w:rsidRPr="00400A3A">
        <w:rPr>
          <w:rFonts w:ascii="Times New Roman" w:hAnsi="Times New Roman"/>
          <w:i/>
          <w:color w:val="231F20"/>
          <w:sz w:val="28"/>
        </w:rPr>
        <w:t xml:space="preserve"> </w:t>
      </w:r>
      <w:r w:rsidR="003625DD">
        <w:rPr>
          <w:rFonts w:ascii="Times New Roman" w:hAnsi="Times New Roman"/>
          <w:i/>
          <w:color w:val="231F20"/>
          <w:sz w:val="28"/>
        </w:rPr>
        <w:t xml:space="preserve">аналіз структури </w:t>
      </w:r>
      <w:r w:rsidRPr="00400A3A">
        <w:rPr>
          <w:rFonts w:ascii="Times New Roman" w:hAnsi="Times New Roman"/>
          <w:i/>
          <w:color w:val="231F20"/>
          <w:sz w:val="28"/>
        </w:rPr>
        <w:t xml:space="preserve"> НП(С)БО 15 «Дохід» та МСБО 18 </w:t>
      </w:r>
      <w:r w:rsidR="003625DD">
        <w:rPr>
          <w:rFonts w:ascii="Times New Roman" w:hAnsi="Times New Roman"/>
          <w:i/>
          <w:color w:val="231F20"/>
          <w:sz w:val="28"/>
        </w:rPr>
        <w:t>«Дохід»</w:t>
      </w:r>
    </w:p>
    <w:p w:rsidR="00E25B82" w:rsidRPr="009F0399" w:rsidRDefault="003625DD" w:rsidP="00E25B82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color w:val="231F20"/>
          <w:sz w:val="24"/>
        </w:rPr>
        <w:t>Адаптовано за</w:t>
      </w:r>
      <w:r w:rsidR="00E25B82" w:rsidRPr="009F0399">
        <w:rPr>
          <w:rFonts w:ascii="Times New Roman" w:hAnsi="Times New Roman"/>
          <w:color w:val="231F20"/>
          <w:spacing w:val="7"/>
          <w:sz w:val="24"/>
        </w:rPr>
        <w:t xml:space="preserve"> </w:t>
      </w:r>
      <w:r w:rsidR="00E25B82" w:rsidRPr="009F0399">
        <w:rPr>
          <w:rFonts w:ascii="Times New Roman" w:hAnsi="Times New Roman"/>
          <w:color w:val="231F20"/>
          <w:sz w:val="24"/>
        </w:rPr>
        <w:t>[</w:t>
      </w:r>
      <w:r w:rsidR="00772C10">
        <w:rPr>
          <w:rFonts w:ascii="Times New Roman" w:hAnsi="Times New Roman"/>
          <w:color w:val="231F20"/>
          <w:sz w:val="24"/>
        </w:rPr>
        <w:t>20</w:t>
      </w:r>
      <w:r w:rsidR="00E25B82" w:rsidRPr="009F0399">
        <w:rPr>
          <w:rFonts w:ascii="Times New Roman" w:hAnsi="Times New Roman"/>
          <w:color w:val="231F20"/>
          <w:sz w:val="24"/>
        </w:rPr>
        <w:t>;</w:t>
      </w:r>
      <w:r w:rsidR="00E25B82" w:rsidRPr="009F0399">
        <w:rPr>
          <w:rFonts w:ascii="Times New Roman" w:hAnsi="Times New Roman"/>
          <w:color w:val="231F20"/>
          <w:spacing w:val="7"/>
          <w:sz w:val="24"/>
        </w:rPr>
        <w:t xml:space="preserve"> </w:t>
      </w:r>
      <w:r w:rsidR="00772C10">
        <w:rPr>
          <w:rFonts w:ascii="Times New Roman" w:hAnsi="Times New Roman"/>
          <w:color w:val="231F20"/>
          <w:sz w:val="24"/>
        </w:rPr>
        <w:t>14</w:t>
      </w:r>
      <w:r w:rsidR="00E25B82" w:rsidRPr="009F0399">
        <w:rPr>
          <w:rFonts w:ascii="Times New Roman" w:hAnsi="Times New Roman"/>
          <w:color w:val="231F20"/>
          <w:sz w:val="24"/>
        </w:rPr>
        <w:t>]</w:t>
      </w:r>
    </w:p>
    <w:p w:rsidR="00B21065" w:rsidRPr="00E1344A" w:rsidRDefault="00B21065" w:rsidP="00E13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344A">
        <w:rPr>
          <w:rFonts w:ascii="Times New Roman" w:hAnsi="Times New Roman"/>
          <w:sz w:val="28"/>
          <w:szCs w:val="28"/>
        </w:rPr>
        <w:t xml:space="preserve">Проте дослідження законодавчих і нормативних інформаційних джерел свідчить про існування </w:t>
      </w:r>
      <w:proofErr w:type="spellStart"/>
      <w:r w:rsidRPr="00E1344A">
        <w:rPr>
          <w:rFonts w:ascii="Times New Roman" w:hAnsi="Times New Roman"/>
          <w:sz w:val="28"/>
          <w:szCs w:val="28"/>
        </w:rPr>
        <w:t>невідповідностей</w:t>
      </w:r>
      <w:proofErr w:type="spellEnd"/>
      <w:r w:rsidRPr="00E1344A">
        <w:rPr>
          <w:rFonts w:ascii="Times New Roman" w:hAnsi="Times New Roman"/>
          <w:sz w:val="28"/>
          <w:szCs w:val="28"/>
        </w:rPr>
        <w:t xml:space="preserve"> в окремих концептуальних підходах щодо створення системи формування </w:t>
      </w:r>
      <w:r w:rsidR="00E1344A">
        <w:rPr>
          <w:rFonts w:ascii="Times New Roman" w:hAnsi="Times New Roman"/>
          <w:sz w:val="28"/>
          <w:szCs w:val="28"/>
        </w:rPr>
        <w:t>доходів</w:t>
      </w:r>
      <w:r w:rsidRPr="00E1344A">
        <w:rPr>
          <w:rFonts w:ascii="Times New Roman" w:hAnsi="Times New Roman"/>
          <w:sz w:val="28"/>
          <w:szCs w:val="28"/>
        </w:rPr>
        <w:t xml:space="preserve"> підприємства та відображення його у фінансовій звітності. Існує</w:t>
      </w:r>
      <w:r w:rsidR="00E1344A">
        <w:rPr>
          <w:rFonts w:ascii="Times New Roman" w:hAnsi="Times New Roman"/>
          <w:sz w:val="28"/>
          <w:szCs w:val="28"/>
        </w:rPr>
        <w:t xml:space="preserve"> </w:t>
      </w:r>
      <w:r w:rsidRPr="00E1344A">
        <w:rPr>
          <w:rFonts w:ascii="Times New Roman" w:hAnsi="Times New Roman"/>
          <w:sz w:val="28"/>
          <w:szCs w:val="28"/>
        </w:rPr>
        <w:t>певне роздвоє</w:t>
      </w:r>
      <w:r w:rsidR="00B432A7">
        <w:rPr>
          <w:rFonts w:ascii="Times New Roman" w:hAnsi="Times New Roman"/>
          <w:sz w:val="28"/>
          <w:szCs w:val="28"/>
        </w:rPr>
        <w:t>ння у тлумаченні поняття доходу</w:t>
      </w:r>
      <w:r w:rsidRPr="00E1344A">
        <w:rPr>
          <w:rFonts w:ascii="Times New Roman" w:hAnsi="Times New Roman"/>
          <w:sz w:val="28"/>
          <w:szCs w:val="28"/>
        </w:rPr>
        <w:t xml:space="preserve">. Саме тому є актуальною необхідність дослідження й формування методичних підходів щодо визначення </w:t>
      </w:r>
      <w:r w:rsidR="00E1344A">
        <w:rPr>
          <w:rFonts w:ascii="Times New Roman" w:hAnsi="Times New Roman"/>
          <w:sz w:val="28"/>
          <w:szCs w:val="28"/>
        </w:rPr>
        <w:t>доходів</w:t>
      </w:r>
      <w:r w:rsidRPr="00E1344A">
        <w:rPr>
          <w:rFonts w:ascii="Times New Roman" w:hAnsi="Times New Roman"/>
          <w:sz w:val="28"/>
          <w:szCs w:val="28"/>
        </w:rPr>
        <w:t xml:space="preserve"> в системі рахунків бухгалтерського обліку для потреб управління</w:t>
      </w:r>
      <w:r w:rsidRPr="00E1344A">
        <w:rPr>
          <w:rFonts w:ascii="Times New Roman" w:hAnsi="Times New Roman"/>
          <w:sz w:val="20"/>
          <w:szCs w:val="20"/>
        </w:rPr>
        <w:t xml:space="preserve"> </w:t>
      </w:r>
      <w:r w:rsidRPr="00E1344A">
        <w:rPr>
          <w:rFonts w:ascii="Times New Roman" w:hAnsi="Times New Roman"/>
          <w:sz w:val="28"/>
          <w:szCs w:val="28"/>
        </w:rPr>
        <w:t>[</w:t>
      </w:r>
      <w:r w:rsidR="00772C10">
        <w:rPr>
          <w:rFonts w:ascii="Times New Roman" w:hAnsi="Times New Roman"/>
          <w:sz w:val="28"/>
          <w:szCs w:val="28"/>
        </w:rPr>
        <w:t>17</w:t>
      </w:r>
      <w:r w:rsidRPr="00E1344A">
        <w:rPr>
          <w:rFonts w:ascii="Times New Roman" w:hAnsi="Times New Roman"/>
          <w:sz w:val="28"/>
          <w:szCs w:val="28"/>
        </w:rPr>
        <w:t>].</w:t>
      </w:r>
    </w:p>
    <w:p w:rsidR="00B21065" w:rsidRPr="00E1344A" w:rsidRDefault="00E1344A" w:rsidP="00E13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Значна </w:t>
      </w:r>
      <w:r w:rsidR="00B21065" w:rsidRPr="00E1344A">
        <w:rPr>
          <w:rFonts w:ascii="Times New Roman" w:eastAsia="TimesNewRoman" w:hAnsi="Times New Roman"/>
          <w:sz w:val="28"/>
          <w:szCs w:val="28"/>
        </w:rPr>
        <w:t xml:space="preserve">кількість публікацій, присвячених дослідженню механізму формування та визначенню економічної сутності </w:t>
      </w:r>
      <w:r>
        <w:rPr>
          <w:rFonts w:ascii="Times New Roman" w:eastAsia="TimesNewRoman" w:hAnsi="Times New Roman"/>
          <w:sz w:val="28"/>
          <w:szCs w:val="28"/>
        </w:rPr>
        <w:t>доходу підприємства</w:t>
      </w:r>
      <w:r w:rsidR="00B21065" w:rsidRPr="00E1344A">
        <w:rPr>
          <w:rFonts w:ascii="Times New Roman" w:eastAsia="TimesNewRoman" w:hAnsi="Times New Roman"/>
          <w:sz w:val="28"/>
          <w:szCs w:val="28"/>
        </w:rPr>
        <w:t xml:space="preserve"> свідчить про те, що він є одним із найважливіших </w:t>
      </w:r>
      <w:r>
        <w:rPr>
          <w:rFonts w:ascii="Times New Roman" w:eastAsia="TimesNewRoman" w:hAnsi="Times New Roman"/>
          <w:sz w:val="28"/>
          <w:szCs w:val="28"/>
        </w:rPr>
        <w:t>об’єктів бухгалтерського обліку.</w:t>
      </w:r>
    </w:p>
    <w:p w:rsidR="00B21065" w:rsidRPr="00E1344A" w:rsidRDefault="00957DD6" w:rsidP="00E1344A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Доходи підприємства</w:t>
      </w:r>
      <w:r w:rsidR="00B21065" w:rsidRPr="00E1344A">
        <w:rPr>
          <w:rFonts w:ascii="Times New Roman" w:hAnsi="Times New Roman" w:cs="Times New Roman"/>
          <w:sz w:val="28"/>
          <w:szCs w:val="28"/>
        </w:rPr>
        <w:t xml:space="preserve"> безпосередньо впливають на </w:t>
      </w:r>
      <w:r>
        <w:rPr>
          <w:rFonts w:ascii="Times New Roman" w:hAnsi="Times New Roman" w:cs="Times New Roman"/>
          <w:sz w:val="28"/>
          <w:szCs w:val="28"/>
        </w:rPr>
        <w:t xml:space="preserve">фінансову </w:t>
      </w:r>
      <w:r w:rsidR="00B21065" w:rsidRPr="00E1344A">
        <w:rPr>
          <w:rFonts w:ascii="Times New Roman" w:hAnsi="Times New Roman" w:cs="Times New Roman"/>
          <w:sz w:val="28"/>
          <w:szCs w:val="28"/>
        </w:rPr>
        <w:t>стабільність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 w:rsidR="00B21065" w:rsidRPr="00E1344A">
        <w:rPr>
          <w:rFonts w:ascii="Times New Roman" w:hAnsi="Times New Roman" w:cs="Times New Roman"/>
          <w:sz w:val="28"/>
          <w:szCs w:val="28"/>
        </w:rPr>
        <w:t xml:space="preserve"> фінансову незалежність п</w:t>
      </w:r>
      <w:r>
        <w:rPr>
          <w:rFonts w:ascii="Times New Roman" w:hAnsi="Times New Roman" w:cs="Times New Roman"/>
          <w:sz w:val="28"/>
          <w:szCs w:val="28"/>
        </w:rPr>
        <w:t>ідприємства</w:t>
      </w:r>
      <w:r w:rsidR="00B21065" w:rsidRPr="00E1344A">
        <w:rPr>
          <w:rFonts w:ascii="Times New Roman" w:hAnsi="Times New Roman" w:cs="Times New Roman"/>
          <w:sz w:val="28"/>
          <w:szCs w:val="28"/>
        </w:rPr>
        <w:t>. Категорія «</w:t>
      </w:r>
      <w:r>
        <w:rPr>
          <w:rFonts w:ascii="Times New Roman" w:hAnsi="Times New Roman" w:cs="Times New Roman"/>
          <w:sz w:val="28"/>
          <w:szCs w:val="28"/>
        </w:rPr>
        <w:t>доходи підприємства</w:t>
      </w:r>
      <w:r w:rsidR="00B21065" w:rsidRPr="00E1344A">
        <w:rPr>
          <w:rFonts w:ascii="Times New Roman" w:hAnsi="Times New Roman" w:cs="Times New Roman"/>
          <w:sz w:val="28"/>
          <w:szCs w:val="28"/>
        </w:rPr>
        <w:t xml:space="preserve">» вимагає </w:t>
      </w:r>
      <w:r>
        <w:rPr>
          <w:rFonts w:ascii="Times New Roman" w:hAnsi="Times New Roman" w:cs="Times New Roman"/>
          <w:sz w:val="28"/>
          <w:szCs w:val="28"/>
        </w:rPr>
        <w:t>поглибленого</w:t>
      </w:r>
      <w:r w:rsidR="00B21065" w:rsidRPr="00E1344A">
        <w:rPr>
          <w:rFonts w:ascii="Times New Roman" w:hAnsi="Times New Roman" w:cs="Times New Roman"/>
          <w:sz w:val="28"/>
          <w:szCs w:val="28"/>
        </w:rPr>
        <w:t xml:space="preserve"> дослідження основних підходів до визначення її економічного змісту та порядку формування. Це сприяти</w:t>
      </w:r>
      <w:r>
        <w:rPr>
          <w:rFonts w:ascii="Times New Roman" w:hAnsi="Times New Roman" w:cs="Times New Roman"/>
          <w:sz w:val="28"/>
          <w:szCs w:val="28"/>
        </w:rPr>
        <w:t>ме</w:t>
      </w:r>
      <w:r w:rsidR="00B21065" w:rsidRPr="00E1344A">
        <w:rPr>
          <w:rFonts w:ascii="Times New Roman" w:hAnsi="Times New Roman" w:cs="Times New Roman"/>
          <w:sz w:val="28"/>
          <w:szCs w:val="28"/>
        </w:rPr>
        <w:t xml:space="preserve"> забезпеченню передумов для покращення фінансових результатів та стабільного економічного розвитку підприємств в перспективі.</w:t>
      </w:r>
    </w:p>
    <w:p w:rsidR="0046573E" w:rsidRDefault="00B21065" w:rsidP="00F767A5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44A">
        <w:rPr>
          <w:rFonts w:ascii="Times New Roman" w:hAnsi="Times New Roman" w:cs="Times New Roman"/>
          <w:sz w:val="28"/>
          <w:szCs w:val="28"/>
        </w:rPr>
        <w:t xml:space="preserve">Віддаючи належне </w:t>
      </w:r>
      <w:r w:rsidR="00957DD6">
        <w:rPr>
          <w:rFonts w:ascii="Times New Roman" w:hAnsi="Times New Roman" w:cs="Times New Roman"/>
          <w:sz w:val="28"/>
          <w:szCs w:val="28"/>
        </w:rPr>
        <w:t>науковим доробкам</w:t>
      </w:r>
      <w:r w:rsidRPr="00E1344A">
        <w:rPr>
          <w:rFonts w:ascii="Times New Roman" w:hAnsi="Times New Roman" w:cs="Times New Roman"/>
          <w:sz w:val="28"/>
          <w:szCs w:val="28"/>
        </w:rPr>
        <w:t xml:space="preserve"> вчених, слід зазначити, що в питаннях обліку </w:t>
      </w:r>
      <w:r w:rsidR="00957DD6">
        <w:rPr>
          <w:rFonts w:ascii="Times New Roman" w:hAnsi="Times New Roman" w:cs="Times New Roman"/>
          <w:sz w:val="28"/>
          <w:szCs w:val="28"/>
        </w:rPr>
        <w:t>доходів підприємства</w:t>
      </w:r>
      <w:r w:rsidRPr="00E1344A">
        <w:rPr>
          <w:rFonts w:ascii="Times New Roman" w:hAnsi="Times New Roman" w:cs="Times New Roman"/>
          <w:sz w:val="28"/>
          <w:szCs w:val="28"/>
        </w:rPr>
        <w:t xml:space="preserve"> залишається </w:t>
      </w:r>
      <w:r w:rsidR="00957DD6">
        <w:rPr>
          <w:rFonts w:ascii="Times New Roman" w:hAnsi="Times New Roman" w:cs="Times New Roman"/>
          <w:sz w:val="28"/>
          <w:szCs w:val="28"/>
        </w:rPr>
        <w:t xml:space="preserve">багато </w:t>
      </w:r>
      <w:r w:rsidRPr="00E1344A">
        <w:rPr>
          <w:rFonts w:ascii="Times New Roman" w:hAnsi="Times New Roman" w:cs="Times New Roman"/>
          <w:sz w:val="28"/>
          <w:szCs w:val="28"/>
        </w:rPr>
        <w:t>невирішених проблем</w:t>
      </w:r>
      <w:r w:rsidR="00957DD6">
        <w:rPr>
          <w:rFonts w:ascii="Times New Roman" w:hAnsi="Times New Roman" w:cs="Times New Roman"/>
          <w:sz w:val="28"/>
          <w:szCs w:val="28"/>
        </w:rPr>
        <w:t>них питань</w:t>
      </w:r>
      <w:r w:rsidR="003625DD">
        <w:rPr>
          <w:rFonts w:ascii="Times New Roman" w:hAnsi="Times New Roman" w:cs="Times New Roman"/>
          <w:sz w:val="28"/>
          <w:szCs w:val="28"/>
        </w:rPr>
        <w:t>.</w:t>
      </w:r>
    </w:p>
    <w:p w:rsidR="004F128D" w:rsidRPr="00A671E1" w:rsidRDefault="004F128D" w:rsidP="004F128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r w:rsidRPr="00A671E1">
        <w:rPr>
          <w:rFonts w:ascii="Times New Roman" w:hAnsi="Times New Roman"/>
          <w:sz w:val="28"/>
        </w:rPr>
        <w:t>результат</w:t>
      </w:r>
      <w:r>
        <w:rPr>
          <w:rFonts w:ascii="Times New Roman" w:hAnsi="Times New Roman"/>
          <w:sz w:val="28"/>
        </w:rPr>
        <w:t>ами</w:t>
      </w:r>
      <w:r w:rsidRPr="00A671E1">
        <w:rPr>
          <w:rFonts w:ascii="Times New Roman" w:hAnsi="Times New Roman"/>
          <w:sz w:val="28"/>
        </w:rPr>
        <w:t xml:space="preserve"> дослідження </w:t>
      </w:r>
      <w:proofErr w:type="spellStart"/>
      <w:r>
        <w:rPr>
          <w:rFonts w:ascii="Times New Roman" w:hAnsi="Times New Roman"/>
          <w:sz w:val="28"/>
        </w:rPr>
        <w:t>Кройтон</w:t>
      </w:r>
      <w:proofErr w:type="spellEnd"/>
      <w:r>
        <w:rPr>
          <w:rFonts w:ascii="Times New Roman" w:hAnsi="Times New Roman"/>
          <w:sz w:val="28"/>
        </w:rPr>
        <w:t xml:space="preserve"> А. О. </w:t>
      </w:r>
      <w:r w:rsidRPr="002220D8">
        <w:rPr>
          <w:rFonts w:ascii="Times New Roman" w:hAnsi="Times New Roman"/>
          <w:sz w:val="28"/>
        </w:rPr>
        <w:t>[</w:t>
      </w:r>
      <w:r w:rsidR="00772C10">
        <w:rPr>
          <w:rFonts w:ascii="Times New Roman" w:hAnsi="Times New Roman"/>
          <w:sz w:val="28"/>
        </w:rPr>
        <w:t>9</w:t>
      </w:r>
      <w:r w:rsidRPr="002220D8">
        <w:rPr>
          <w:rFonts w:ascii="Times New Roman" w:hAnsi="Times New Roman"/>
          <w:sz w:val="28"/>
        </w:rPr>
        <w:t xml:space="preserve">] </w:t>
      </w:r>
      <w:r w:rsidRPr="00A671E1">
        <w:rPr>
          <w:rFonts w:ascii="Times New Roman" w:hAnsi="Times New Roman"/>
          <w:sz w:val="28"/>
        </w:rPr>
        <w:t>щодо економічної сутності доходів операційної діяльності підприємств дозво</w:t>
      </w:r>
      <w:r w:rsidRPr="002220D8">
        <w:rPr>
          <w:rFonts w:ascii="Times New Roman" w:hAnsi="Times New Roman"/>
          <w:sz w:val="28"/>
        </w:rPr>
        <w:t>ля</w:t>
      </w:r>
      <w:r>
        <w:rPr>
          <w:rFonts w:ascii="Times New Roman" w:hAnsi="Times New Roman"/>
          <w:sz w:val="28"/>
        </w:rPr>
        <w:t>є</w:t>
      </w:r>
      <w:r w:rsidRPr="00A671E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відмітити, що</w:t>
      </w:r>
      <w:r w:rsidRPr="00A671E1">
        <w:rPr>
          <w:rFonts w:ascii="Times New Roman" w:hAnsi="Times New Roman"/>
          <w:sz w:val="28"/>
        </w:rPr>
        <w:t xml:space="preserve"> дохід виступає показником господарської діяльності підприємства; існуюча класифікація доходів, не </w:t>
      </w:r>
      <w:r>
        <w:rPr>
          <w:rFonts w:ascii="Times New Roman" w:hAnsi="Times New Roman"/>
          <w:sz w:val="28"/>
        </w:rPr>
        <w:t xml:space="preserve">в </w:t>
      </w:r>
      <w:r w:rsidRPr="00A671E1">
        <w:rPr>
          <w:rFonts w:ascii="Times New Roman" w:hAnsi="Times New Roman"/>
          <w:sz w:val="28"/>
        </w:rPr>
        <w:t>повн</w:t>
      </w:r>
      <w:r>
        <w:rPr>
          <w:rFonts w:ascii="Times New Roman" w:hAnsi="Times New Roman"/>
          <w:sz w:val="28"/>
        </w:rPr>
        <w:t>і</w:t>
      </w:r>
      <w:r w:rsidRPr="00A671E1">
        <w:rPr>
          <w:rFonts w:ascii="Times New Roman" w:hAnsi="Times New Roman"/>
          <w:sz w:val="28"/>
        </w:rPr>
        <w:t>ю мір</w:t>
      </w:r>
      <w:r>
        <w:rPr>
          <w:rFonts w:ascii="Times New Roman" w:hAnsi="Times New Roman"/>
          <w:sz w:val="28"/>
        </w:rPr>
        <w:t>і</w:t>
      </w:r>
      <w:r w:rsidRPr="00A671E1">
        <w:rPr>
          <w:rFonts w:ascii="Times New Roman" w:hAnsi="Times New Roman"/>
          <w:sz w:val="28"/>
        </w:rPr>
        <w:t xml:space="preserve"> відповідає вимогам ринкової економіки</w:t>
      </w:r>
      <w:r w:rsidR="00C93C26">
        <w:rPr>
          <w:rFonts w:ascii="Times New Roman" w:hAnsi="Times New Roman"/>
          <w:sz w:val="28"/>
        </w:rPr>
        <w:t>.</w:t>
      </w:r>
      <w:r w:rsidRPr="00A671E1">
        <w:rPr>
          <w:rFonts w:ascii="Times New Roman" w:hAnsi="Times New Roman"/>
          <w:sz w:val="28"/>
        </w:rPr>
        <w:t xml:space="preserve"> </w:t>
      </w:r>
      <w:r w:rsidR="00C93C26">
        <w:rPr>
          <w:rFonts w:ascii="Times New Roman" w:hAnsi="Times New Roman"/>
          <w:sz w:val="28"/>
        </w:rPr>
        <w:t xml:space="preserve">Автором </w:t>
      </w:r>
      <w:r w:rsidRPr="00A671E1">
        <w:rPr>
          <w:rFonts w:ascii="Times New Roman" w:hAnsi="Times New Roman"/>
          <w:sz w:val="28"/>
        </w:rPr>
        <w:t>на основі проведеного дослідження запропоновано проводити класифікацію операційних доходів за виділеними ознаками, що забезпечить контроль за ефективною роботою окремих структурних підрозділів підприємства.</w:t>
      </w:r>
    </w:p>
    <w:p w:rsidR="004F128D" w:rsidRPr="00EB226D" w:rsidRDefault="004F128D" w:rsidP="004F128D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Проблемні питання можна спостерігати в документуванні обліку доходів. На думку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Гудзенко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М. «з</w:t>
      </w:r>
      <w:r w:rsidRPr="00EB226D">
        <w:rPr>
          <w:rFonts w:ascii="Times New Roman" w:hAnsi="Times New Roman" w:cs="Times New Roman"/>
          <w:sz w:val="28"/>
        </w:rPr>
        <w:t>агалом процес документування обліку доходу підприємства потребує більш чіткого законодавчого регламентування для уникнення неоднозначності трактування окремих термінів та запровадження єдиної методики оцінки отриманих доходів підприємствами різних галузей</w:t>
      </w:r>
      <w:r>
        <w:rPr>
          <w:rFonts w:ascii="Times New Roman" w:hAnsi="Times New Roman" w:cs="Times New Roman"/>
          <w:sz w:val="28"/>
        </w:rPr>
        <w:t xml:space="preserve">» </w:t>
      </w:r>
      <w:r w:rsidRPr="003B5420">
        <w:rPr>
          <w:rFonts w:ascii="Times New Roman" w:hAnsi="Times New Roman" w:cs="Times New Roman"/>
          <w:sz w:val="28"/>
        </w:rPr>
        <w:t>[</w:t>
      </w:r>
      <w:r w:rsidR="00772C10">
        <w:rPr>
          <w:rFonts w:ascii="Times New Roman" w:hAnsi="Times New Roman" w:cs="Times New Roman"/>
          <w:sz w:val="28"/>
        </w:rPr>
        <w:t>4</w:t>
      </w:r>
      <w:r w:rsidRPr="003B5420">
        <w:rPr>
          <w:rFonts w:ascii="Times New Roman" w:hAnsi="Times New Roman" w:cs="Times New Roman"/>
          <w:sz w:val="28"/>
        </w:rPr>
        <w:t>]</w:t>
      </w:r>
      <w:r w:rsidRPr="00EB226D">
        <w:rPr>
          <w:rFonts w:ascii="Times New Roman" w:hAnsi="Times New Roman" w:cs="Times New Roman"/>
          <w:sz w:val="28"/>
        </w:rPr>
        <w:t>.</w:t>
      </w:r>
    </w:p>
    <w:p w:rsidR="004F128D" w:rsidRDefault="004F128D" w:rsidP="004F128D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134CD1">
        <w:rPr>
          <w:rFonts w:ascii="Times New Roman" w:hAnsi="Times New Roman"/>
          <w:sz w:val="28"/>
        </w:rPr>
        <w:t>Вирішити проблему повноти та своєчасності відображення доходів у системі бухгалтерського обліку шляхом закріплення більш</w:t>
      </w:r>
      <w:r>
        <w:rPr>
          <w:rFonts w:ascii="Times New Roman" w:hAnsi="Times New Roman"/>
          <w:sz w:val="28"/>
        </w:rPr>
        <w:t xml:space="preserve"> </w:t>
      </w:r>
      <w:r w:rsidRPr="00134CD1">
        <w:rPr>
          <w:rFonts w:ascii="Times New Roman" w:hAnsi="Times New Roman"/>
          <w:sz w:val="28"/>
        </w:rPr>
        <w:t xml:space="preserve">детальної класифікації і деталізації порядку бухгалтерського обліку доходів в </w:t>
      </w:r>
      <w:r>
        <w:rPr>
          <w:rFonts w:ascii="Times New Roman" w:hAnsi="Times New Roman"/>
          <w:sz w:val="28"/>
        </w:rPr>
        <w:t xml:space="preserve">обліковій політиці підприємства» – пропонують науковці </w:t>
      </w:r>
      <w:proofErr w:type="spellStart"/>
      <w:r>
        <w:rPr>
          <w:rFonts w:ascii="Times New Roman" w:hAnsi="Times New Roman"/>
          <w:sz w:val="28"/>
        </w:rPr>
        <w:t>Лагодієнко</w:t>
      </w:r>
      <w:proofErr w:type="spellEnd"/>
      <w:r>
        <w:rPr>
          <w:rFonts w:ascii="Times New Roman" w:hAnsi="Times New Roman"/>
          <w:sz w:val="28"/>
        </w:rPr>
        <w:t xml:space="preserve"> Н. В. та Китиця А. О. </w:t>
      </w:r>
      <w:r w:rsidRPr="009912D0">
        <w:rPr>
          <w:rFonts w:ascii="Times New Roman" w:hAnsi="Times New Roman"/>
          <w:sz w:val="28"/>
        </w:rPr>
        <w:t>[</w:t>
      </w:r>
      <w:r w:rsidR="00772C10">
        <w:rPr>
          <w:rFonts w:ascii="Times New Roman" w:hAnsi="Times New Roman"/>
          <w:sz w:val="28"/>
        </w:rPr>
        <w:t>11</w:t>
      </w:r>
      <w:r w:rsidRPr="009912D0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.</w:t>
      </w:r>
    </w:p>
    <w:p w:rsidR="00B21065" w:rsidRPr="00F767A5" w:rsidRDefault="00957DD6" w:rsidP="00F767A5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F767A5">
        <w:rPr>
          <w:rFonts w:ascii="Times New Roman" w:hAnsi="Times New Roman" w:cs="Times New Roman"/>
          <w:sz w:val="28"/>
          <w:szCs w:val="28"/>
        </w:rPr>
        <w:t>науковці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Белозерцева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С. і Гринько І. С., з метою вдосконалення облікового процесу доходу підприємства </w:t>
      </w:r>
      <w:r w:rsidR="00F767A5" w:rsidRPr="00F767A5">
        <w:rPr>
          <w:rStyle w:val="fontstyle01"/>
          <w:rFonts w:ascii="Times New Roman" w:hAnsi="Times New Roman" w:cs="Times New Roman" w:hint="default"/>
        </w:rPr>
        <w:t>пропонують ведення аналітичного обліку щодо формування доходів відповідно до потреб зацікавлених внутрішніх та зовнішніх користувачів облікової інформації</w:t>
      </w:r>
      <w:r w:rsidR="00F767A5">
        <w:rPr>
          <w:rStyle w:val="fontstyle01"/>
          <w:rFonts w:ascii="Times New Roman" w:hAnsi="Times New Roman" w:cs="Times New Roman" w:hint="default"/>
        </w:rPr>
        <w:t xml:space="preserve"> </w:t>
      </w:r>
      <w:r w:rsidR="00F767A5" w:rsidRPr="00F767A5">
        <w:rPr>
          <w:rStyle w:val="fontstyle01"/>
          <w:rFonts w:ascii="Times New Roman" w:hAnsi="Times New Roman" w:cs="Times New Roman" w:hint="default"/>
        </w:rPr>
        <w:t>[</w:t>
      </w:r>
      <w:r w:rsidR="00772C10">
        <w:rPr>
          <w:rStyle w:val="fontstyle01"/>
          <w:rFonts w:ascii="Times New Roman" w:hAnsi="Times New Roman" w:cs="Times New Roman" w:hint="default"/>
        </w:rPr>
        <w:t>2</w:t>
      </w:r>
      <w:r w:rsidR="00F767A5" w:rsidRPr="00F767A5">
        <w:rPr>
          <w:rStyle w:val="fontstyle01"/>
          <w:rFonts w:ascii="Times New Roman" w:hAnsi="Times New Roman" w:cs="Times New Roman" w:hint="default"/>
        </w:rPr>
        <w:t>].</w:t>
      </w:r>
    </w:p>
    <w:p w:rsidR="009912D0" w:rsidRPr="00DD18BD" w:rsidRDefault="009912D0" w:rsidP="009912D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18BD">
        <w:rPr>
          <w:rFonts w:ascii="Times New Roman" w:hAnsi="Times New Roman"/>
          <w:sz w:val="28"/>
          <w:szCs w:val="28"/>
        </w:rPr>
        <w:t xml:space="preserve">Дослідження основних нормативно-правових та літературних джерел в частині класифікації доходів показують, що науковцями не </w:t>
      </w:r>
      <w:r w:rsidR="00DD18BD">
        <w:rPr>
          <w:rFonts w:ascii="Times New Roman" w:hAnsi="Times New Roman"/>
          <w:sz w:val="28"/>
          <w:szCs w:val="28"/>
          <w:lang w:val="ru-RU"/>
        </w:rPr>
        <w:t>означено</w:t>
      </w:r>
      <w:r w:rsidRPr="00DD18BD">
        <w:rPr>
          <w:rFonts w:ascii="Times New Roman" w:hAnsi="Times New Roman"/>
          <w:sz w:val="28"/>
          <w:szCs w:val="28"/>
        </w:rPr>
        <w:t xml:space="preserve"> чіткої єдності у </w:t>
      </w:r>
      <w:r w:rsidRPr="00DD18BD">
        <w:rPr>
          <w:rFonts w:ascii="Times New Roman" w:hAnsi="Times New Roman"/>
          <w:sz w:val="28"/>
          <w:szCs w:val="28"/>
        </w:rPr>
        <w:lastRenderedPageBreak/>
        <w:t>виділенні класифікаційних ознак доходів. Разом з тим не відбувається їх перетинання, доцільно погодитися з постулатами науковців [</w:t>
      </w:r>
      <w:r w:rsidR="00772C10">
        <w:rPr>
          <w:rFonts w:ascii="Times New Roman" w:hAnsi="Times New Roman"/>
          <w:sz w:val="28"/>
          <w:szCs w:val="28"/>
        </w:rPr>
        <w:t>16</w:t>
      </w:r>
      <w:r w:rsidRPr="00DD18BD">
        <w:rPr>
          <w:rFonts w:ascii="Times New Roman" w:hAnsi="Times New Roman"/>
          <w:sz w:val="28"/>
          <w:szCs w:val="28"/>
        </w:rPr>
        <w:t>] і комплексно систематизувати класифікацію відповідно до розроблених науковцями та такими, що є у використанні підприємств.</w:t>
      </w:r>
    </w:p>
    <w:p w:rsidR="00DD18BD" w:rsidRPr="00DD18BD" w:rsidRDefault="00DD18BD" w:rsidP="00DD18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8BD">
        <w:rPr>
          <w:rFonts w:ascii="Times New Roman" w:hAnsi="Times New Roman"/>
          <w:sz w:val="28"/>
          <w:szCs w:val="28"/>
        </w:rPr>
        <w:t xml:space="preserve">Цікавою є пропозиція щодо удосконалення обліку доходів Петрової О. І. </w:t>
      </w:r>
      <w:r w:rsidRPr="00DD18BD">
        <w:rPr>
          <w:rFonts w:ascii="Times New Roman" w:hAnsi="Times New Roman"/>
          <w:sz w:val="28"/>
          <w:szCs w:val="28"/>
          <w:lang w:val="ru-RU"/>
        </w:rPr>
        <w:t>[</w:t>
      </w:r>
      <w:r w:rsidR="00772C10">
        <w:rPr>
          <w:rFonts w:ascii="Times New Roman" w:hAnsi="Times New Roman"/>
          <w:sz w:val="28"/>
          <w:szCs w:val="28"/>
          <w:lang w:val="ru-RU"/>
        </w:rPr>
        <w:t>22</w:t>
      </w:r>
      <w:r w:rsidRPr="00DD18BD">
        <w:rPr>
          <w:rFonts w:ascii="Times New Roman" w:hAnsi="Times New Roman"/>
          <w:sz w:val="28"/>
          <w:szCs w:val="28"/>
          <w:lang w:val="ru-RU"/>
        </w:rPr>
        <w:t xml:space="preserve">]. За </w:t>
      </w:r>
      <w:proofErr w:type="spellStart"/>
      <w:r w:rsidRPr="00DD18BD">
        <w:rPr>
          <w:rFonts w:ascii="Times New Roman" w:hAnsi="Times New Roman"/>
          <w:sz w:val="28"/>
          <w:szCs w:val="28"/>
          <w:lang w:val="ru-RU"/>
        </w:rPr>
        <w:t>твердженням</w:t>
      </w:r>
      <w:proofErr w:type="spellEnd"/>
      <w:r w:rsidRPr="00DD18B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D18BD">
        <w:rPr>
          <w:rFonts w:ascii="Times New Roman" w:hAnsi="Times New Roman"/>
          <w:sz w:val="28"/>
          <w:szCs w:val="28"/>
          <w:lang w:val="ru-RU"/>
        </w:rPr>
        <w:t>науковиці</w:t>
      </w:r>
      <w:proofErr w:type="spellEnd"/>
      <w:r w:rsidRPr="00DD18BD">
        <w:rPr>
          <w:rFonts w:ascii="Times New Roman" w:hAnsi="Times New Roman"/>
          <w:sz w:val="28"/>
          <w:szCs w:val="28"/>
        </w:rPr>
        <w:t xml:space="preserve"> необхідно: </w:t>
      </w:r>
    </w:p>
    <w:p w:rsidR="00DD18BD" w:rsidRPr="00DD18BD" w:rsidRDefault="00DD18BD" w:rsidP="00DD18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8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DD18BD">
        <w:rPr>
          <w:rFonts w:ascii="Times New Roman" w:hAnsi="Times New Roman"/>
          <w:sz w:val="28"/>
          <w:szCs w:val="28"/>
        </w:rPr>
        <w:t xml:space="preserve">формувати робочий план рахунків, для забезпечення швидкості та деталізації інформацію про доходи; </w:t>
      </w:r>
    </w:p>
    <w:p w:rsidR="00DD18BD" w:rsidRPr="00DD18BD" w:rsidRDefault="00DD18BD" w:rsidP="00DD18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8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DD18BD">
        <w:rPr>
          <w:rFonts w:ascii="Times New Roman" w:hAnsi="Times New Roman"/>
          <w:sz w:val="28"/>
          <w:szCs w:val="28"/>
        </w:rPr>
        <w:t xml:space="preserve">відкривати рахунки третього та четвертого порядків-субрахунки й аналітичні рахунки внутрішньогосподарського обліку тощо </w:t>
      </w:r>
      <w:r w:rsidRPr="00DD18BD">
        <w:rPr>
          <w:rFonts w:ascii="Times New Roman" w:hAnsi="Times New Roman"/>
          <w:sz w:val="28"/>
          <w:szCs w:val="28"/>
          <w:lang w:val="ru-RU"/>
        </w:rPr>
        <w:t>[</w:t>
      </w:r>
      <w:r w:rsidR="00772C10">
        <w:rPr>
          <w:rFonts w:ascii="Times New Roman" w:hAnsi="Times New Roman"/>
          <w:sz w:val="28"/>
          <w:szCs w:val="28"/>
          <w:lang w:val="ru-RU"/>
        </w:rPr>
        <w:t>22</w:t>
      </w:r>
      <w:r w:rsidRPr="00DD18BD">
        <w:rPr>
          <w:rFonts w:ascii="Times New Roman" w:hAnsi="Times New Roman"/>
          <w:sz w:val="28"/>
          <w:szCs w:val="28"/>
          <w:lang w:val="ru-RU"/>
        </w:rPr>
        <w:t>].</w:t>
      </w:r>
    </w:p>
    <w:p w:rsidR="00DD18BD" w:rsidRPr="00441779" w:rsidRDefault="00DD18BD" w:rsidP="00DD18BD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BC5817" w:rsidRDefault="00BC5817">
      <w:pPr>
        <w:rPr>
          <w:rFonts w:ascii="Times New Roman" w:hAnsi="Times New Roman"/>
          <w:b/>
          <w:sz w:val="28"/>
          <w:szCs w:val="28"/>
        </w:rPr>
      </w:pPr>
    </w:p>
    <w:p w:rsidR="00A34BFC" w:rsidRPr="00A34BFC" w:rsidRDefault="00A34BFC" w:rsidP="00A34BF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34BFC">
        <w:rPr>
          <w:rFonts w:ascii="Times New Roman" w:hAnsi="Times New Roman"/>
          <w:b/>
          <w:sz w:val="28"/>
          <w:szCs w:val="28"/>
        </w:rPr>
        <w:t>1.4. Характеристика господарських операцій з обліку доходів на підприємстві</w:t>
      </w:r>
    </w:p>
    <w:p w:rsidR="00BC5817" w:rsidRDefault="00BC5817" w:rsidP="00C01F5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F5B" w:rsidRDefault="00C01F5B" w:rsidP="00C01F5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>Правильне і своєчасне планування і забезпечення надходження</w:t>
      </w:r>
      <w:r w:rsidR="00783D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й </w:t>
      </w: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використання </w:t>
      </w:r>
      <w:r w:rsidR="00357F1A">
        <w:rPr>
          <w:rFonts w:ascii="Times New Roman" w:hAnsi="Times New Roman"/>
          <w:color w:val="000000"/>
          <w:sz w:val="28"/>
          <w:szCs w:val="28"/>
          <w:lang w:eastAsia="ru-RU"/>
        </w:rPr>
        <w:t>грошових надходжень (доходу)</w:t>
      </w: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від реалізації продукції є </w:t>
      </w:r>
      <w:r w:rsidR="00357F1A">
        <w:rPr>
          <w:rFonts w:ascii="Times New Roman" w:hAnsi="Times New Roman"/>
          <w:color w:val="000000"/>
          <w:sz w:val="28"/>
          <w:szCs w:val="28"/>
          <w:lang w:eastAsia="ru-RU"/>
        </w:rPr>
        <w:t>ключовим</w:t>
      </w: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завданням в організації контролю за діяльністю підприємства та збільшення </w:t>
      </w:r>
      <w:r w:rsidR="00357F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свою чергу </w:t>
      </w: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його фінансового результату. Основна мета, яку переслідує підприємство </w:t>
      </w:r>
      <w:r w:rsidR="00357F1A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57F1A">
        <w:rPr>
          <w:rFonts w:ascii="Times New Roman" w:hAnsi="Times New Roman"/>
          <w:color w:val="000000"/>
          <w:sz w:val="28"/>
          <w:szCs w:val="28"/>
          <w:lang w:eastAsia="ru-RU"/>
        </w:rPr>
        <w:t>реалізувати</w:t>
      </w: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10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вироблену </w:t>
      </w:r>
      <w:r w:rsidR="00357F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продукцію </w:t>
      </w: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 </w:t>
      </w:r>
      <w:r w:rsidR="00357F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одержати </w:t>
      </w:r>
      <w:r w:rsidR="00BF1006">
        <w:rPr>
          <w:rFonts w:ascii="Times New Roman" w:hAnsi="Times New Roman"/>
          <w:color w:val="000000"/>
          <w:sz w:val="28"/>
          <w:szCs w:val="28"/>
          <w:lang w:eastAsia="ru-RU"/>
        </w:rPr>
        <w:t>максимальну суму доходу</w:t>
      </w:r>
      <w:r w:rsidR="00357F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52862" w:rsidRPr="00901EDC" w:rsidRDefault="00552862" w:rsidP="00C01F5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Формування доходу підприємства в оптимальних для нього</w:t>
      </w:r>
      <w:r w:rsidRPr="005528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розмірах, забезпечує розширене відтворення та </w:t>
      </w:r>
      <w:r w:rsidR="00783D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є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успіхом функціонування суб’єкта бізнесу. </w:t>
      </w:r>
    </w:p>
    <w:p w:rsidR="00357F1A" w:rsidRPr="00194174" w:rsidRDefault="00357F1A" w:rsidP="00357F1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Механізм</w:t>
      </w:r>
      <w:r w:rsidRPr="001941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формування і використання доходу підприємства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проілюструємо </w:t>
      </w:r>
      <w:r w:rsidRPr="00194174">
        <w:rPr>
          <w:rFonts w:ascii="Times New Roman" w:hAnsi="Times New Roman"/>
          <w:color w:val="000000"/>
          <w:sz w:val="28"/>
          <w:szCs w:val="28"/>
          <w:lang w:eastAsia="ru-RU"/>
        </w:rPr>
        <w:t>на рис. 1.9.</w:t>
      </w:r>
    </w:p>
    <w:bookmarkStart w:id="1" w:name="_MON_1371364379"/>
    <w:bookmarkStart w:id="2" w:name="_MON_1371364562"/>
    <w:bookmarkStart w:id="3" w:name="_MON_1371365466"/>
    <w:bookmarkStart w:id="4" w:name="_MON_1371446189"/>
    <w:bookmarkStart w:id="5" w:name="_MON_1371446287"/>
    <w:bookmarkStart w:id="6" w:name="_MON_1371888072"/>
    <w:bookmarkStart w:id="7" w:name="_MON_1391237977"/>
    <w:bookmarkStart w:id="8" w:name="_MON_1391238218"/>
    <w:bookmarkStart w:id="9" w:name="_MON_1391238225"/>
    <w:bookmarkStart w:id="10" w:name="_MON_1635403749"/>
    <w:bookmarkStart w:id="11" w:name="_MON_1635404498"/>
    <w:bookmarkStart w:id="12" w:name="_MON_1635404577"/>
    <w:bookmarkStart w:id="13" w:name="_MON_1668991471"/>
    <w:bookmarkStart w:id="14" w:name="_MON_1242551252"/>
    <w:bookmarkStart w:id="15" w:name="_MON_1243063651"/>
    <w:bookmarkStart w:id="16" w:name="_MON_1243064178"/>
    <w:bookmarkStart w:id="17" w:name="_MON_1243064496"/>
    <w:bookmarkStart w:id="18" w:name="_MON_1243668320"/>
    <w:bookmarkStart w:id="19" w:name="_MON_1248771253"/>
    <w:bookmarkStart w:id="20" w:name="_MON_1257181843"/>
    <w:bookmarkStart w:id="21" w:name="_MON_1365776659"/>
    <w:bookmarkStart w:id="22" w:name="_MON_1371233258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Start w:id="23" w:name="_MON_1371364371"/>
    <w:bookmarkEnd w:id="23"/>
    <w:p w:rsidR="00B52B29" w:rsidRDefault="00001CD1" w:rsidP="00357F1A">
      <w:pPr>
        <w:widowControl w:val="0"/>
        <w:jc w:val="center"/>
        <w:rPr>
          <w:sz w:val="19"/>
        </w:rPr>
      </w:pPr>
      <w:r w:rsidRPr="00194174">
        <w:rPr>
          <w:sz w:val="19"/>
        </w:rPr>
        <w:object w:dxaOrig="12050" w:dyaOrig="7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13.55pt" o:ole="" fillcolor="window">
            <v:imagedata r:id="rId10" o:title=""/>
          </v:shape>
          <o:OLEObject Type="Embed" ProgID="Word.Picture.8" ShapeID="_x0000_i1025" DrawAspect="Content" ObjectID="_1685850191" r:id="rId11"/>
        </w:object>
      </w:r>
    </w:p>
    <w:p w:rsidR="00357F1A" w:rsidRPr="00194174" w:rsidRDefault="00357F1A" w:rsidP="00357F1A">
      <w:pPr>
        <w:widowControl w:val="0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94174">
        <w:rPr>
          <w:rFonts w:ascii="Times New Roman" w:hAnsi="Times New Roman"/>
          <w:i/>
          <w:color w:val="000000"/>
          <w:sz w:val="28"/>
          <w:szCs w:val="28"/>
          <w:lang w:eastAsia="ru-RU"/>
        </w:rPr>
        <w:t>Рис. 1.9. Формування і використання доходу підприємства [</w:t>
      </w:r>
      <w:r w:rsidR="00772C10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>18</w:t>
      </w:r>
      <w:r w:rsidRPr="00194174">
        <w:rPr>
          <w:rFonts w:ascii="Times New Roman" w:hAnsi="Times New Roman"/>
          <w:i/>
          <w:color w:val="000000"/>
          <w:sz w:val="28"/>
          <w:szCs w:val="28"/>
          <w:lang w:eastAsia="ru-RU"/>
        </w:rPr>
        <w:t>]</w:t>
      </w:r>
    </w:p>
    <w:p w:rsidR="00703666" w:rsidRDefault="00703666" w:rsidP="00753D2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53D27" w:rsidRPr="00194174" w:rsidRDefault="009C5466" w:rsidP="00753D2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2336" behindDoc="1" locked="0" layoutInCell="1" allowOverlap="1" wp14:anchorId="48C23A4E" wp14:editId="5E439CFF">
            <wp:simplePos x="0" y="0"/>
            <wp:positionH relativeFrom="column">
              <wp:posOffset>264160</wp:posOffset>
            </wp:positionH>
            <wp:positionV relativeFrom="paragraph">
              <wp:posOffset>680085</wp:posOffset>
            </wp:positionV>
            <wp:extent cx="6267450" cy="2051050"/>
            <wp:effectExtent l="0" t="0" r="0" b="6350"/>
            <wp:wrapTight wrapText="bothSides">
              <wp:wrapPolygon edited="0">
                <wp:start x="0" y="0"/>
                <wp:lineTo x="0" y="21466"/>
                <wp:lineTo x="21534" y="21466"/>
                <wp:lineTo x="21534" y="0"/>
                <wp:lineTo x="0" y="0"/>
              </wp:wrapPolygon>
            </wp:wrapTight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D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НП(С)БО </w:t>
      </w:r>
      <w:r w:rsidR="00753D27" w:rsidRPr="00194174">
        <w:rPr>
          <w:rFonts w:ascii="Times New Roman" w:hAnsi="Times New Roman"/>
          <w:color w:val="000000"/>
          <w:sz w:val="28"/>
          <w:szCs w:val="28"/>
          <w:lang w:eastAsia="ru-RU"/>
        </w:rPr>
        <w:t>15 "Дохід"</w:t>
      </w:r>
      <w:r w:rsidR="00753D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53D27" w:rsidRPr="000B2BD6">
        <w:rPr>
          <w:rFonts w:ascii="Times New Roman" w:hAnsi="Times New Roman"/>
          <w:color w:val="000000"/>
          <w:sz w:val="28"/>
          <w:szCs w:val="28"/>
          <w:lang w:eastAsia="ru-RU"/>
        </w:rPr>
        <w:t>[</w:t>
      </w:r>
      <w:r w:rsidR="00753D27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753D27" w:rsidRPr="000B2BD6">
        <w:rPr>
          <w:rFonts w:ascii="Times New Roman" w:hAnsi="Times New Roman"/>
          <w:color w:val="000000"/>
          <w:sz w:val="28"/>
          <w:szCs w:val="28"/>
          <w:lang w:eastAsia="ru-RU"/>
        </w:rPr>
        <w:t>]</w:t>
      </w:r>
      <w:r w:rsidR="00753D27" w:rsidRPr="001941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53D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зазначає, що дохід від реалізації продукції в обліку визначається за таких умов: </w:t>
      </w:r>
    </w:p>
    <w:p w:rsidR="00753D27" w:rsidRPr="00783D29" w:rsidRDefault="00753D27" w:rsidP="00753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D29">
        <w:rPr>
          <w:rFonts w:ascii="Times New Roman" w:hAnsi="Times New Roman"/>
          <w:sz w:val="28"/>
          <w:szCs w:val="28"/>
        </w:rPr>
        <w:t>У лісогосподарському підприємстві виробничий процес складається з робіт, які виконуються в певні періоду календарного року. Виробничий процес складається з таких п</w:t>
      </w:r>
      <w:r>
        <w:rPr>
          <w:rFonts w:ascii="Times New Roman" w:hAnsi="Times New Roman"/>
          <w:sz w:val="28"/>
          <w:szCs w:val="28"/>
        </w:rPr>
        <w:t>р</w:t>
      </w:r>
      <w:r w:rsidRPr="00783D29">
        <w:rPr>
          <w:rFonts w:ascii="Times New Roman" w:hAnsi="Times New Roman"/>
          <w:sz w:val="28"/>
          <w:szCs w:val="28"/>
        </w:rPr>
        <w:t xml:space="preserve">оцесів: заготівля деревини, заготівля другорядних лісових матеріалів, побічні лісові користування тощо. Тому бухгалтерський облік повинен надавати достовірну інформацію про стан виконання лісогосподарських робіт. </w:t>
      </w:r>
    </w:p>
    <w:p w:rsidR="00783D29" w:rsidRPr="009C79C2" w:rsidRDefault="00783D29" w:rsidP="009C79C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C79C2">
        <w:rPr>
          <w:rFonts w:ascii="Times New Roman" w:hAnsi="Times New Roman"/>
          <w:sz w:val="28"/>
        </w:rPr>
        <w:lastRenderedPageBreak/>
        <w:t>Облікова політика підприємства реалізується у форматі Наказу про облікову політику</w:t>
      </w:r>
      <w:r w:rsidR="00AA7C66" w:rsidRPr="009C79C2">
        <w:rPr>
          <w:rFonts w:ascii="Times New Roman" w:hAnsi="Times New Roman"/>
          <w:sz w:val="28"/>
        </w:rPr>
        <w:t>.</w:t>
      </w:r>
      <w:r w:rsidRPr="009C79C2">
        <w:rPr>
          <w:rFonts w:ascii="Times New Roman" w:hAnsi="Times New Roman"/>
          <w:sz w:val="28"/>
        </w:rPr>
        <w:t xml:space="preserve"> </w:t>
      </w:r>
      <w:r w:rsidR="00AA7C66" w:rsidRPr="009C79C2">
        <w:rPr>
          <w:rFonts w:ascii="Times New Roman" w:hAnsi="Times New Roman"/>
          <w:sz w:val="28"/>
        </w:rPr>
        <w:t>З</w:t>
      </w:r>
      <w:r w:rsidRPr="009C79C2">
        <w:rPr>
          <w:rFonts w:ascii="Times New Roman" w:hAnsi="Times New Roman"/>
          <w:sz w:val="28"/>
        </w:rPr>
        <w:t xml:space="preserve">міст облікової політики щодо обліку доходу </w:t>
      </w:r>
      <w:r w:rsidR="00AA7C66" w:rsidRPr="009C79C2">
        <w:rPr>
          <w:rFonts w:ascii="Times New Roman" w:hAnsi="Times New Roman"/>
          <w:sz w:val="28"/>
        </w:rPr>
        <w:t>підприємства представимо на</w:t>
      </w:r>
      <w:r w:rsidRPr="009C79C2">
        <w:rPr>
          <w:rFonts w:ascii="Times New Roman" w:hAnsi="Times New Roman"/>
          <w:sz w:val="28"/>
        </w:rPr>
        <w:t xml:space="preserve"> рис. </w:t>
      </w:r>
      <w:r w:rsidR="00681A3D" w:rsidRPr="009C79C2">
        <w:rPr>
          <w:rFonts w:ascii="Times New Roman" w:hAnsi="Times New Roman"/>
          <w:sz w:val="28"/>
        </w:rPr>
        <w:t>1.</w:t>
      </w:r>
      <w:r w:rsidR="00AA7C66" w:rsidRPr="009C79C2">
        <w:rPr>
          <w:rFonts w:ascii="Times New Roman" w:hAnsi="Times New Roman"/>
          <w:sz w:val="28"/>
        </w:rPr>
        <w:t>1</w:t>
      </w:r>
      <w:r w:rsidR="00681A3D" w:rsidRPr="009C79C2">
        <w:rPr>
          <w:rFonts w:ascii="Times New Roman" w:hAnsi="Times New Roman"/>
          <w:sz w:val="28"/>
        </w:rPr>
        <w:t>0</w:t>
      </w:r>
      <w:r w:rsidRPr="009C79C2">
        <w:rPr>
          <w:rFonts w:ascii="Times New Roman" w:hAnsi="Times New Roman"/>
          <w:sz w:val="28"/>
        </w:rPr>
        <w:t>.</w:t>
      </w:r>
    </w:p>
    <w:p w:rsidR="006E0172" w:rsidRDefault="00A40527" w:rsidP="00A34BF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77619DA9" wp14:editId="76EA452D">
            <wp:extent cx="6019800" cy="504825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D29" w:rsidRDefault="00783D29" w:rsidP="00A34BF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3D29" w:rsidRPr="00A40527" w:rsidRDefault="00A40527" w:rsidP="00A34BFC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A40527">
        <w:rPr>
          <w:rFonts w:ascii="Times New Roman" w:hAnsi="Times New Roman"/>
          <w:i/>
          <w:sz w:val="28"/>
          <w:szCs w:val="28"/>
        </w:rPr>
        <w:t xml:space="preserve">Рис. </w:t>
      </w:r>
      <w:r w:rsidR="00681A3D">
        <w:rPr>
          <w:rFonts w:ascii="Times New Roman" w:hAnsi="Times New Roman"/>
          <w:i/>
          <w:sz w:val="28"/>
          <w:szCs w:val="28"/>
        </w:rPr>
        <w:t xml:space="preserve">1.10. </w:t>
      </w:r>
      <w:r w:rsidRPr="00A40527">
        <w:rPr>
          <w:rFonts w:ascii="Times New Roman" w:hAnsi="Times New Roman"/>
          <w:i/>
          <w:sz w:val="28"/>
          <w:szCs w:val="28"/>
        </w:rPr>
        <w:t xml:space="preserve">Зміст облікової політики щодо обліку доходів підприємства </w:t>
      </w:r>
    </w:p>
    <w:p w:rsidR="009C5466" w:rsidRPr="00783D29" w:rsidRDefault="009C5466" w:rsidP="009C5466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Керуючись </w:t>
      </w:r>
      <w:r w:rsidRPr="00495D33">
        <w:rPr>
          <w:color w:val="000000"/>
          <w:sz w:val="28"/>
          <w:szCs w:val="28"/>
          <w:lang w:eastAsia="ru-RU"/>
        </w:rPr>
        <w:t>міжнародни</w:t>
      </w:r>
      <w:r>
        <w:rPr>
          <w:color w:val="000000"/>
          <w:sz w:val="28"/>
          <w:szCs w:val="28"/>
          <w:lang w:eastAsia="ru-RU"/>
        </w:rPr>
        <w:t>ми</w:t>
      </w:r>
      <w:r w:rsidRPr="00495D33">
        <w:rPr>
          <w:color w:val="000000"/>
          <w:sz w:val="28"/>
          <w:szCs w:val="28"/>
          <w:lang w:eastAsia="ru-RU"/>
        </w:rPr>
        <w:t xml:space="preserve"> стандарт</w:t>
      </w:r>
      <w:r>
        <w:rPr>
          <w:color w:val="000000"/>
          <w:sz w:val="28"/>
          <w:szCs w:val="28"/>
          <w:lang w:eastAsia="ru-RU"/>
        </w:rPr>
        <w:t>ами бухгалтерського обліку</w:t>
      </w:r>
      <w:r w:rsidRPr="00495D33"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п</w:t>
      </w:r>
      <w:r w:rsidRPr="00495D33">
        <w:rPr>
          <w:color w:val="000000"/>
          <w:sz w:val="28"/>
          <w:szCs w:val="28"/>
          <w:lang w:eastAsia="ru-RU"/>
        </w:rPr>
        <w:t>ідприємств</w:t>
      </w:r>
      <w:r>
        <w:rPr>
          <w:color w:val="000000"/>
          <w:sz w:val="28"/>
          <w:szCs w:val="28"/>
          <w:lang w:eastAsia="ru-RU"/>
        </w:rPr>
        <w:t>а</w:t>
      </w:r>
      <w:r w:rsidRPr="00495D33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на власний розсуд, </w:t>
      </w:r>
      <w:r w:rsidRPr="00495D33">
        <w:rPr>
          <w:color w:val="000000"/>
          <w:sz w:val="28"/>
          <w:szCs w:val="28"/>
          <w:lang w:eastAsia="ru-RU"/>
        </w:rPr>
        <w:t>встановлюють момент реалізації і обирають метод визнання доходу</w:t>
      </w:r>
      <w:r>
        <w:rPr>
          <w:color w:val="000000"/>
          <w:sz w:val="28"/>
          <w:szCs w:val="28"/>
          <w:lang w:eastAsia="ru-RU"/>
        </w:rPr>
        <w:t xml:space="preserve"> – </w:t>
      </w:r>
      <w:r w:rsidRPr="00495D33">
        <w:rPr>
          <w:color w:val="000000"/>
          <w:sz w:val="28"/>
          <w:szCs w:val="28"/>
          <w:lang w:eastAsia="ru-RU"/>
        </w:rPr>
        <w:t>метод нарахування або касовий метод.</w:t>
      </w:r>
    </w:p>
    <w:p w:rsidR="009C79C2" w:rsidRPr="009C79C2" w:rsidRDefault="009C79C2" w:rsidP="009C79C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fontstyle01"/>
          <w:rFonts w:ascii="Times New Roman" w:hAnsi="Times New Roman" w:hint="default"/>
        </w:rPr>
        <w:t>Для того, щ</w:t>
      </w:r>
      <w:r w:rsidRPr="009C79C2">
        <w:rPr>
          <w:rStyle w:val="fontstyle01"/>
          <w:rFonts w:ascii="Times New Roman" w:hAnsi="Times New Roman" w:hint="default"/>
        </w:rPr>
        <w:t xml:space="preserve">об правильно визначити момент визнання доходу </w:t>
      </w:r>
      <w:r>
        <w:rPr>
          <w:rStyle w:val="fontstyle01"/>
          <w:rFonts w:ascii="Times New Roman" w:hAnsi="Times New Roman" w:hint="default"/>
        </w:rPr>
        <w:t xml:space="preserve">підприємства, </w:t>
      </w:r>
      <w:r w:rsidRPr="009C79C2">
        <w:rPr>
          <w:rStyle w:val="fontstyle01"/>
          <w:rFonts w:ascii="Times New Roman" w:hAnsi="Times New Roman" w:hint="default"/>
        </w:rPr>
        <w:t xml:space="preserve">необхідно </w:t>
      </w:r>
      <w:r>
        <w:rPr>
          <w:rStyle w:val="fontstyle01"/>
          <w:rFonts w:ascii="Times New Roman" w:hAnsi="Times New Roman" w:hint="default"/>
        </w:rPr>
        <w:t xml:space="preserve">насамперед, </w:t>
      </w:r>
      <w:r w:rsidRPr="009C79C2">
        <w:rPr>
          <w:rStyle w:val="fontstyle01"/>
          <w:rFonts w:ascii="Times New Roman" w:hAnsi="Times New Roman" w:hint="default"/>
        </w:rPr>
        <w:t>добре</w:t>
      </w:r>
      <w:r>
        <w:rPr>
          <w:rStyle w:val="fontstyle01"/>
          <w:rFonts w:ascii="Times New Roman" w:hAnsi="Times New Roman" w:hint="default"/>
        </w:rPr>
        <w:t xml:space="preserve"> </w:t>
      </w:r>
      <w:r w:rsidRPr="009C79C2">
        <w:rPr>
          <w:rStyle w:val="fontstyle01"/>
          <w:rFonts w:ascii="Times New Roman" w:hAnsi="Times New Roman" w:hint="default"/>
        </w:rPr>
        <w:t xml:space="preserve">знати господарську операцію, </w:t>
      </w:r>
      <w:r>
        <w:rPr>
          <w:rStyle w:val="fontstyle01"/>
          <w:rFonts w:ascii="Times New Roman" w:hAnsi="Times New Roman" w:hint="default"/>
        </w:rPr>
        <w:t xml:space="preserve">при здійсненні якої </w:t>
      </w:r>
      <w:r w:rsidRPr="009C79C2">
        <w:rPr>
          <w:rStyle w:val="fontstyle01"/>
          <w:rFonts w:ascii="Times New Roman" w:hAnsi="Times New Roman" w:hint="default"/>
        </w:rPr>
        <w:t>отримується дохід. Дохід</w:t>
      </w:r>
      <w:r>
        <w:rPr>
          <w:rStyle w:val="fontstyle01"/>
          <w:rFonts w:ascii="Times New Roman" w:hAnsi="Times New Roman" w:hint="default"/>
        </w:rPr>
        <w:t xml:space="preserve"> </w:t>
      </w:r>
      <w:r w:rsidRPr="009C79C2">
        <w:rPr>
          <w:rStyle w:val="fontstyle01"/>
          <w:rFonts w:ascii="Times New Roman" w:hAnsi="Times New Roman" w:hint="default"/>
        </w:rPr>
        <w:t>від реалізації</w:t>
      </w:r>
      <w:r>
        <w:rPr>
          <w:rStyle w:val="fontstyle01"/>
          <w:rFonts w:ascii="Times New Roman" w:hAnsi="Times New Roman" w:hint="default"/>
        </w:rPr>
        <w:t xml:space="preserve"> </w:t>
      </w:r>
      <w:r w:rsidRPr="009C79C2">
        <w:rPr>
          <w:rStyle w:val="fontstyle01"/>
          <w:rFonts w:ascii="Times New Roman" w:hAnsi="Times New Roman" w:hint="default"/>
        </w:rPr>
        <w:t>певн</w:t>
      </w:r>
      <w:r>
        <w:rPr>
          <w:rStyle w:val="fontstyle01"/>
          <w:rFonts w:ascii="Times New Roman" w:hAnsi="Times New Roman" w:hint="default"/>
        </w:rPr>
        <w:t>ого виду</w:t>
      </w:r>
      <w:r w:rsidRPr="009C79C2">
        <w:rPr>
          <w:rStyle w:val="fontstyle01"/>
          <w:rFonts w:ascii="Times New Roman" w:hAnsi="Times New Roman" w:hint="default"/>
        </w:rPr>
        <w:t xml:space="preserve"> продукції в</w:t>
      </w:r>
      <w:r>
        <w:rPr>
          <w:rStyle w:val="fontstyle01"/>
          <w:rFonts w:ascii="Times New Roman" w:hAnsi="Times New Roman" w:hint="default"/>
        </w:rPr>
        <w:t xml:space="preserve">изнається на дату відвантаження. </w:t>
      </w:r>
    </w:p>
    <w:p w:rsidR="00707B17" w:rsidRDefault="00991E5E" w:rsidP="00707B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Щодо</w:t>
      </w:r>
      <w:r w:rsidR="00707B17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податкового законодавства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країни</w:t>
      </w:r>
      <w:r w:rsidR="00707B17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93C26" w:rsidRPr="00C93C26">
        <w:rPr>
          <w:rFonts w:ascii="Times New Roman" w:hAnsi="Times New Roman"/>
          <w:color w:val="000000"/>
          <w:sz w:val="28"/>
          <w:szCs w:val="28"/>
          <w:lang w:val="ru-RU" w:eastAsia="ru-RU"/>
        </w:rPr>
        <w:t>[</w:t>
      </w:r>
      <w:r w:rsidR="00C93C26">
        <w:rPr>
          <w:rFonts w:ascii="Times New Roman" w:hAnsi="Times New Roman"/>
          <w:color w:val="000000"/>
          <w:sz w:val="28"/>
          <w:szCs w:val="28"/>
          <w:lang w:val="ru-RU" w:eastAsia="ru-RU"/>
        </w:rPr>
        <w:t>22</w:t>
      </w:r>
      <w:r w:rsidR="00C93C26" w:rsidRPr="00C93C26">
        <w:rPr>
          <w:rFonts w:ascii="Times New Roman" w:hAnsi="Times New Roman"/>
          <w:color w:val="000000"/>
          <w:sz w:val="28"/>
          <w:szCs w:val="28"/>
          <w:lang w:val="ru-RU" w:eastAsia="ru-RU"/>
        </w:rPr>
        <w:t>]</w:t>
      </w:r>
      <w:r w:rsidR="00C93C2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="00707B17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датою збільшення доходу </w:t>
      </w:r>
      <w:r w:rsidR="00707B17" w:rsidRPr="00495D3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вважається дата, яка припадає на податковий період, протягом якого відбувається будь-яка з подій, що сталася раніше</w:t>
      </w:r>
      <w:r w:rsidR="00707B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(рис. </w:t>
      </w:r>
      <w:r w:rsidR="00D9621D">
        <w:rPr>
          <w:rFonts w:ascii="Times New Roman" w:hAnsi="Times New Roman"/>
          <w:color w:val="000000"/>
          <w:sz w:val="28"/>
          <w:szCs w:val="28"/>
          <w:lang w:eastAsia="ru-RU"/>
        </w:rPr>
        <w:t>1.11</w:t>
      </w:r>
      <w:r w:rsidR="00707B17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707B17" w:rsidRDefault="00A02478" w:rsidP="00707B17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mc:AlternateContent>
          <mc:Choice Requires="wpc">
            <w:drawing>
              <wp:inline distT="0" distB="0" distL="0" distR="0" wp14:anchorId="6B49501A" wp14:editId="7692E490">
                <wp:extent cx="6120765" cy="2186712"/>
                <wp:effectExtent l="0" t="0" r="375285" b="156845"/>
                <wp:docPr id="89" name="Полотно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94624" y="0"/>
                            <a:ext cx="4690927" cy="481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Default="00505BF3" w:rsidP="00A0247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Дата збільшення доходів, </w:t>
                              </w:r>
                            </w:p>
                            <w:p w:rsidR="00505BF3" w:rsidRPr="000370E5" w:rsidRDefault="00505BF3" w:rsidP="00A0247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0370E5">
                                <w:rPr>
                                  <w:rFonts w:ascii="Times New Roman" w:hAnsi="Times New Roman"/>
                                  <w:sz w:val="24"/>
                                </w:rPr>
                                <w:t>яка припадає на податковий період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013427" y="481584"/>
                            <a:ext cx="914425" cy="528392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4479421" y="481584"/>
                            <a:ext cx="915325" cy="528392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353491" y="1009976"/>
                            <a:ext cx="3126684" cy="13160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635352" w:rsidRDefault="00505BF3" w:rsidP="00A0247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36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505BF3" w:rsidRPr="00635352" w:rsidRDefault="00505BF3" w:rsidP="00A0247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63535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дата відвантаження товарів, а для робіт (послуг) – дата фактичного надання результатів робіт (послуг) платником податку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400" y="1009976"/>
                            <a:ext cx="3015081" cy="13160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635352" w:rsidRDefault="00505BF3" w:rsidP="00A024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635352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дата зарахування коштів від покупця (замовника) на банківський рахунок платника податку в оплату товарів, що підлягають продажу, у разі продажу товарів за готівку – дата її оприбуткування в касі підприємства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B49501A" id="Полотно 89" o:spid="_x0000_s1190" editas="canvas" style="width:481.95pt;height:172.2pt;mso-position-horizontal-relative:char;mso-position-vertical-relative:line" coordsize="61207,2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">
                <v:shape id="_x0000_s1191" type="#_x0000_t75" style="position:absolute;width:61207;height:21863;visibility:visible;mso-wrap-style:square">
                  <v:fill o:detectmouseclick="t"/>
                  <v:path o:connecttype="none"/>
                </v:shape>
                <v:rect id="Rectangle 14" o:spid="_x0000_s1192" style="position:absolute;left:8946;width:46909;height:4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" strokecolor="black [3213]">
                  <v:textbox>
                    <w:txbxContent>
                      <w:p w:rsidR="00505BF3" w:rsidRDefault="00505BF3" w:rsidP="00A024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Дата збільшення доходів, </w:t>
                        </w:r>
                      </w:p>
                      <w:p w:rsidR="00505BF3" w:rsidRPr="000370E5" w:rsidRDefault="00505BF3" w:rsidP="00A024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0370E5">
                          <w:rPr>
                            <w:rFonts w:ascii="Times New Roman" w:hAnsi="Times New Roman"/>
                            <w:sz w:val="24"/>
                          </w:rPr>
                          <w:t>яка припадає на податковий період</w:t>
                        </w:r>
                      </w:p>
                    </w:txbxContent>
                  </v:textbox>
                </v:rect>
                <v:shape id="AutoShape 15" o:spid="_x0000_s1193" type="#_x0000_t67" style="position:absolute;left:10134;top:4815;width:9144;height:5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" strokecolor="black [3213]">
                  <v:fill opacity="0"/>
                </v:shape>
                <v:shape id="AutoShape 16" o:spid="_x0000_s1194" type="#_x0000_t67" style="position:absolute;left:44794;top:4815;width:9153;height:5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" strokecolor="black [3213]">
                  <v:fill opacity="0"/>
                </v:shape>
                <v:rect id="Rectangle 17" o:spid="_x0000_s1195" style="position:absolute;left:33534;top:10099;width:31267;height:1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" strokecolor="black [3213]">
                  <v:fill opacity="0"/>
                  <v:textbox>
                    <w:txbxContent>
                      <w:p w:rsidR="00505BF3" w:rsidRPr="00635352" w:rsidRDefault="00505BF3" w:rsidP="00A024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36"/>
                            <w:szCs w:val="28"/>
                            <w:lang w:eastAsia="ru-RU"/>
                          </w:rPr>
                        </w:pPr>
                      </w:p>
                      <w:p w:rsidR="00505BF3" w:rsidRPr="00635352" w:rsidRDefault="00505BF3" w:rsidP="00A024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635352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дата відвантаження товарів, а для робіт (послуг) – дата фактичного надання результатів робіт (послуг) платником податку</w:t>
                        </w:r>
                      </w:p>
                    </w:txbxContent>
                  </v:textbox>
                </v:rect>
                <v:rect id="Rectangle 18" o:spid="_x0000_s1196" style="position:absolute;left:54;top:10099;width:30150;height:1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" strokecolor="black [3213]">
                  <v:fill opacity="0"/>
                  <v:textbox>
                    <w:txbxContent>
                      <w:p w:rsidR="00505BF3" w:rsidRPr="00635352" w:rsidRDefault="00505BF3" w:rsidP="00A0247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635352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дата зарахування коштів від покупця (замовника) на банківський рахунок платника податку в оплату товарів, що підлягають продажу, у разі продажу товарів за готівку – дата її оприбуткування в касі підприємства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07B17" w:rsidRPr="00635352" w:rsidRDefault="00707B17" w:rsidP="00991E5E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35352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Рис. </w:t>
      </w:r>
      <w:r w:rsidR="00D9621D">
        <w:rPr>
          <w:rFonts w:ascii="Times New Roman" w:hAnsi="Times New Roman"/>
          <w:i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  <w:r w:rsidR="00D9621D">
        <w:rPr>
          <w:rFonts w:ascii="Times New Roman" w:hAnsi="Times New Roman"/>
          <w:i/>
          <w:color w:val="000000"/>
          <w:sz w:val="28"/>
          <w:szCs w:val="28"/>
          <w:lang w:eastAsia="ru-RU"/>
        </w:rPr>
        <w:t>11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. </w:t>
      </w:r>
      <w:r w:rsidRPr="00635352">
        <w:rPr>
          <w:rFonts w:ascii="Times New Roman" w:hAnsi="Times New Roman"/>
          <w:i/>
          <w:color w:val="000000"/>
          <w:sz w:val="28"/>
          <w:szCs w:val="28"/>
          <w:lang w:eastAsia="ru-RU"/>
        </w:rPr>
        <w:t>Дата збільшення доходів, яка припадає на податковий період протягом якого відбувається будь-яка з подій</w:t>
      </w:r>
    </w:p>
    <w:p w:rsidR="00703666" w:rsidRDefault="00703666" w:rsidP="00707B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07B17" w:rsidRPr="00495D33" w:rsidRDefault="00991E5E" w:rsidP="00707B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цьому, доречно розглянути </w:t>
      </w:r>
      <w:r w:rsidR="00707B17" w:rsidRPr="00495D33">
        <w:rPr>
          <w:rFonts w:ascii="Times New Roman" w:hAnsi="Times New Roman"/>
          <w:color w:val="000000"/>
          <w:sz w:val="28"/>
          <w:szCs w:val="28"/>
          <w:lang w:eastAsia="ru-RU"/>
        </w:rPr>
        <w:t>схем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707B17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облікового процесу документального оформлення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процесу збуту продукції, й одночасного </w:t>
      </w:r>
      <w:r w:rsidR="00707B17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формування доходів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і</w:t>
      </w:r>
      <w:r w:rsidR="00707B17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проведення </w:t>
      </w:r>
      <w:r w:rsidR="00707B17" w:rsidRPr="00495D33">
        <w:rPr>
          <w:rFonts w:ascii="Times New Roman" w:hAnsi="Times New Roman"/>
          <w:color w:val="000000"/>
          <w:sz w:val="28"/>
          <w:szCs w:val="28"/>
          <w:lang w:eastAsia="ru-RU"/>
        </w:rPr>
        <w:t>розрахунків з покупцями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Схематично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візуалізуємо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07B17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рис. </w:t>
      </w:r>
      <w:r w:rsidR="00D9621D">
        <w:rPr>
          <w:rFonts w:ascii="Times New Roman" w:hAnsi="Times New Roman"/>
          <w:color w:val="000000"/>
          <w:sz w:val="28"/>
          <w:szCs w:val="28"/>
          <w:lang w:eastAsia="ru-RU"/>
        </w:rPr>
        <w:t>1.12</w:t>
      </w:r>
      <w:r w:rsidR="00707B17" w:rsidRPr="00495D3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07B17" w:rsidRPr="00495D33" w:rsidRDefault="00707B17" w:rsidP="00707B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c">
            <w:drawing>
              <wp:inline distT="0" distB="0" distL="0" distR="0">
                <wp:extent cx="6400800" cy="1202690"/>
                <wp:effectExtent l="9525" t="9525" r="9525" b="54610"/>
                <wp:docPr id="83" name="Полотно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6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072259" y="717836"/>
                            <a:ext cx="213360" cy="484854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474337" y="717836"/>
                            <a:ext cx="211582" cy="484854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717836"/>
                            <a:ext cx="2072259" cy="484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95001F" w:rsidRDefault="00505BF3" w:rsidP="00707B17">
                              <w:pPr>
                                <w:spacing w:after="0" w:line="240" w:lineRule="auto"/>
                                <w:ind w:right="-136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5001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Первинні</w:t>
                              </w:r>
                            </w:p>
                            <w:p w:rsidR="00505BF3" w:rsidRPr="0095001F" w:rsidRDefault="00505BF3" w:rsidP="00707B17">
                              <w:pPr>
                                <w:spacing w:after="0" w:line="240" w:lineRule="auto"/>
                                <w:ind w:right="-136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5001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документи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285619" y="717836"/>
                            <a:ext cx="2188718" cy="484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95001F" w:rsidRDefault="00505BF3" w:rsidP="00707B1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95001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Регістри синтетичного та аналітичного обліку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85919" y="717836"/>
                            <a:ext cx="1714881" cy="484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Default="00505BF3" w:rsidP="00707B17">
                              <w:pPr>
                                <w:spacing w:after="0" w:line="240" w:lineRule="auto"/>
                                <w:ind w:right="-136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0"/>
                                  <w:szCs w:val="10"/>
                                </w:rPr>
                              </w:pPr>
                            </w:p>
                            <w:p w:rsidR="00505BF3" w:rsidRPr="0095001F" w:rsidRDefault="00505BF3" w:rsidP="00707B17">
                              <w:pPr>
                                <w:spacing w:after="0" w:line="240" w:lineRule="auto"/>
                                <w:ind w:right="-136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5001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Звітність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00800" cy="483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95001F" w:rsidRDefault="00505BF3" w:rsidP="00707B1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95001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Схема документального оформлення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збуту </w:t>
                              </w:r>
                              <w:r w:rsidRPr="0095001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продукції,  формування доходів та здійснення розрахунків з покупцями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11"/>
                        <wps:cNvSpPr>
                          <a:spLocks/>
                        </wps:cNvSpPr>
                        <wps:spPr bwMode="auto">
                          <a:xfrm rot="16200000">
                            <a:off x="3083459" y="-2599505"/>
                            <a:ext cx="233881" cy="6400800"/>
                          </a:xfrm>
                          <a:prstGeom prst="rightBrace">
                            <a:avLst>
                              <a:gd name="adj1" fmla="val 230769"/>
                              <a:gd name="adj2" fmla="val 4960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3" o:spid="_x0000_s1197" editas="canvas" style="width:7in;height:94.7pt;mso-position-horizontal-relative:char;mso-position-vertical-relative:line" coordsize="64008,12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">
                <v:shape id="_x0000_s1198" type="#_x0000_t75" style="position:absolute;width:64008;height:12026;visibility:visible;mso-wrap-style:square">
                  <v:fill o:detectmouseclick="t"/>
                  <v:path o:connecttype="none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5" o:spid="_x0000_s1199" type="#_x0000_t13" style="position:absolute;left:20722;top:7178;width:2134;height:4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"/>
                <v:shape id="AutoShape 6" o:spid="_x0000_s1200" type="#_x0000_t13" style="position:absolute;left:44743;top:7178;width:2116;height:4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"/>
                <v:rect id="Rectangle 7" o:spid="_x0000_s1201" style="position:absolute;top:7178;width:20722;height:4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>
                  <v:textbox>
                    <w:txbxContent>
                      <w:p w:rsidR="00505BF3" w:rsidRPr="0095001F" w:rsidRDefault="00505BF3" w:rsidP="00707B17">
                        <w:pPr>
                          <w:spacing w:after="0" w:line="240" w:lineRule="auto"/>
                          <w:ind w:right="-13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5001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Первинні</w:t>
                        </w:r>
                      </w:p>
                      <w:p w:rsidR="00505BF3" w:rsidRPr="0095001F" w:rsidRDefault="00505BF3" w:rsidP="00707B17">
                        <w:pPr>
                          <w:spacing w:after="0" w:line="240" w:lineRule="auto"/>
                          <w:ind w:right="-13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5001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документи</w:t>
                        </w:r>
                      </w:p>
                    </w:txbxContent>
                  </v:textbox>
                </v:rect>
                <v:rect id="Rectangle 8" o:spid="_x0000_s1202" style="position:absolute;left:22856;top:7178;width:21887;height:4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>
                  <v:textbox>
                    <w:txbxContent>
                      <w:p w:rsidR="00505BF3" w:rsidRPr="0095001F" w:rsidRDefault="00505BF3" w:rsidP="00707B1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5001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Регістри синтетичного та аналітичного обліку</w:t>
                        </w:r>
                      </w:p>
                    </w:txbxContent>
                  </v:textbox>
                </v:rect>
                <v:rect id="Rectangle 9" o:spid="_x0000_s1203" style="position:absolute;left:46859;top:7178;width:17149;height:4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>
                  <v:textbox>
                    <w:txbxContent>
                      <w:p w:rsidR="00505BF3" w:rsidRDefault="00505BF3" w:rsidP="00707B17">
                        <w:pPr>
                          <w:spacing w:after="0" w:line="240" w:lineRule="auto"/>
                          <w:ind w:right="-136"/>
                          <w:jc w:val="center"/>
                          <w:rPr>
                            <w:rFonts w:ascii="Times New Roman" w:hAnsi="Times New Roman"/>
                            <w:color w:val="000000"/>
                            <w:sz w:val="10"/>
                            <w:szCs w:val="10"/>
                          </w:rPr>
                        </w:pPr>
                      </w:p>
                      <w:p w:rsidR="00505BF3" w:rsidRPr="0095001F" w:rsidRDefault="00505BF3" w:rsidP="00707B17">
                        <w:pPr>
                          <w:spacing w:after="0" w:line="240" w:lineRule="auto"/>
                          <w:ind w:right="-13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5001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Звітність</w:t>
                        </w:r>
                      </w:p>
                    </w:txbxContent>
                  </v:textbox>
                </v:rect>
                <v:rect id="Rectangle 10" o:spid="_x0000_s1204" style="position:absolute;width:64008;height:4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2C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Any/hB8j5GwAA//8DAFBLAQItABQABgAIAAAAIQDb4fbL7gAAAIUBAAATAAAAAAAAAAAAAAAA&#10;AAAAAABbQ29udGVudF9UeXBlc10ueG1sUEsBAi0AFAAGAAgAAAAhAFr0LFu/AAAAFQEAAAsAAAAA&#10;AAAAAAAAAAAAHwEAAF9yZWxzLy5yZWxzUEsBAi0AFAAGAAgAAAAhAB3pfYLBAAAA2wAAAA8AAAAA&#10;AAAAAAAAAAAABwIAAGRycy9kb3ducmV2LnhtbFBLBQYAAAAAAwADALcAAAD1AgAAAAA=&#10;">
                  <v:textbox>
                    <w:txbxContent>
                      <w:p w:rsidR="00505BF3" w:rsidRPr="0095001F" w:rsidRDefault="00505BF3" w:rsidP="00707B1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5001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Схема документального оформлення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збуту </w:t>
                        </w:r>
                        <w:r w:rsidRPr="0095001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продукції,  формування доходів та здійснення розрахунків з покупцями</w:t>
                        </w:r>
                      </w:p>
                    </w:txbxContent>
                  </v:textbox>
                </v:re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11" o:spid="_x0000_s1205" type="#_x0000_t88" style="position:absolute;left:30834;top:-25995;width:2339;height:640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" adj="1821,10714"/>
                <w10:anchorlock/>
              </v:group>
            </w:pict>
          </mc:Fallback>
        </mc:AlternateContent>
      </w:r>
    </w:p>
    <w:p w:rsidR="00991E5E" w:rsidRDefault="00991E5E" w:rsidP="00991E5E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707B17" w:rsidRPr="00495D33" w:rsidRDefault="00707B17" w:rsidP="00991E5E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95D33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Рис. </w:t>
      </w:r>
      <w:r w:rsidR="00D9621D">
        <w:rPr>
          <w:rFonts w:ascii="Times New Roman" w:hAnsi="Times New Roman"/>
          <w:i/>
          <w:color w:val="000000"/>
          <w:sz w:val="28"/>
          <w:szCs w:val="28"/>
          <w:lang w:eastAsia="ru-RU"/>
        </w:rPr>
        <w:t>1</w:t>
      </w:r>
      <w:r w:rsidRPr="00495D33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  <w:r w:rsidR="00D9621D">
        <w:rPr>
          <w:rFonts w:ascii="Times New Roman" w:hAnsi="Times New Roman"/>
          <w:i/>
          <w:color w:val="000000"/>
          <w:sz w:val="28"/>
          <w:szCs w:val="28"/>
          <w:lang w:eastAsia="ru-RU"/>
        </w:rPr>
        <w:t>12</w:t>
      </w:r>
      <w:r w:rsidRPr="00495D33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. Загальна схема документального оформлення </w:t>
      </w:r>
      <w:r w:rsidR="00991E5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збуту </w:t>
      </w:r>
      <w:r w:rsidRPr="00495D33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продукції,  формування доходів </w:t>
      </w:r>
      <w:r w:rsidR="00991E5E">
        <w:rPr>
          <w:rFonts w:ascii="Times New Roman" w:hAnsi="Times New Roman"/>
          <w:i/>
          <w:color w:val="000000"/>
          <w:sz w:val="28"/>
          <w:szCs w:val="28"/>
          <w:lang w:eastAsia="ru-RU"/>
        </w:rPr>
        <w:t>і</w:t>
      </w:r>
      <w:r w:rsidRPr="00495D33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здійснення розрахунків з покупцями</w:t>
      </w:r>
    </w:p>
    <w:p w:rsidR="00707B17" w:rsidRDefault="00991E5E" w:rsidP="00707B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Процес відображення реалізації продукції на рахунках бухгалтерського обліку представлено на рис. </w:t>
      </w:r>
      <w:r w:rsidR="00D9621D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707B17" w:rsidRPr="00495D3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D9621D">
        <w:rPr>
          <w:rFonts w:ascii="Times New Roman" w:hAnsi="Times New Roman"/>
          <w:color w:val="000000"/>
          <w:sz w:val="28"/>
          <w:szCs w:val="28"/>
          <w:lang w:eastAsia="ru-RU"/>
        </w:rPr>
        <w:t>13</w:t>
      </w:r>
      <w:r w:rsidR="00707B17" w:rsidRPr="00495D3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07B17" w:rsidRPr="00495D33" w:rsidRDefault="00707B17" w:rsidP="00707B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07B17" w:rsidRPr="00495D33" w:rsidRDefault="00707B17" w:rsidP="00707B1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707B17" w:rsidRPr="00495D33" w:rsidSect="00991E5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07B17" w:rsidRPr="00495D33" w:rsidRDefault="00707B17" w:rsidP="00707B17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w:lastRenderedPageBreak/>
        <mc:AlternateContent>
          <mc:Choice Requires="wpc">
            <w:drawing>
              <wp:inline distT="0" distB="0" distL="0" distR="0">
                <wp:extent cx="9569450" cy="5501005"/>
                <wp:effectExtent l="0" t="0" r="0" b="42545"/>
                <wp:docPr id="181" name="Полотно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0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75604" y="463517"/>
                            <a:ext cx="1698382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928845" y="472518"/>
                            <a:ext cx="900" cy="17730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935093" y="474318"/>
                            <a:ext cx="1787486" cy="2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794635" y="474318"/>
                            <a:ext cx="900" cy="29557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3870187" y="477018"/>
                            <a:ext cx="1513873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7438859" y="463517"/>
                            <a:ext cx="1876591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4581221" y="477918"/>
                            <a:ext cx="900" cy="15597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8412706" y="475218"/>
                            <a:ext cx="1800" cy="13716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5523567" y="463517"/>
                            <a:ext cx="1708283" cy="1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6344406" y="475218"/>
                            <a:ext cx="900" cy="14967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6755" y="937835"/>
                            <a:ext cx="1344665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4826933" y="937835"/>
                            <a:ext cx="1124154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6792628" y="938735"/>
                            <a:ext cx="1352765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6915934" y="2529994"/>
                            <a:ext cx="2031398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7927583" y="2529094"/>
                            <a:ext cx="900" cy="9009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3422865" y="2365288"/>
                            <a:ext cx="2323912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652532" y="2762203"/>
                            <a:ext cx="1828888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530974" y="2761303"/>
                            <a:ext cx="900" cy="15624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1666881" y="3252721"/>
                            <a:ext cx="1040450" cy="1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40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2569637" y="1477848"/>
                            <a:ext cx="2244684" cy="1356366"/>
                          </a:xfrm>
                          <a:prstGeom prst="bentConnector3">
                            <a:avLst>
                              <a:gd name="adj1" fmla="val 1001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4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449827" y="1539051"/>
                            <a:ext cx="2221283" cy="1205158"/>
                          </a:xfrm>
                          <a:prstGeom prst="bentConnector3">
                            <a:avLst>
                              <a:gd name="adj1" fmla="val 9971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8810526" y="1032338"/>
                            <a:ext cx="423020" cy="1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9232646" y="1034139"/>
                            <a:ext cx="900" cy="2676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7640469" y="3710838"/>
                            <a:ext cx="1592177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AutoShap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7638669" y="3043913"/>
                            <a:ext cx="1800" cy="6687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4728828" y="3808042"/>
                            <a:ext cx="1962095" cy="1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5674774" y="3809842"/>
                            <a:ext cx="1800" cy="12474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3722580" y="3532632"/>
                            <a:ext cx="900" cy="19665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3722580" y="5500105"/>
                            <a:ext cx="2839637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AutoShap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6562217" y="4323761"/>
                            <a:ext cx="900" cy="11754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AutoShape 51"/>
                        <wps:cNvCnPr>
                          <a:cxnSpLocks noChangeShapeType="1"/>
                        </wps:cNvCnPr>
                        <wps:spPr bwMode="auto">
                          <a:xfrm flipV="1">
                            <a:off x="4646024" y="2363488"/>
                            <a:ext cx="900" cy="2695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4728828" y="4904283"/>
                            <a:ext cx="878442" cy="1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117854" y="1031438"/>
                            <a:ext cx="1389667" cy="100623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C555D5" w:rsidRDefault="00505BF3" w:rsidP="00707B17">
                              <w:pPr>
                                <w:ind w:left="-142" w:right="-147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E33444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фактична виробнича собівартість реалізованої продукції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6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067990" y="2761303"/>
                            <a:ext cx="991848" cy="8136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4249F6" w:rsidRDefault="00505BF3" w:rsidP="00707B17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E33444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надходження виручки на рахунок в банку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166506"/>
                            <a:ext cx="1773986" cy="231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5BF3" w:rsidRPr="00C555D5" w:rsidRDefault="00505BF3" w:rsidP="00707B17">
                              <w:pPr>
                                <w:ind w:left="-142" w:right="-147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Дт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             26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6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948594" y="165606"/>
                            <a:ext cx="1773986" cy="232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5BF3" w:rsidRPr="00C555D5" w:rsidRDefault="00505BF3" w:rsidP="00707B17">
                              <w:pPr>
                                <w:ind w:left="-142" w:right="-147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Дт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                90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6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438859" y="164706"/>
                            <a:ext cx="1775786" cy="233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5BF3" w:rsidRPr="00C555D5" w:rsidRDefault="00505BF3" w:rsidP="00707B17">
                              <w:pPr>
                                <w:ind w:left="-142" w:right="-147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Дт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                36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6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034740" y="2245584"/>
                            <a:ext cx="1775786" cy="233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5BF3" w:rsidRPr="00C555D5" w:rsidRDefault="00505BF3" w:rsidP="00707B17">
                              <w:pPr>
                                <w:ind w:left="-142" w:right="-147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Дт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                31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6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560417" y="1031438"/>
                            <a:ext cx="1698382" cy="61022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4D4B31" w:rsidRDefault="00505BF3" w:rsidP="00707B17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E33444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дохід (виручка від реалізації)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456064" y="166506"/>
                            <a:ext cx="1775786" cy="233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5BF3" w:rsidRPr="00C555D5" w:rsidRDefault="00505BF3" w:rsidP="00707B17">
                              <w:pPr>
                                <w:ind w:left="-142" w:right="-147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Дт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               70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7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646024" y="1034139"/>
                            <a:ext cx="1382467" cy="60752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4D4B31" w:rsidRDefault="00505BF3" w:rsidP="00707B17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E33444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податок на додану вартість, інші податки і збори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870187" y="166506"/>
                            <a:ext cx="1513873" cy="233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5BF3" w:rsidRPr="00C555D5" w:rsidRDefault="00505BF3" w:rsidP="00707B17">
                              <w:pPr>
                                <w:ind w:left="-142" w:right="-147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Дт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             64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7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97724" y="2478692"/>
                            <a:ext cx="2107902" cy="231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5BF3" w:rsidRPr="00C555D5" w:rsidRDefault="00505BF3" w:rsidP="00707B17">
                              <w:pPr>
                                <w:ind w:left="-142" w:right="-147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Дт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                91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7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602077" y="3382326"/>
                            <a:ext cx="1105253" cy="9414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56256D" w:rsidRDefault="00505BF3" w:rsidP="00707B17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E33444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нерозподілені постійні загальновиробничі витрати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7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422865" y="2037676"/>
                            <a:ext cx="2323912" cy="234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5BF3" w:rsidRPr="00C555D5" w:rsidRDefault="00505BF3" w:rsidP="00707B17">
                              <w:pPr>
                                <w:ind w:left="-142" w:right="-147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Дт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                    79    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7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728828" y="2478692"/>
                            <a:ext cx="1299663" cy="668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56256D" w:rsidRDefault="00505BF3" w:rsidP="00707B17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E33444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списання чистого доходу (за мінусом податку)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069148" y="2478692"/>
                            <a:ext cx="1456270" cy="668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5313FB" w:rsidRDefault="00505BF3" w:rsidP="00707B17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E33444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списання собівартості реалізованої продукції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712628" y="3475930"/>
                            <a:ext cx="1849589" cy="234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5BF3" w:rsidRPr="00C555D5" w:rsidRDefault="00505BF3" w:rsidP="00707B17">
                              <w:pPr>
                                <w:ind w:left="-142" w:right="-147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Дт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               44   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7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799084" y="5057288"/>
                            <a:ext cx="2674929" cy="3564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5313FB" w:rsidRDefault="00505BF3" w:rsidP="00707B17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E33444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списання фінансового результату від реалізації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 xml:space="preserve"> (прибуток)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712628" y="3871044"/>
                            <a:ext cx="928845" cy="10953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5313FB" w:rsidRDefault="00505BF3" w:rsidP="00707B17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E33444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списання фінансового результату від реалізації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 xml:space="preserve"> (збиток)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1" o:spid="_x0000_s1206" editas="canvas" style="width:753.5pt;height:433.15pt;mso-position-horizontal-relative:char;mso-position-vertical-relative:line" coordsize="95694,55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">
                <v:shape id="_x0000_s1207" type="#_x0000_t75" style="position:absolute;width:95694;height:55010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208" type="#_x0000_t32" style="position:absolute;left:756;top:4635;width:16983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"/>
                <v:shape id="AutoShape 22" o:spid="_x0000_s1209" type="#_x0000_t32" style="position:absolute;left:9288;top:4725;width:9;height:177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"/>
                <v:shape id="AutoShape 23" o:spid="_x0000_s1210" type="#_x0000_t32" style="position:absolute;left:19350;top:4743;width:17875;height: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LIL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vEzh/0v6AXL5BwAA//8DAFBLAQItABQABgAIAAAAIQDb4fbL7gAAAIUBAAATAAAAAAAAAAAA&#10;AAAAAAAAAABbQ29udGVudF9UeXBlc10ueG1sUEsBAi0AFAAGAAgAAAAhAFr0LFu/AAAAFQEAAAsA&#10;AAAAAAAAAAAAAAAAHwEAAF9yZWxzLy5yZWxzUEsBAi0AFAAGAAgAAAAhAFlEsgvEAAAA2wAAAA8A&#10;AAAAAAAAAAAAAAAABwIAAGRycy9kb3ducmV2LnhtbFBLBQYAAAAAAwADALcAAAD4AgAAAAA=&#10;"/>
                <v:shape id="AutoShape 24" o:spid="_x0000_s1211" type="#_x0000_t32" style="position:absolute;left:27946;top:4743;width:9;height:295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BeQ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"/>
                <v:shape id="AutoShape 25" o:spid="_x0000_s1212" type="#_x0000_t32" style="position:absolute;left:38701;top:4770;width:15139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/k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"/>
                <v:shape id="AutoShape 26" o:spid="_x0000_s1213" type="#_x0000_t32" style="position:absolute;left:74388;top:4635;width:18766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"/>
                <v:shape id="AutoShape 27" o:spid="_x0000_s1214" type="#_x0000_t32" style="position:absolute;left:45812;top:4779;width:9;height:155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7QI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"/>
                <v:shape id="AutoShape 28" o:spid="_x0000_s1215" type="#_x0000_t32" style="position:absolute;left:84127;top:4752;width:18;height:137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"/>
                <v:shape id="AutoShape 29" o:spid="_x0000_s1216" type="#_x0000_t32" style="position:absolute;left:55235;top:4635;width:17083;height: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"/>
                <v:shape id="AutoShape 30" o:spid="_x0000_s1217" type="#_x0000_t32" style="position:absolute;left:63444;top:4752;width:9;height:149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"/>
                <v:shape id="AutoShape 31" o:spid="_x0000_s1218" type="#_x0000_t32" style="position:absolute;left:11367;top:9378;width:13447;height: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mXXwwAAANw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C8GXZ2QCvXkAAAD//wMAUEsBAi0AFAAGAAgAAAAhANvh9svuAAAAhQEAABMAAAAAAAAAAAAA&#10;AAAAAAAAAFtDb250ZW50X1R5cGVzXS54bWxQSwECLQAUAAYACAAAACEAWvQsW78AAAAVAQAACwAA&#10;AAAAAAAAAAAAAAAfAQAAX3JlbHMvLnJlbHNQSwECLQAUAAYACAAAACEA5q5l18MAAADcAAAADwAA&#10;AAAAAAAAAAAAAAAHAgAAZHJzL2Rvd25yZXYueG1sUEsFBgAAAAADAAMAtwAAAPcCAAAAAA==&#10;">
                  <v:stroke endarrow="block"/>
                </v:shape>
                <v:shape id="AutoShape 32" o:spid="_x0000_s1219" type="#_x0000_t32" style="position:absolute;left:48269;top:9378;width:11241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4sPwwAAANw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JIXbM/ECufgHAAD//wMAUEsBAi0AFAAGAAgAAAAhANvh9svuAAAAhQEAABMAAAAAAAAAAAAA&#10;AAAAAAAAAFtDb250ZW50X1R5cGVzXS54bWxQSwECLQAUAAYACAAAACEAWvQsW78AAAAVAQAACwAA&#10;AAAAAAAAAAAAAAAfAQAAX3JlbHMvLnJlbHNQSwECLQAUAAYACAAAACEAmPOLD8MAAADcAAAADwAA&#10;AAAAAAAAAAAAAAAHAgAAZHJzL2Rvd25yZXYueG1sUEsFBgAAAAADAAMAtwAAAPcCAAAAAA==&#10;">
                  <v:stroke endarrow="block"/>
                </v:shape>
                <v:shape id="AutoShape 33" o:spid="_x0000_s1220" type="#_x0000_t32" style="position:absolute;left:67926;top:9387;width:13527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">
                  <v:stroke endarrow="block"/>
                </v:shape>
                <v:shape id="AutoShape 34" o:spid="_x0000_s1221" type="#_x0000_t32" style="position:absolute;left:69159;top:25299;width:20314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hy0wwAAANw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qfvcL/M+kCubgBAAD//wMAUEsBAi0AFAAGAAgAAAAhANvh9svuAAAAhQEAABMAAAAAAAAAAAAA&#10;AAAAAAAAAFtDb250ZW50X1R5cGVzXS54bWxQSwECLQAUAAYACAAAACEAWvQsW78AAAAVAQAACwAA&#10;AAAAAAAAAAAAAAAfAQAAX3JlbHMvLnJlbHNQSwECLQAUAAYACAAAACEAKroctMMAAADcAAAADwAA&#10;AAAAAAAAAAAAAAAHAgAAZHJzL2Rvd25yZXYueG1sUEsFBgAAAAADAAMAtwAAAPcCAAAAAA==&#10;"/>
                <v:shape id="AutoShape 35" o:spid="_x0000_s1222" type="#_x0000_t32" style="position:absolute;left:79275;top:25290;width:9;height:9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4TAwwAAANw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qfvcL/M+kCubgBAAD//wMAUEsBAi0AFAAGAAgAAAAhANvh9svuAAAAhQEAABMAAAAAAAAAAAAA&#10;AAAAAAAAAFtDb250ZW50X1R5cGVzXS54bWxQSwECLQAUAAYACAAAACEAWvQsW78AAAAVAQAACwAA&#10;AAAAAAAAAAAAAAAfAQAAX3JlbHMvLnJlbHNQSwECLQAUAAYACAAAACEApVOEwMMAAADcAAAADwAA&#10;AAAAAAAAAAAAAAAHAgAAZHJzL2Rvd25yZXYueG1sUEsFBgAAAAADAAMAtwAAAPcCAAAAAA==&#10;"/>
                <v:shape id="AutoShape 36" o:spid="_x0000_s1223" type="#_x0000_t32" style="position:absolute;left:34228;top:23652;width:23239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yFbwgAAANw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"/>
                <v:shape id="AutoShape 37" o:spid="_x0000_s1224" type="#_x0000_t32" style="position:absolute;left:6525;top:27622;width:18289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b8swgAAANw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"/>
                <v:shape id="AutoShape 38" o:spid="_x0000_s1225" type="#_x0000_t32" style="position:absolute;left:15309;top:27613;width:9;height:156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Rq3wwAAANw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Q/m8L/M+kCubgBAAD//wMAUEsBAi0AFAAGAAgAAAAhANvh9svuAAAAhQEAABMAAAAAAAAAAAAA&#10;AAAAAAAAAFtDb250ZW50X1R5cGVzXS54bWxQSwECLQAUAAYACAAAACEAWvQsW78AAAAVAQAACwAA&#10;AAAAAAAAAAAAAAAfAQAAX3JlbHMvLnJlbHNQSwECLQAUAAYACAAAACEAVYEat8MAAADcAAAADwAA&#10;AAAAAAAAAAAAAAAHAgAAZHJzL2Rvd25yZXYueG1sUEsFBgAAAAADAAMAtwAAAPcCAAAAAA==&#10;"/>
                <v:shape id="AutoShape 39" o:spid="_x0000_s1226" type="#_x0000_t32" style="position:absolute;left:16668;top:32527;width:10405;height: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SKSxgAAANw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mdDKMzKBXt8BAAD//wMAUEsBAi0AFAAGAAgAAAAhANvh9svuAAAAhQEAABMAAAAAAAAA&#10;AAAAAAAAAAAAAFtDb250ZW50X1R5cGVzXS54bWxQSwECLQAUAAYACAAAACEAWvQsW78AAAAVAQAA&#10;CwAAAAAAAAAAAAAAAAAfAQAAX3JlbHMvLnJlbHNQSwECLQAUAAYACAAAACEACckiksYAAADcAAAA&#10;DwAAAAAAAAAAAAAAAAAHAgAAZHJzL2Rvd25yZXYueG1sUEsFBgAAAAADAAMAtwAAAPoCAAAAAA==&#10;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0" o:spid="_x0000_s1227" type="#_x0000_t34" style="position:absolute;left:25695;top:14778;width:22447;height:1356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" adj="21636">
                  <v:stroke endarrow="block"/>
                </v:shape>
                <v:shape id="AutoShape 41" o:spid="_x0000_s1228" type="#_x0000_t34" style="position:absolute;left:44497;top:15390;width:22213;height:1205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" adj="21538">
                  <v:stroke endarrow="block"/>
                </v:shape>
                <v:shape id="AutoShape 42" o:spid="_x0000_s1229" type="#_x0000_t32" style="position:absolute;left:88105;top:10323;width:4230;height: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"/>
                <v:shape id="AutoShape 43" o:spid="_x0000_s1230" type="#_x0000_t32" style="position:absolute;left:92326;top:10341;width:9;height:267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"/>
                <v:shape id="AutoShape 44" o:spid="_x0000_s1231" type="#_x0000_t32" style="position:absolute;left:76404;top:37108;width:15922;height: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"/>
                <v:shape id="AutoShape 45" o:spid="_x0000_s1232" type="#_x0000_t32" style="position:absolute;left:76386;top:30439;width:18;height:66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">
                  <v:stroke endarrow="block"/>
                </v:shape>
                <v:shape id="AutoShape 46" o:spid="_x0000_s1233" type="#_x0000_t32" style="position:absolute;left:47288;top:38080;width:19621;height: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"/>
                <v:shape id="AutoShape 47" o:spid="_x0000_s1234" type="#_x0000_t32" style="position:absolute;left:56747;top:38098;width:18;height:12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"/>
                <v:shape id="AutoShape 48" o:spid="_x0000_s1235" type="#_x0000_t32" style="position:absolute;left:37225;top:35326;width:9;height:196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"/>
                <v:shape id="AutoShape 49" o:spid="_x0000_s1236" type="#_x0000_t32" style="position:absolute;left:37225;top:55001;width:28397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"/>
                <v:shape id="AutoShape 50" o:spid="_x0000_s1237" type="#_x0000_t32" style="position:absolute;left:65622;top:43237;width:9;height:117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">
                  <v:stroke endarrow="block"/>
                </v:shape>
                <v:shape id="AutoShape 51" o:spid="_x0000_s1238" type="#_x0000_t32" style="position:absolute;left:46460;top:23634;width:9;height:2695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"/>
                <v:shape id="AutoShape 52" o:spid="_x0000_s1239" type="#_x0000_t32" style="position:absolute;left:47288;top:49042;width:8784;height: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">
                  <v:stroke endarrow="block"/>
                </v:shape>
                <v:rect id="Rectangle 53" o:spid="_x0000_s1240" style="position:absolute;left:11178;top:10314;width:13897;height:10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" strokecolor="white">
                  <v:fill opacity="0"/>
                  <v:textbox inset=",.3mm,,.3mm">
                    <w:txbxContent>
                      <w:p w:rsidR="00505BF3" w:rsidRPr="00C555D5" w:rsidRDefault="00505BF3" w:rsidP="00707B17">
                        <w:pPr>
                          <w:ind w:left="-142" w:right="-14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33444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фактична виробнича собівартість реалізованої продукції</w:t>
                        </w:r>
                      </w:p>
                    </w:txbxContent>
                  </v:textbox>
                </v:rect>
                <v:rect id="Rectangle 54" o:spid="_x0000_s1241" style="position:absolute;left:80679;top:27613;width:9919;height:8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" strokecolor="white">
                  <v:fill opacity="0"/>
                  <v:textbox inset="0,0,0,0">
                    <w:txbxContent>
                      <w:p w:rsidR="00505BF3" w:rsidRPr="004249F6" w:rsidRDefault="00505BF3" w:rsidP="00707B17">
                        <w:pPr>
                          <w:jc w:val="center"/>
                          <w:rPr>
                            <w:szCs w:val="24"/>
                          </w:rPr>
                        </w:pPr>
                        <w:r w:rsidRPr="00E33444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надходження виручки на рахунок в банку</w:t>
                        </w:r>
                      </w:p>
                    </w:txbxContent>
                  </v:textbox>
                </v:rect>
                <v:rect id="Rectangle 55" o:spid="_x0000_s1242" style="position:absolute;top:1665;width:17739;height:2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" filled="f" strokecolor="white">
                  <v:fill opacity="0"/>
                  <v:textbox inset=",0,,0">
                    <w:txbxContent>
                      <w:p w:rsidR="00505BF3" w:rsidRPr="00C555D5" w:rsidRDefault="00505BF3" w:rsidP="00707B17">
                        <w:pPr>
                          <w:ind w:left="-142" w:right="-14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Дт              26             Кт</w:t>
                        </w:r>
                      </w:p>
                    </w:txbxContent>
                  </v:textbox>
                </v:rect>
                <v:rect id="Rectangle 56" o:spid="_x0000_s1243" style="position:absolute;left:19485;top:1656;width:17740;height:2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" filled="f" strokecolor="white">
                  <v:fill opacity="0"/>
                  <v:textbox inset=",0,,0">
                    <w:txbxContent>
                      <w:p w:rsidR="00505BF3" w:rsidRPr="00C555D5" w:rsidRDefault="00505BF3" w:rsidP="00707B17">
                        <w:pPr>
                          <w:ind w:left="-142" w:right="-14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Дт                 90                Кт</w:t>
                        </w:r>
                      </w:p>
                    </w:txbxContent>
                  </v:textbox>
                </v:rect>
                <v:rect id="Rectangle 57" o:spid="_x0000_s1244" style="position:absolute;left:74388;top:1647;width:17758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" filled="f" strokecolor="white">
                  <v:fill opacity="0"/>
                  <v:textbox inset=",0,,0">
                    <w:txbxContent>
                      <w:p w:rsidR="00505BF3" w:rsidRPr="00C555D5" w:rsidRDefault="00505BF3" w:rsidP="00707B17">
                        <w:pPr>
                          <w:ind w:left="-142" w:right="-14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Дт                 36                Кт</w:t>
                        </w:r>
                      </w:p>
                    </w:txbxContent>
                  </v:textbox>
                </v:rect>
                <v:rect id="Rectangle 58" o:spid="_x0000_s1245" style="position:absolute;left:70347;top:22455;width:17758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" filled="f" strokecolor="white">
                  <v:fill opacity="0"/>
                  <v:textbox inset=",0,,0">
                    <w:txbxContent>
                      <w:p w:rsidR="00505BF3" w:rsidRPr="00C555D5" w:rsidRDefault="00505BF3" w:rsidP="00707B17">
                        <w:pPr>
                          <w:ind w:left="-142" w:right="-14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Дт                 31                Кт</w:t>
                        </w:r>
                      </w:p>
                    </w:txbxContent>
                  </v:textbox>
                </v:rect>
                <v:rect id="Rectangle 59" o:spid="_x0000_s1246" style="position:absolute;left:65604;top:10314;width:16983;height:6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" strokecolor="white">
                  <v:fill opacity="0"/>
                  <v:textbox inset="0,0,0,0">
                    <w:txbxContent>
                      <w:p w:rsidR="00505BF3" w:rsidRPr="004D4B31" w:rsidRDefault="00505BF3" w:rsidP="00707B17">
                        <w:pPr>
                          <w:jc w:val="center"/>
                          <w:rPr>
                            <w:szCs w:val="24"/>
                          </w:rPr>
                        </w:pPr>
                        <w:r w:rsidRPr="00E33444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дохід (виручка від реалізації)</w:t>
                        </w:r>
                      </w:p>
                    </w:txbxContent>
                  </v:textbox>
                </v:rect>
                <v:rect id="Rectangle 60" o:spid="_x0000_s1247" style="position:absolute;left:54560;top:1665;width:17758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" filled="f" strokecolor="white">
                  <v:fill opacity="0"/>
                  <v:textbox inset=",0,,0">
                    <w:txbxContent>
                      <w:p w:rsidR="00505BF3" w:rsidRPr="00C555D5" w:rsidRDefault="00505BF3" w:rsidP="00707B17">
                        <w:pPr>
                          <w:ind w:left="-142" w:right="-14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Дт                70                Кт</w:t>
                        </w:r>
                      </w:p>
                    </w:txbxContent>
                  </v:textbox>
                </v:rect>
                <v:rect id="Rectangle 61" o:spid="_x0000_s1248" style="position:absolute;left:46460;top:10341;width:13824;height:6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" strokecolor="white">
                  <v:fill opacity="0"/>
                  <v:textbox inset="0,0,0,0">
                    <w:txbxContent>
                      <w:p w:rsidR="00505BF3" w:rsidRPr="004D4B31" w:rsidRDefault="00505BF3" w:rsidP="00707B17">
                        <w:pPr>
                          <w:jc w:val="center"/>
                          <w:rPr>
                            <w:szCs w:val="24"/>
                          </w:rPr>
                        </w:pPr>
                        <w:r w:rsidRPr="00E33444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податок на додану вартість, інші податки і збори</w:t>
                        </w:r>
                      </w:p>
                    </w:txbxContent>
                  </v:textbox>
                </v:rect>
                <v:rect id="Rectangle 62" o:spid="_x0000_s1249" style="position:absolute;left:38701;top:1665;width:15139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" filled="f" strokecolor="white">
                  <v:fill opacity="0"/>
                  <v:textbox inset=",0,,0">
                    <w:txbxContent>
                      <w:p w:rsidR="00505BF3" w:rsidRPr="00C555D5" w:rsidRDefault="00505BF3" w:rsidP="00707B17">
                        <w:pPr>
                          <w:ind w:left="-142" w:right="-14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Дт              64            Кт</w:t>
                        </w:r>
                      </w:p>
                    </w:txbxContent>
                  </v:textbox>
                </v:rect>
                <v:rect id="Rectangle 63" o:spid="_x0000_s1250" style="position:absolute;left:4977;top:24786;width:21079;height:2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" filled="f" strokecolor="white">
                  <v:fill opacity="0"/>
                  <v:textbox inset=",0,,0">
                    <w:txbxContent>
                      <w:p w:rsidR="00505BF3" w:rsidRPr="00C555D5" w:rsidRDefault="00505BF3" w:rsidP="00707B17">
                        <w:pPr>
                          <w:ind w:left="-142" w:right="-14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Дт                 91              Кт</w:t>
                        </w:r>
                      </w:p>
                    </w:txbxContent>
                  </v:textbox>
                </v:rect>
                <v:rect id="Rectangle 64" o:spid="_x0000_s1251" style="position:absolute;left:16020;top:33823;width:11053;height:9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" strokecolor="white">
                  <v:fill opacity="0"/>
                  <v:textbox inset=",.3mm,,.3mm">
                    <w:txbxContent>
                      <w:p w:rsidR="00505BF3" w:rsidRPr="0056256D" w:rsidRDefault="00505BF3" w:rsidP="00707B17">
                        <w:pPr>
                          <w:jc w:val="center"/>
                          <w:rPr>
                            <w:szCs w:val="24"/>
                          </w:rPr>
                        </w:pPr>
                        <w:r w:rsidRPr="00E33444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нерозподілені постійні загальновиробничі витрати</w:t>
                        </w:r>
                      </w:p>
                    </w:txbxContent>
                  </v:textbox>
                </v:rect>
                <v:rect id="Rectangle 65" o:spid="_x0000_s1252" style="position:absolute;left:34228;top:20376;width:23239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" filled="f" strokecolor="white">
                  <v:fill opacity="0"/>
                  <v:textbox inset=",0,,0">
                    <w:txbxContent>
                      <w:p w:rsidR="00505BF3" w:rsidRPr="00C555D5" w:rsidRDefault="00505BF3" w:rsidP="00707B17">
                        <w:pPr>
                          <w:ind w:left="-142" w:right="-14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Дт                     79                    Кт</w:t>
                        </w:r>
                      </w:p>
                    </w:txbxContent>
                  </v:textbox>
                </v:rect>
                <v:rect id="Rectangle 66" o:spid="_x0000_s1253" style="position:absolute;left:47288;top:24786;width:12996;height:6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" strokecolor="white">
                  <v:fill opacity="0"/>
                  <v:textbox inset="0,0,0,0">
                    <w:txbxContent>
                      <w:p w:rsidR="00505BF3" w:rsidRPr="0056256D" w:rsidRDefault="00505BF3" w:rsidP="00707B17">
                        <w:pPr>
                          <w:jc w:val="center"/>
                          <w:rPr>
                            <w:szCs w:val="24"/>
                          </w:rPr>
                        </w:pPr>
                        <w:r w:rsidRPr="00E33444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списання чистого доходу (за мінусом податку)</w:t>
                        </w:r>
                      </w:p>
                    </w:txbxContent>
                  </v:textbox>
                </v:rect>
                <v:rect id="Rectangle 67" o:spid="_x0000_s1254" style="position:absolute;left:30691;top:24786;width:14563;height:6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" strokecolor="white">
                  <v:fill opacity="0"/>
                  <v:textbox inset="0,0,0,0">
                    <w:txbxContent>
                      <w:p w:rsidR="00505BF3" w:rsidRPr="005313FB" w:rsidRDefault="00505BF3" w:rsidP="00707B17">
                        <w:pPr>
                          <w:jc w:val="center"/>
                          <w:rPr>
                            <w:szCs w:val="24"/>
                          </w:rPr>
                        </w:pPr>
                        <w:r w:rsidRPr="00E33444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списання собівартості реалізованої продукції</w:t>
                        </w:r>
                      </w:p>
                    </w:txbxContent>
                  </v:textbox>
                </v:rect>
                <v:rect id="Rectangle 68" o:spid="_x0000_s1255" style="position:absolute;left:47126;top:34759;width:18496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" filled="f" strokecolor="white">
                  <v:fill opacity="0"/>
                  <v:textbox inset=",0,,0">
                    <w:txbxContent>
                      <w:p w:rsidR="00505BF3" w:rsidRPr="00C555D5" w:rsidRDefault="00505BF3" w:rsidP="00707B17">
                        <w:pPr>
                          <w:ind w:left="-142" w:right="-14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Дт                44                   Кт</w:t>
                        </w:r>
                      </w:p>
                    </w:txbxContent>
                  </v:textbox>
                </v:rect>
                <v:rect id="Rectangle 69" o:spid="_x0000_s1256" style="position:absolute;left:37990;top:50572;width:26750;height:3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" strokecolor="white">
                  <v:fill opacity="0"/>
                  <v:textbox inset="0,0,0,0">
                    <w:txbxContent>
                      <w:p w:rsidR="00505BF3" w:rsidRPr="005313FB" w:rsidRDefault="00505BF3" w:rsidP="00707B17">
                        <w:pPr>
                          <w:jc w:val="center"/>
                          <w:rPr>
                            <w:szCs w:val="24"/>
                          </w:rPr>
                        </w:pPr>
                        <w:r w:rsidRPr="00E33444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списання фінансового результату від реалізації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 xml:space="preserve"> (прибуток)</w:t>
                        </w:r>
                      </w:p>
                    </w:txbxContent>
                  </v:textbox>
                </v:rect>
                <v:rect id="Rectangle 70" o:spid="_x0000_s1257" style="position:absolute;left:47126;top:38710;width:9288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" strokecolor="white">
                  <v:fill opacity="0"/>
                  <v:textbox inset="0,0,0,0">
                    <w:txbxContent>
                      <w:p w:rsidR="00505BF3" w:rsidRPr="005313FB" w:rsidRDefault="00505BF3" w:rsidP="00707B17">
                        <w:pPr>
                          <w:jc w:val="center"/>
                          <w:rPr>
                            <w:szCs w:val="24"/>
                          </w:rPr>
                        </w:pPr>
                        <w:r w:rsidRPr="00E33444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списання фінансового результату від реалізації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 xml:space="preserve"> (збиток)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07B17" w:rsidRPr="00991E5E" w:rsidRDefault="00707B17" w:rsidP="00707B17">
      <w:pPr>
        <w:spacing w:after="0"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bookmarkStart w:id="24" w:name="bookmark1"/>
      <w:r w:rsidRPr="00991E5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Рис. </w:t>
      </w:r>
      <w:r w:rsidR="00D9621D">
        <w:rPr>
          <w:rFonts w:ascii="Times New Roman" w:hAnsi="Times New Roman"/>
          <w:i/>
          <w:color w:val="000000"/>
          <w:sz w:val="28"/>
          <w:szCs w:val="28"/>
          <w:lang w:eastAsia="ru-RU"/>
        </w:rPr>
        <w:t>1</w:t>
      </w:r>
      <w:r w:rsidRPr="00991E5E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  <w:r w:rsidR="00D9621D">
        <w:rPr>
          <w:rFonts w:ascii="Times New Roman" w:hAnsi="Times New Roman"/>
          <w:i/>
          <w:color w:val="000000"/>
          <w:sz w:val="28"/>
          <w:szCs w:val="28"/>
          <w:lang w:eastAsia="ru-RU"/>
        </w:rPr>
        <w:t>13</w:t>
      </w:r>
      <w:r w:rsidRPr="00991E5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. Схема </w:t>
      </w:r>
      <w:bookmarkEnd w:id="24"/>
      <w:r w:rsidR="00991E5E" w:rsidRPr="00991E5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відображення </w:t>
      </w:r>
      <w:r w:rsidRPr="00991E5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господарських операцій з обліку реалізації продукції </w:t>
      </w:r>
      <w:r w:rsidR="00991E5E" w:rsidRPr="00991E5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на рахунках бухгалтерського обліку </w:t>
      </w:r>
    </w:p>
    <w:p w:rsidR="00707B17" w:rsidRDefault="00707B17">
      <w:pPr>
        <w:rPr>
          <w:rFonts w:ascii="Times New Roman" w:hAnsi="Times New Roman"/>
          <w:b/>
          <w:sz w:val="24"/>
          <w:szCs w:val="28"/>
        </w:rPr>
        <w:sectPr w:rsidR="00707B17" w:rsidSect="00707B17">
          <w:pgSz w:w="16838" w:h="11906" w:orient="landscape"/>
          <w:pgMar w:top="1418" w:right="1134" w:bottom="680" w:left="1134" w:header="709" w:footer="709" w:gutter="0"/>
          <w:cols w:space="708"/>
          <w:docGrid w:linePitch="360"/>
        </w:sectPr>
      </w:pPr>
    </w:p>
    <w:p w:rsidR="008D39BB" w:rsidRPr="00495D33" w:rsidRDefault="001B7E92" w:rsidP="008D39B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w:lastRenderedPageBreak/>
        <mc:AlternateContent>
          <mc:Choice Requires="wpc">
            <w:drawing>
              <wp:anchor distT="0" distB="0" distL="114300" distR="114300" simplePos="0" relativeHeight="251667456" behindDoc="1" locked="0" layoutInCell="1" allowOverlap="1" wp14:anchorId="47865BF7" wp14:editId="0882EF58">
                <wp:simplePos x="0" y="0"/>
                <wp:positionH relativeFrom="column">
                  <wp:posOffset>-34290</wp:posOffset>
                </wp:positionH>
                <wp:positionV relativeFrom="paragraph">
                  <wp:posOffset>1337310</wp:posOffset>
                </wp:positionV>
                <wp:extent cx="6515735" cy="2132965"/>
                <wp:effectExtent l="0" t="0" r="0" b="19685"/>
                <wp:wrapTight wrapText="bothSides">
                  <wp:wrapPolygon edited="0">
                    <wp:start x="0" y="0"/>
                    <wp:lineTo x="0" y="3087"/>
                    <wp:lineTo x="7894" y="3087"/>
                    <wp:lineTo x="0" y="3858"/>
                    <wp:lineTo x="0" y="21606"/>
                    <wp:lineTo x="21535" y="21606"/>
                    <wp:lineTo x="21535" y="4051"/>
                    <wp:lineTo x="20587" y="3858"/>
                    <wp:lineTo x="13641" y="3087"/>
                    <wp:lineTo x="21535" y="3087"/>
                    <wp:lineTo x="21535" y="0"/>
                    <wp:lineTo x="0" y="0"/>
                  </wp:wrapPolygon>
                </wp:wrapTight>
                <wp:docPr id="189" name="Полотно 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82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80175" cy="413819"/>
                          </a:xfrm>
                          <a:prstGeom prst="downArrowCallout">
                            <a:avLst>
                              <a:gd name="adj1" fmla="val 391304"/>
                              <a:gd name="adj2" fmla="val 391304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FC7BD7" w:rsidRDefault="00703666" w:rsidP="008D39BB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701 «Дохід від реалізації продукції»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0" y="413819"/>
                            <a:ext cx="6480175" cy="28247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FC7BD7" w:rsidRDefault="00505BF3" w:rsidP="008D39BB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FC7BD7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7011 «Д</w:t>
                              </w:r>
                              <w:r w:rsidRPr="009A3BE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 xml:space="preserve">охід від реалізації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деревини необробленої</w:t>
                              </w:r>
                              <w:r w:rsidRPr="00FC7BD7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696295"/>
                            <a:ext cx="6480175" cy="285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013676" w:rsidRDefault="00505BF3" w:rsidP="008D39BB">
                              <w:pPr>
                                <w:jc w:val="center"/>
                              </w:pPr>
                              <w:r w:rsidRPr="00FC7BD7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7012 «Д</w:t>
                              </w:r>
                              <w:r w:rsidRPr="009A3BE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 xml:space="preserve">охід від реалізації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лісоматеріалів хвойних порід</w:t>
                              </w:r>
                              <w:r w:rsidRPr="00FC7BD7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0" y="981470"/>
                            <a:ext cx="6480175" cy="285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013676" w:rsidRDefault="00505BF3" w:rsidP="008D39BB">
                              <w:pPr>
                                <w:jc w:val="center"/>
                              </w:pPr>
                              <w:r w:rsidRPr="00FC7BD7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7013 «Д</w:t>
                              </w:r>
                              <w:r w:rsidRPr="009A3BE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 xml:space="preserve">охід від реалізації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деревини паливної</w:t>
                              </w:r>
                              <w:r w:rsidRPr="00FC7BD7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0" y="1266645"/>
                            <a:ext cx="6480175" cy="320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FC7BD7" w:rsidRDefault="00505BF3" w:rsidP="008D39BB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</w:pPr>
                              <w:r w:rsidRPr="00FC7BD7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7014 «Д</w:t>
                              </w:r>
                              <w:r w:rsidRPr="009A3BE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 xml:space="preserve">охід від реалізації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короку</w:t>
                              </w:r>
                              <w:proofErr w:type="spellEnd"/>
                              <w:r w:rsidRPr="00FC7BD7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»</w:t>
                              </w:r>
                            </w:p>
                            <w:p w:rsidR="00505BF3" w:rsidRPr="00013676" w:rsidRDefault="00505BF3" w:rsidP="008D39BB">
                              <w:pPr>
                                <w:ind w:left="-426" w:right="-288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0" y="1586904"/>
                            <a:ext cx="6480175" cy="2608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013676" w:rsidRDefault="00505BF3" w:rsidP="008D39BB">
                              <w:pPr>
                                <w:jc w:val="center"/>
                              </w:pPr>
                              <w:r w:rsidRPr="00FC7BD7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7015 «Д</w:t>
                              </w:r>
                              <w:r w:rsidRPr="009A3BE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 xml:space="preserve">охід від реалізації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дерев’яних плит</w:t>
                              </w:r>
                              <w:r w:rsidRPr="00FC7BD7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1847790"/>
                            <a:ext cx="6480175" cy="285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BF3" w:rsidRPr="00013676" w:rsidRDefault="00505BF3" w:rsidP="008D39BB">
                              <w:pPr>
                                <w:jc w:val="center"/>
                              </w:pPr>
                              <w:r w:rsidRPr="00FC7BD7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7016 «Д</w:t>
                              </w:r>
                              <w:r w:rsidRPr="009A3BE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охід від іншої реалізації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 xml:space="preserve"> іншої продукції</w:t>
                              </w:r>
                              <w:r w:rsidRPr="00FC7BD7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8"/>
                                  <w:lang w:eastAsia="ru-RU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65BF7" id="Полотно 189" o:spid="_x0000_s1258" editas="canvas" style="position:absolute;left:0;text-align:left;margin-left:-2.7pt;margin-top:105.3pt;width:513.05pt;height:167.95pt;z-index:-251649024;mso-position-horizontal-relative:text;mso-position-vertical-relative:text" coordsize="65157,2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">
                <v:shape id="_x0000_s1259" type="#_x0000_t75" style="position:absolute;width:65157;height:21329;visibility:visible;mso-wrap-style:square">
                  <v:fill o:detectmouseclick="t"/>
                  <v:path o:connecttype="none"/>
                </v:shape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AutoShape 73" o:spid="_x0000_s1260" type="#_x0000_t80" style="position:absolute;width:64801;height:4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" adj=",5403,,8101">
                  <v:textbox>
                    <w:txbxContent>
                      <w:p w:rsidR="00505BF3" w:rsidRPr="00FC7BD7" w:rsidRDefault="00703666" w:rsidP="008D39BB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701 «Дохід від реалізації продукції»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74" o:spid="_x0000_s1261" type="#_x0000_t109" style="position:absolute;top:4138;width:64801;height: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">
                  <v:textbox>
                    <w:txbxContent>
                      <w:p w:rsidR="00505BF3" w:rsidRPr="00FC7BD7" w:rsidRDefault="00505BF3" w:rsidP="008D39BB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FC7BD7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7011 «Д</w:t>
                        </w:r>
                        <w:r w:rsidRPr="009A3BE6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 xml:space="preserve">охід від реалізації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деревини необробленої</w:t>
                        </w:r>
                        <w:r w:rsidRPr="00FC7BD7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»</w:t>
                        </w:r>
                      </w:p>
                    </w:txbxContent>
                  </v:textbox>
                </v:shape>
                <v:rect id="Rectangle 75" o:spid="_x0000_s1262" style="position:absolute;top:6962;width:64801;height:2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3rLwQAAANwAAAAPAAAAZHJzL2Rvd25yZXYueG1sRE9Ni8Iw&#10;EL0L/ocwgjdNdUW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FRHesvBAAAA3AAAAA8AAAAA&#10;AAAAAAAAAAAABwIAAGRycy9kb3ducmV2LnhtbFBLBQYAAAAAAwADALcAAAD1AgAAAAA=&#10;">
                  <v:textbox>
                    <w:txbxContent>
                      <w:p w:rsidR="00505BF3" w:rsidRPr="00013676" w:rsidRDefault="00505BF3" w:rsidP="008D39BB">
                        <w:pPr>
                          <w:jc w:val="center"/>
                        </w:pPr>
                        <w:r w:rsidRPr="00FC7BD7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7012 «Д</w:t>
                        </w:r>
                        <w:r w:rsidRPr="009A3BE6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 xml:space="preserve">охід від реалізації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лісоматеріалів хвойних порід</w:t>
                        </w:r>
                        <w:r w:rsidRPr="00FC7BD7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»</w:t>
                        </w:r>
                      </w:p>
                    </w:txbxContent>
                  </v:textbox>
                </v:rect>
                <v:rect id="Rectangle 76" o:spid="_x0000_s1263" style="position:absolute;top:9814;width:64801;height:2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99QwQAAANwAAAAPAAAAZHJzL2Rvd25yZXYueG1sRE9Ni8Iw&#10;EL0L/ocwgjdNdVG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DsL31DBAAAA3AAAAA8AAAAA&#10;AAAAAAAAAAAABwIAAGRycy9kb3ducmV2LnhtbFBLBQYAAAAAAwADALcAAAD1AgAAAAA=&#10;">
                  <v:textbox>
                    <w:txbxContent>
                      <w:p w:rsidR="00505BF3" w:rsidRPr="00013676" w:rsidRDefault="00505BF3" w:rsidP="008D39BB">
                        <w:pPr>
                          <w:jc w:val="center"/>
                        </w:pPr>
                        <w:r w:rsidRPr="00FC7BD7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7013 «Д</w:t>
                        </w:r>
                        <w:r w:rsidRPr="009A3BE6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 xml:space="preserve">охід від реалізації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деревини паливної</w:t>
                        </w:r>
                        <w:r w:rsidRPr="00FC7BD7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»</w:t>
                        </w:r>
                      </w:p>
                    </w:txbxContent>
                  </v:textbox>
                </v:rect>
                <v:rect id="Rectangle 77" o:spid="_x0000_s1264" style="position:absolute;top:12666;width:64801;height:3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">
                  <v:textbox>
                    <w:txbxContent>
                      <w:p w:rsidR="00505BF3" w:rsidRPr="00FC7BD7" w:rsidRDefault="00505BF3" w:rsidP="008D39BB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</w:pPr>
                        <w:r w:rsidRPr="00FC7BD7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7014 «Д</w:t>
                        </w:r>
                        <w:r w:rsidRPr="009A3BE6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 xml:space="preserve">охід від реалізації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короку</w:t>
                        </w:r>
                        <w:proofErr w:type="spellEnd"/>
                        <w:r w:rsidRPr="00FC7BD7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»</w:t>
                        </w:r>
                      </w:p>
                      <w:p w:rsidR="00505BF3" w:rsidRPr="00013676" w:rsidRDefault="00505BF3" w:rsidP="008D39BB">
                        <w:pPr>
                          <w:ind w:left="-426" w:right="-288"/>
                        </w:pPr>
                      </w:p>
                    </w:txbxContent>
                  </v:textbox>
                </v:rect>
                <v:rect id="Rectangle 78" o:spid="_x0000_s1265" style="position:absolute;top:15869;width:64801;height: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">
                  <v:textbox>
                    <w:txbxContent>
                      <w:p w:rsidR="00505BF3" w:rsidRPr="00013676" w:rsidRDefault="00505BF3" w:rsidP="008D39BB">
                        <w:pPr>
                          <w:jc w:val="center"/>
                        </w:pPr>
                        <w:r w:rsidRPr="00FC7BD7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7015 «Д</w:t>
                        </w:r>
                        <w:r w:rsidRPr="009A3BE6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 xml:space="preserve">охід від реалізації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дерев’яних плит</w:t>
                        </w:r>
                        <w:r w:rsidRPr="00FC7BD7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»</w:t>
                        </w:r>
                      </w:p>
                    </w:txbxContent>
                  </v:textbox>
                </v:rect>
                <v:rect id="Rectangle 79" o:spid="_x0000_s1266" style="position:absolute;top:18477;width:64801;height:2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">
                  <v:textbox>
                    <w:txbxContent>
                      <w:p w:rsidR="00505BF3" w:rsidRPr="00013676" w:rsidRDefault="00505BF3" w:rsidP="008D39BB">
                        <w:pPr>
                          <w:jc w:val="center"/>
                        </w:pPr>
                        <w:r w:rsidRPr="00FC7BD7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7016 «Д</w:t>
                        </w:r>
                        <w:r w:rsidRPr="009A3BE6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охід від іншої реалізації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 xml:space="preserve"> іншої продукції</w:t>
                        </w:r>
                        <w:r w:rsidRPr="00FC7BD7">
                          <w:rPr>
                            <w:rFonts w:ascii="Times New Roman" w:hAnsi="Times New Roman"/>
                            <w:color w:val="000000"/>
                            <w:sz w:val="24"/>
                            <w:szCs w:val="28"/>
                            <w:lang w:eastAsia="ru-RU"/>
                          </w:rPr>
                          <w:t>»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  <w:r w:rsidR="00991E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 як </w:t>
      </w:r>
      <w:r w:rsidR="008D39BB" w:rsidRPr="00495D33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</w:t>
      </w:r>
      <w:r w:rsidR="00991E5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8D39BB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самостійн</w:t>
      </w:r>
      <w:r w:rsidR="00991E5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8D39BB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прийма</w:t>
      </w:r>
      <w:r w:rsidR="00991E5E">
        <w:rPr>
          <w:rFonts w:ascii="Times New Roman" w:hAnsi="Times New Roman"/>
          <w:color w:val="000000"/>
          <w:sz w:val="28"/>
          <w:szCs w:val="28"/>
          <w:lang w:eastAsia="ru-RU"/>
        </w:rPr>
        <w:t>ють</w:t>
      </w:r>
      <w:r w:rsidR="008D39BB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рішення щодо ведення аналітичного обліку</w:t>
      </w:r>
      <w:r w:rsidR="007A0E08">
        <w:rPr>
          <w:rFonts w:ascii="Times New Roman" w:hAnsi="Times New Roman"/>
          <w:color w:val="000000"/>
          <w:sz w:val="28"/>
          <w:szCs w:val="28"/>
          <w:lang w:eastAsia="ru-RU"/>
        </w:rPr>
        <w:t>, не є виключенням і досліджуване підприємство</w:t>
      </w:r>
      <w:r w:rsidR="008D39BB" w:rsidRPr="00495D33">
        <w:rPr>
          <w:rFonts w:ascii="Times New Roman" w:hAnsi="Times New Roman"/>
          <w:color w:val="000000"/>
          <w:sz w:val="28"/>
          <w:szCs w:val="28"/>
          <w:lang w:eastAsia="ru-RU"/>
        </w:rPr>
        <w:t>, на нашу думку,</w:t>
      </w:r>
      <w:r w:rsidR="007A0E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доречним є</w:t>
      </w:r>
      <w:r w:rsidR="008D39BB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вве</w:t>
      </w:r>
      <w:r w:rsidR="007A0E08">
        <w:rPr>
          <w:rFonts w:ascii="Times New Roman" w:hAnsi="Times New Roman"/>
          <w:color w:val="000000"/>
          <w:sz w:val="28"/>
          <w:szCs w:val="28"/>
          <w:lang w:eastAsia="ru-RU"/>
        </w:rPr>
        <w:t>дення</w:t>
      </w:r>
      <w:r w:rsidR="008D39BB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рахунк</w:t>
      </w:r>
      <w:r w:rsidR="007A0E08">
        <w:rPr>
          <w:rFonts w:ascii="Times New Roman" w:hAnsi="Times New Roman"/>
          <w:color w:val="000000"/>
          <w:sz w:val="28"/>
          <w:szCs w:val="28"/>
          <w:lang w:eastAsia="ru-RU"/>
        </w:rPr>
        <w:t>ів</w:t>
      </w:r>
      <w:r w:rsidR="008D39BB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третього порядку до рахунку 701 «Доходи від реалізації готової продукції» (рис. </w:t>
      </w:r>
      <w:r w:rsidR="00D9621D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D39BB" w:rsidRPr="00495D3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D9621D">
        <w:rPr>
          <w:rFonts w:ascii="Times New Roman" w:hAnsi="Times New Roman"/>
          <w:color w:val="000000"/>
          <w:sz w:val="28"/>
          <w:szCs w:val="28"/>
          <w:lang w:eastAsia="ru-RU"/>
        </w:rPr>
        <w:t>14</w:t>
      </w:r>
      <w:r w:rsidR="008D39BB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8D39BB" w:rsidRPr="00495D33" w:rsidRDefault="008D39BB" w:rsidP="008D39B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D39BB" w:rsidRPr="00495D33" w:rsidRDefault="008D39BB" w:rsidP="00D5658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D33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Рис. </w:t>
      </w:r>
      <w:r w:rsidR="00D9621D">
        <w:rPr>
          <w:rFonts w:ascii="Times New Roman" w:hAnsi="Times New Roman"/>
          <w:i/>
          <w:color w:val="000000"/>
          <w:sz w:val="28"/>
          <w:szCs w:val="28"/>
          <w:lang w:eastAsia="ru-RU"/>
        </w:rPr>
        <w:t>1</w:t>
      </w:r>
      <w:r w:rsidRPr="00495D33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  <w:r w:rsidR="00D9621D">
        <w:rPr>
          <w:rFonts w:ascii="Times New Roman" w:hAnsi="Times New Roman"/>
          <w:i/>
          <w:color w:val="000000"/>
          <w:sz w:val="28"/>
          <w:szCs w:val="28"/>
          <w:lang w:eastAsia="ru-RU"/>
        </w:rPr>
        <w:t>14</w:t>
      </w:r>
      <w:r w:rsidRPr="00495D33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. Запропоновані рахунки третього порядку до рахунку 701 «Доходи від реалізації готової продукції» </w:t>
      </w:r>
    </w:p>
    <w:p w:rsidR="00D56584" w:rsidRDefault="00D56584" w:rsidP="008D39B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D39BB" w:rsidRPr="00495D33" w:rsidRDefault="00D56584" w:rsidP="008D39B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Таким чином, завдяки</w:t>
      </w:r>
      <w:r w:rsidR="008D39BB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запропоновани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8D39BB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синтетични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8D39BB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рахунк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</w:t>
      </w:r>
      <w:r w:rsidR="008D39BB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з’яв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иться</w:t>
      </w:r>
      <w:r w:rsidR="008D39BB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можливість виділити 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всієї суми грошових надходжень </w:t>
      </w:r>
      <w:r w:rsidR="008D39BB" w:rsidRPr="00495D33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 доходи від реалізації продукції із застосуванням методів активізації продажу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8D39BB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надасть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D39BB" w:rsidRPr="00495D33">
        <w:rPr>
          <w:rFonts w:ascii="Times New Roman" w:hAnsi="Times New Roman"/>
          <w:color w:val="000000"/>
          <w:sz w:val="28"/>
          <w:szCs w:val="28"/>
          <w:lang w:eastAsia="ru-RU"/>
        </w:rPr>
        <w:t>змогу пров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8D39BB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економічний</w:t>
      </w:r>
      <w:r w:rsidR="008D39BB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аналіз товарообороту та вирішувати питання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 </w:t>
      </w:r>
      <w:r w:rsidR="008D39BB" w:rsidRPr="00495D33">
        <w:rPr>
          <w:rFonts w:ascii="Times New Roman" w:hAnsi="Times New Roman"/>
          <w:color w:val="000000"/>
          <w:sz w:val="28"/>
          <w:szCs w:val="28"/>
          <w:lang w:eastAsia="ru-RU"/>
        </w:rPr>
        <w:t>доцільн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і</w:t>
      </w:r>
      <w:r w:rsidR="008D39BB" w:rsidRPr="00495D33">
        <w:rPr>
          <w:rFonts w:ascii="Times New Roman" w:hAnsi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8D39BB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застосування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будь -якого</w:t>
      </w:r>
      <w:r w:rsidR="008D39BB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маркетингового інструменту.</w:t>
      </w:r>
    </w:p>
    <w:p w:rsidR="00941398" w:rsidRPr="00941398" w:rsidRDefault="00941398" w:rsidP="0094139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41398" w:rsidRDefault="00941398" w:rsidP="00A34BF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6767" w:rsidRDefault="00FE676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E6767" w:rsidRPr="00FE6767" w:rsidRDefault="00A34BFC" w:rsidP="00FE6767">
      <w:pPr>
        <w:spacing w:after="0" w:line="360" w:lineRule="auto"/>
        <w:ind w:firstLine="709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FE6767">
        <w:rPr>
          <w:rFonts w:ascii="Times New Roman Полужирный" w:hAnsi="Times New Roman Полужирный"/>
          <w:b/>
          <w:caps/>
          <w:sz w:val="28"/>
          <w:szCs w:val="28"/>
        </w:rPr>
        <w:lastRenderedPageBreak/>
        <w:t xml:space="preserve">Висновки </w:t>
      </w:r>
    </w:p>
    <w:p w:rsidR="00FE6767" w:rsidRDefault="00FE6767" w:rsidP="00FE676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6767" w:rsidRPr="00901EDC" w:rsidRDefault="00FE6767" w:rsidP="00FE676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кваліфікаційній</w:t>
      </w: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роботі обґрунтовано систему </w:t>
      </w:r>
      <w:r w:rsidR="002878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обліку й оподаткування доходами лісогосподарського підприємства. Проведені дослідження </w:t>
      </w: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>да</w:t>
      </w:r>
      <w:r w:rsidR="0028787C">
        <w:rPr>
          <w:rFonts w:ascii="Times New Roman" w:hAnsi="Times New Roman"/>
          <w:color w:val="000000"/>
          <w:sz w:val="28"/>
          <w:szCs w:val="28"/>
          <w:lang w:eastAsia="ru-RU"/>
        </w:rPr>
        <w:t>ли</w:t>
      </w:r>
      <w:r w:rsidRPr="00901E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можливість зробити наступні висновки:</w:t>
      </w:r>
    </w:p>
    <w:p w:rsidR="00116A01" w:rsidRPr="00375129" w:rsidRDefault="00116A01" w:rsidP="00116A0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3751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роботі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ідентифіковано</w:t>
      </w:r>
      <w:r w:rsidRPr="003751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економічну суть обліку й оподаткування доходів підприємств.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Шляхом опрацювання нормативно-правових актів та наукових праць вчених-економістів, д</w:t>
      </w:r>
      <w:r w:rsidRPr="003751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оведено, що категорія «дохід» суттєво різниться, що ускладнює розуміння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його </w:t>
      </w:r>
      <w:r w:rsidRPr="00375129">
        <w:rPr>
          <w:rFonts w:ascii="Times New Roman" w:hAnsi="Times New Roman"/>
          <w:color w:val="000000"/>
          <w:sz w:val="28"/>
          <w:szCs w:val="28"/>
          <w:lang w:eastAsia="ru-RU"/>
        </w:rPr>
        <w:t>економічної суті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16A01" w:rsidRPr="006A1FC7" w:rsidRDefault="00116A01" w:rsidP="00116A01">
      <w:pPr>
        <w:tabs>
          <w:tab w:val="left" w:pos="0"/>
          <w:tab w:val="left" w:pos="9498"/>
        </w:tabs>
        <w:spacing w:after="0" w:line="360" w:lineRule="auto"/>
        <w:ind w:right="140"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 З’ясовано, що </w:t>
      </w:r>
      <w:r w:rsidRPr="006A1FC7">
        <w:rPr>
          <w:rFonts w:ascii="Times New Roman" w:hAnsi="Times New Roman"/>
          <w:sz w:val="28"/>
          <w:szCs w:val="28"/>
          <w:lang w:eastAsia="uk-UA"/>
        </w:rPr>
        <w:t xml:space="preserve">економічна суть доходів полягає у відшкодуванні витрат на ведення </w:t>
      </w:r>
      <w:r w:rsidR="006D1A81" w:rsidRPr="006D1A81">
        <w:rPr>
          <w:rFonts w:ascii="Times New Roman" w:hAnsi="Times New Roman"/>
          <w:sz w:val="28"/>
          <w:szCs w:val="28"/>
          <w:lang w:eastAsia="uk-UA"/>
        </w:rPr>
        <w:t>статутно</w:t>
      </w:r>
      <w:r w:rsidR="006D1A81">
        <w:rPr>
          <w:rFonts w:ascii="Times New Roman" w:hAnsi="Times New Roman"/>
          <w:sz w:val="28"/>
          <w:szCs w:val="28"/>
          <w:lang w:eastAsia="uk-UA"/>
        </w:rPr>
        <w:t>ї</w:t>
      </w:r>
      <w:r w:rsidR="006D1A81" w:rsidRPr="006D1A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A1FC7">
        <w:rPr>
          <w:rFonts w:ascii="Times New Roman" w:hAnsi="Times New Roman"/>
          <w:sz w:val="28"/>
          <w:szCs w:val="28"/>
          <w:lang w:eastAsia="uk-UA"/>
        </w:rPr>
        <w:t xml:space="preserve">діяльності </w:t>
      </w:r>
      <w:r w:rsidR="006D1A81">
        <w:rPr>
          <w:rFonts w:ascii="Times New Roman" w:hAnsi="Times New Roman"/>
          <w:sz w:val="28"/>
          <w:szCs w:val="28"/>
          <w:lang w:eastAsia="uk-UA"/>
        </w:rPr>
        <w:t>та</w:t>
      </w:r>
      <w:r w:rsidRPr="006A1F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1A81">
        <w:rPr>
          <w:rFonts w:ascii="Times New Roman" w:hAnsi="Times New Roman"/>
          <w:sz w:val="28"/>
          <w:szCs w:val="28"/>
          <w:lang w:eastAsia="uk-UA"/>
        </w:rPr>
        <w:t>одержані</w:t>
      </w:r>
      <w:r w:rsidRPr="006A1FC7">
        <w:rPr>
          <w:rFonts w:ascii="Times New Roman" w:hAnsi="Times New Roman"/>
          <w:sz w:val="28"/>
          <w:szCs w:val="28"/>
          <w:lang w:eastAsia="uk-UA"/>
        </w:rPr>
        <w:t xml:space="preserve"> суми прибутку, яка забезпечує досягнення стратегічної мети підприємства. </w:t>
      </w:r>
      <w:r>
        <w:rPr>
          <w:rFonts w:ascii="Times New Roman" w:hAnsi="Times New Roman"/>
          <w:sz w:val="28"/>
          <w:szCs w:val="28"/>
          <w:lang w:eastAsia="uk-UA"/>
        </w:rPr>
        <w:t xml:space="preserve">Тому суб’єкти бізнесу повинні приділяти належну увагу організації обліку, контролю й оподаткування одержаних доходів. </w:t>
      </w:r>
    </w:p>
    <w:p w:rsidR="00116A01" w:rsidRDefault="00C93C26" w:rsidP="00116A01">
      <w:pPr>
        <w:tabs>
          <w:tab w:val="left" w:pos="0"/>
          <w:tab w:val="left" w:pos="9498"/>
        </w:tabs>
        <w:spacing w:after="0" w:line="360" w:lineRule="auto"/>
        <w:ind w:right="140"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ru-RU" w:eastAsia="uk-UA"/>
        </w:rPr>
        <w:t>3</w:t>
      </w:r>
      <w:r w:rsidR="00116A01">
        <w:rPr>
          <w:rFonts w:ascii="Times New Roman" w:hAnsi="Times New Roman"/>
          <w:sz w:val="28"/>
          <w:szCs w:val="28"/>
          <w:lang w:eastAsia="uk-UA"/>
        </w:rPr>
        <w:t>. Встановлено, що к</w:t>
      </w:r>
      <w:r w:rsidR="00116A01" w:rsidRPr="006A1FC7">
        <w:rPr>
          <w:rFonts w:ascii="Times New Roman" w:hAnsi="Times New Roman"/>
          <w:sz w:val="28"/>
          <w:szCs w:val="28"/>
          <w:lang w:eastAsia="uk-UA"/>
        </w:rPr>
        <w:t xml:space="preserve">ласифікація доходів має </w:t>
      </w:r>
      <w:r w:rsidR="00116A01">
        <w:rPr>
          <w:rFonts w:ascii="Times New Roman" w:hAnsi="Times New Roman"/>
          <w:sz w:val="28"/>
          <w:szCs w:val="28"/>
          <w:lang w:eastAsia="uk-UA"/>
        </w:rPr>
        <w:t>суттєве</w:t>
      </w:r>
      <w:r w:rsidR="00116A01" w:rsidRPr="006A1FC7">
        <w:rPr>
          <w:rFonts w:ascii="Times New Roman" w:hAnsi="Times New Roman"/>
          <w:sz w:val="28"/>
          <w:szCs w:val="28"/>
          <w:lang w:eastAsia="uk-UA"/>
        </w:rPr>
        <w:t xml:space="preserve"> значення для </w:t>
      </w:r>
      <w:r w:rsidR="00116A01">
        <w:rPr>
          <w:rFonts w:ascii="Times New Roman" w:hAnsi="Times New Roman"/>
          <w:sz w:val="28"/>
          <w:szCs w:val="28"/>
          <w:lang w:eastAsia="uk-UA"/>
        </w:rPr>
        <w:t xml:space="preserve">внутрішньогосподарського </w:t>
      </w:r>
      <w:r w:rsidR="00116A01" w:rsidRPr="006A1FC7">
        <w:rPr>
          <w:rFonts w:ascii="Times New Roman" w:hAnsi="Times New Roman"/>
          <w:sz w:val="28"/>
          <w:szCs w:val="28"/>
          <w:lang w:eastAsia="uk-UA"/>
        </w:rPr>
        <w:t xml:space="preserve">обліку. </w:t>
      </w:r>
      <w:r w:rsidR="00116A01">
        <w:rPr>
          <w:rFonts w:ascii="Times New Roman" w:hAnsi="Times New Roman"/>
          <w:sz w:val="28"/>
          <w:szCs w:val="28"/>
          <w:lang w:eastAsia="uk-UA"/>
        </w:rPr>
        <w:t>Безперечно,</w:t>
      </w:r>
      <w:r w:rsidR="00116A01" w:rsidRPr="006A1FC7">
        <w:rPr>
          <w:rFonts w:ascii="Times New Roman" w:hAnsi="Times New Roman"/>
          <w:sz w:val="28"/>
          <w:szCs w:val="28"/>
          <w:lang w:eastAsia="uk-UA"/>
        </w:rPr>
        <w:t xml:space="preserve"> структурова</w:t>
      </w:r>
      <w:r w:rsidR="00116A01">
        <w:rPr>
          <w:rFonts w:ascii="Times New Roman" w:hAnsi="Times New Roman"/>
          <w:sz w:val="28"/>
          <w:szCs w:val="28"/>
          <w:lang w:eastAsia="uk-UA"/>
        </w:rPr>
        <w:t xml:space="preserve">ні доходи дозволяють правильно </w:t>
      </w:r>
      <w:r w:rsidR="00116A01" w:rsidRPr="006A1FC7">
        <w:rPr>
          <w:rFonts w:ascii="Times New Roman" w:hAnsi="Times New Roman"/>
          <w:sz w:val="28"/>
          <w:szCs w:val="28"/>
          <w:lang w:eastAsia="uk-UA"/>
        </w:rPr>
        <w:t xml:space="preserve">розуміти їх </w:t>
      </w:r>
      <w:r w:rsidR="00116A01">
        <w:rPr>
          <w:rFonts w:ascii="Times New Roman" w:hAnsi="Times New Roman"/>
          <w:sz w:val="28"/>
          <w:szCs w:val="28"/>
          <w:lang w:eastAsia="uk-UA"/>
        </w:rPr>
        <w:t>суть</w:t>
      </w:r>
      <w:r w:rsidR="00116A01" w:rsidRPr="006A1FC7">
        <w:rPr>
          <w:rFonts w:ascii="Times New Roman" w:hAnsi="Times New Roman"/>
          <w:sz w:val="28"/>
          <w:szCs w:val="28"/>
          <w:lang w:eastAsia="uk-UA"/>
        </w:rPr>
        <w:t>, визнач</w:t>
      </w:r>
      <w:r w:rsidR="00116A01">
        <w:rPr>
          <w:rFonts w:ascii="Times New Roman" w:hAnsi="Times New Roman"/>
          <w:sz w:val="28"/>
          <w:szCs w:val="28"/>
          <w:lang w:eastAsia="uk-UA"/>
        </w:rPr>
        <w:t>а</w:t>
      </w:r>
      <w:r w:rsidR="00116A01" w:rsidRPr="006A1FC7">
        <w:rPr>
          <w:rFonts w:ascii="Times New Roman" w:hAnsi="Times New Roman"/>
          <w:sz w:val="28"/>
          <w:szCs w:val="28"/>
          <w:lang w:eastAsia="uk-UA"/>
        </w:rPr>
        <w:t>ти склад і структуру, оцін</w:t>
      </w:r>
      <w:r w:rsidR="00116A01">
        <w:rPr>
          <w:rFonts w:ascii="Times New Roman" w:hAnsi="Times New Roman"/>
          <w:sz w:val="28"/>
          <w:szCs w:val="28"/>
          <w:lang w:eastAsia="uk-UA"/>
        </w:rPr>
        <w:t>ювати</w:t>
      </w:r>
      <w:r w:rsidR="00116A01" w:rsidRPr="006A1FC7">
        <w:rPr>
          <w:rFonts w:ascii="Times New Roman" w:hAnsi="Times New Roman"/>
          <w:sz w:val="28"/>
          <w:szCs w:val="28"/>
          <w:lang w:eastAsia="uk-UA"/>
        </w:rPr>
        <w:t xml:space="preserve"> тенденцію змін та прий</w:t>
      </w:r>
      <w:r w:rsidR="00116A01">
        <w:rPr>
          <w:rFonts w:ascii="Times New Roman" w:hAnsi="Times New Roman"/>
          <w:sz w:val="28"/>
          <w:szCs w:val="28"/>
          <w:lang w:eastAsia="uk-UA"/>
        </w:rPr>
        <w:t>мати</w:t>
      </w:r>
      <w:r w:rsidR="00116A01" w:rsidRPr="006A1FC7">
        <w:rPr>
          <w:rFonts w:ascii="Times New Roman" w:hAnsi="Times New Roman"/>
          <w:sz w:val="28"/>
          <w:szCs w:val="28"/>
          <w:lang w:eastAsia="uk-UA"/>
        </w:rPr>
        <w:t xml:space="preserve"> управлінські рішення. </w:t>
      </w:r>
    </w:p>
    <w:p w:rsidR="00116A01" w:rsidRDefault="00C93C26" w:rsidP="00116A0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C2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116A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116A01">
        <w:rPr>
          <w:rFonts w:ascii="Times New Roman" w:hAnsi="Times New Roman"/>
          <w:color w:val="000000"/>
          <w:sz w:val="28"/>
          <w:szCs w:val="28"/>
          <w:lang w:eastAsia="ru-RU"/>
        </w:rPr>
        <w:t>Обгрунтовано</w:t>
      </w:r>
      <w:proofErr w:type="spellEnd"/>
      <w:r w:rsidR="00116A01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116A01" w:rsidRPr="00901E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що дохід від реалізації </w:t>
      </w:r>
      <w:r w:rsidR="00116A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продукції є домінуючим видом доходів лісогосподарських </w:t>
      </w:r>
      <w:r w:rsidR="00116A01" w:rsidRPr="00901E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підприємств, облік якого потребує подальшого врегулювання. Розкрито </w:t>
      </w:r>
      <w:r w:rsidR="00116A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механізм формування й використання доходів підприємств. </w:t>
      </w:r>
    </w:p>
    <w:p w:rsidR="00116A01" w:rsidRPr="00495D33" w:rsidRDefault="00C93C26" w:rsidP="00116A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C26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7036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За </w:t>
      </w:r>
      <w:r w:rsidR="00116A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твердженням аналітиків, </w:t>
      </w:r>
      <w:r w:rsidR="00116A01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підприємства, які мають </w:t>
      </w:r>
      <w:r w:rsidR="00703666">
        <w:rPr>
          <w:rFonts w:ascii="Times New Roman" w:hAnsi="Times New Roman"/>
          <w:color w:val="000000"/>
          <w:sz w:val="28"/>
          <w:szCs w:val="28"/>
          <w:lang w:eastAsia="ru-RU"/>
        </w:rPr>
        <w:t>вищий</w:t>
      </w:r>
      <w:r w:rsidR="00116A01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рівень управління</w:t>
      </w:r>
      <w:r w:rsidR="007036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 організації</w:t>
      </w:r>
      <w:r w:rsidR="00116A01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є успішними, ніж конкуренти. Тому</w:t>
      </w:r>
      <w:r w:rsidR="00116A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 наш погляд, </w:t>
      </w:r>
      <w:r w:rsidR="00116A01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правильна побудова </w:t>
      </w:r>
      <w:r w:rsidR="00116A01">
        <w:rPr>
          <w:rFonts w:ascii="Times New Roman" w:hAnsi="Times New Roman"/>
          <w:color w:val="000000"/>
          <w:sz w:val="28"/>
          <w:szCs w:val="28"/>
          <w:lang w:eastAsia="ru-RU"/>
        </w:rPr>
        <w:t>моделі</w:t>
      </w:r>
      <w:r w:rsidR="00116A01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управління доходами, є складною, але необхідним завданням керівників підприємства.</w:t>
      </w:r>
    </w:p>
    <w:p w:rsidR="00116A01" w:rsidRDefault="00C93C26" w:rsidP="00116A0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C26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116A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116A01">
        <w:rPr>
          <w:rFonts w:ascii="Times New Roman" w:hAnsi="Times New Roman"/>
          <w:sz w:val="28"/>
          <w:szCs w:val="28"/>
        </w:rPr>
        <w:t>Д</w:t>
      </w:r>
      <w:r w:rsidR="00116A01" w:rsidRPr="00E1344A">
        <w:rPr>
          <w:rFonts w:ascii="Times New Roman" w:hAnsi="Times New Roman"/>
          <w:sz w:val="28"/>
          <w:szCs w:val="28"/>
        </w:rPr>
        <w:t xml:space="preserve">ослідження законодавчих і нормативних інформаційних джерел свідчить про існування </w:t>
      </w:r>
      <w:proofErr w:type="spellStart"/>
      <w:r w:rsidR="00116A01" w:rsidRPr="00E1344A">
        <w:rPr>
          <w:rFonts w:ascii="Times New Roman" w:hAnsi="Times New Roman"/>
          <w:sz w:val="28"/>
          <w:szCs w:val="28"/>
        </w:rPr>
        <w:t>невідповідностей</w:t>
      </w:r>
      <w:proofErr w:type="spellEnd"/>
      <w:r w:rsidR="00116A01" w:rsidRPr="00E1344A">
        <w:rPr>
          <w:rFonts w:ascii="Times New Roman" w:hAnsi="Times New Roman"/>
          <w:sz w:val="28"/>
          <w:szCs w:val="28"/>
        </w:rPr>
        <w:t xml:space="preserve"> в окремих концептуальних підходах щодо створення цілісної системи формування </w:t>
      </w:r>
      <w:r w:rsidR="00116A01">
        <w:rPr>
          <w:rFonts w:ascii="Times New Roman" w:hAnsi="Times New Roman"/>
          <w:sz w:val="28"/>
          <w:szCs w:val="28"/>
        </w:rPr>
        <w:t>доходів</w:t>
      </w:r>
      <w:r w:rsidR="00116A01" w:rsidRPr="00E1344A">
        <w:rPr>
          <w:rFonts w:ascii="Times New Roman" w:hAnsi="Times New Roman"/>
          <w:sz w:val="28"/>
          <w:szCs w:val="28"/>
        </w:rPr>
        <w:t xml:space="preserve"> підприємства та відображення його у фінансовій звітності.</w:t>
      </w:r>
    </w:p>
    <w:p w:rsidR="00116A01" w:rsidRPr="00495D33" w:rsidRDefault="00C93C26" w:rsidP="00116A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7</w:t>
      </w:r>
      <w:r w:rsidR="00116A01">
        <w:rPr>
          <w:rFonts w:ascii="Times New Roman" w:hAnsi="Times New Roman"/>
          <w:color w:val="000000"/>
          <w:sz w:val="28"/>
          <w:szCs w:val="28"/>
          <w:lang w:eastAsia="ru-RU"/>
        </w:rPr>
        <w:t>. З метою покращення ведення обліку доходів підприємств за</w:t>
      </w:r>
      <w:r w:rsidR="00116A01" w:rsidRPr="00901E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пропоновано </w:t>
      </w:r>
      <w:r w:rsidR="00116A01" w:rsidRPr="00495D33">
        <w:rPr>
          <w:rFonts w:ascii="Times New Roman" w:hAnsi="Times New Roman"/>
          <w:color w:val="000000"/>
          <w:sz w:val="28"/>
          <w:szCs w:val="28"/>
          <w:lang w:eastAsia="ru-RU"/>
        </w:rPr>
        <w:t>вве</w:t>
      </w:r>
      <w:r w:rsidR="00116A01">
        <w:rPr>
          <w:rFonts w:ascii="Times New Roman" w:hAnsi="Times New Roman"/>
          <w:color w:val="000000"/>
          <w:sz w:val="28"/>
          <w:szCs w:val="28"/>
          <w:lang w:eastAsia="ru-RU"/>
        </w:rPr>
        <w:t>дення</w:t>
      </w:r>
      <w:r w:rsidR="00116A01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рахунк</w:t>
      </w:r>
      <w:r w:rsidR="00116A01">
        <w:rPr>
          <w:rFonts w:ascii="Times New Roman" w:hAnsi="Times New Roman"/>
          <w:color w:val="000000"/>
          <w:sz w:val="28"/>
          <w:szCs w:val="28"/>
          <w:lang w:eastAsia="ru-RU"/>
        </w:rPr>
        <w:t>ів</w:t>
      </w:r>
      <w:r w:rsidR="00116A01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третього порядку до рахунку 701 «Доходи від реалізації готової продукції»</w:t>
      </w:r>
      <w:r w:rsidR="00116A01">
        <w:rPr>
          <w:rFonts w:ascii="Times New Roman" w:hAnsi="Times New Roman"/>
          <w:color w:val="000000"/>
          <w:sz w:val="28"/>
          <w:szCs w:val="28"/>
          <w:lang w:eastAsia="ru-RU"/>
        </w:rPr>
        <w:t>. Завдяки</w:t>
      </w:r>
      <w:r w:rsidR="00116A01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запропоновани</w:t>
      </w:r>
      <w:r w:rsidR="00116A01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116A01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синтетични</w:t>
      </w:r>
      <w:r w:rsidR="00116A01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116A01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рахунк</w:t>
      </w:r>
      <w:r w:rsidR="00116A01">
        <w:rPr>
          <w:rFonts w:ascii="Times New Roman" w:hAnsi="Times New Roman"/>
          <w:color w:val="000000"/>
          <w:sz w:val="28"/>
          <w:szCs w:val="28"/>
          <w:lang w:eastAsia="ru-RU"/>
        </w:rPr>
        <w:t>ам</w:t>
      </w:r>
      <w:r w:rsidR="00116A01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з’яв</w:t>
      </w:r>
      <w:r w:rsidR="00116A01">
        <w:rPr>
          <w:rFonts w:ascii="Times New Roman" w:hAnsi="Times New Roman"/>
          <w:color w:val="000000"/>
          <w:sz w:val="28"/>
          <w:szCs w:val="28"/>
          <w:lang w:eastAsia="ru-RU"/>
        </w:rPr>
        <w:t>иться</w:t>
      </w:r>
      <w:r w:rsidR="00116A01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можливість виділити з </w:t>
      </w:r>
      <w:r w:rsidR="00116A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всієї суми грошових надходжень </w:t>
      </w:r>
      <w:r w:rsidR="00116A01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підприємства доходи від реалізації продукції із застосуванням методів </w:t>
      </w:r>
      <w:r w:rsidR="00116A01">
        <w:rPr>
          <w:rFonts w:ascii="Times New Roman" w:hAnsi="Times New Roman"/>
          <w:color w:val="000000"/>
          <w:sz w:val="28"/>
          <w:szCs w:val="28"/>
          <w:lang w:eastAsia="ru-RU"/>
        </w:rPr>
        <w:t>посилення</w:t>
      </w:r>
      <w:r w:rsidR="00116A01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16A01">
        <w:rPr>
          <w:rFonts w:ascii="Times New Roman" w:hAnsi="Times New Roman"/>
          <w:color w:val="000000"/>
          <w:sz w:val="28"/>
          <w:szCs w:val="28"/>
          <w:lang w:eastAsia="ru-RU"/>
        </w:rPr>
        <w:t>збуту продукції.</w:t>
      </w:r>
      <w:r w:rsidR="00116A01" w:rsidRPr="00495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16A01" w:rsidRDefault="00116A01" w:rsidP="00116A01"/>
    <w:p w:rsidR="00FE6767" w:rsidRDefault="00FE6767" w:rsidP="00FE676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804A3" w:rsidRDefault="00B804A3" w:rsidP="00FE6767">
      <w:pPr>
        <w:spacing w:after="0" w:line="36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87B5F" w:rsidRPr="0084151C" w:rsidRDefault="0084151C" w:rsidP="0084151C">
      <w:pPr>
        <w:tabs>
          <w:tab w:val="left" w:pos="720"/>
        </w:tabs>
        <w:ind w:firstLine="720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84151C">
        <w:rPr>
          <w:rFonts w:ascii="Times New Roman Полужирный" w:hAnsi="Times New Roman Полужирный"/>
          <w:b/>
          <w:caps/>
          <w:sz w:val="28"/>
          <w:szCs w:val="28"/>
        </w:rPr>
        <w:lastRenderedPageBreak/>
        <w:t>Список використаної літератури</w:t>
      </w:r>
    </w:p>
    <w:p w:rsidR="00387B5F" w:rsidRPr="0084151C" w:rsidRDefault="00387B5F" w:rsidP="00387B5F">
      <w:pPr>
        <w:ind w:firstLine="720"/>
        <w:rPr>
          <w:rFonts w:ascii="Times New Roman" w:hAnsi="Times New Roman"/>
          <w:lang w:val="ru-RU"/>
        </w:rPr>
      </w:pPr>
    </w:p>
    <w:p w:rsidR="00E1001A" w:rsidRPr="00E1001A" w:rsidRDefault="00E1001A" w:rsidP="00501406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  <w:tab w:val="left" w:pos="1134"/>
          <w:tab w:val="left" w:pos="1276"/>
          <w:tab w:val="left" w:pos="670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001A">
        <w:rPr>
          <w:rFonts w:ascii="Times New Roman" w:hAnsi="Times New Roman"/>
          <w:sz w:val="28"/>
          <w:szCs w:val="28"/>
        </w:rPr>
        <w:t>Бєлік</w:t>
      </w:r>
      <w:proofErr w:type="spellEnd"/>
      <w:r w:rsidRPr="00E1001A">
        <w:rPr>
          <w:rFonts w:ascii="Times New Roman" w:hAnsi="Times New Roman"/>
          <w:sz w:val="28"/>
          <w:szCs w:val="28"/>
        </w:rPr>
        <w:t xml:space="preserve"> В. Д. Підходи до організаційної системи внутрішнього контролю. </w:t>
      </w:r>
      <w:r w:rsidRPr="00E1001A">
        <w:rPr>
          <w:rFonts w:ascii="Times New Roman" w:hAnsi="Times New Roman"/>
          <w:i/>
          <w:sz w:val="28"/>
          <w:szCs w:val="28"/>
        </w:rPr>
        <w:t>Міжнародний збірник наукових праць</w:t>
      </w:r>
      <w:r w:rsidRPr="00E1001A">
        <w:rPr>
          <w:rFonts w:ascii="Times New Roman" w:hAnsi="Times New Roman"/>
          <w:sz w:val="28"/>
          <w:szCs w:val="28"/>
        </w:rPr>
        <w:t>. 2009. № 3 (15). C. 84–100.</w:t>
      </w:r>
      <w:r w:rsidRPr="00E1001A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E1001A" w:rsidRPr="00E1001A" w:rsidRDefault="00E1001A" w:rsidP="00501406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  <w:tab w:val="left" w:pos="1134"/>
          <w:tab w:val="left" w:pos="1276"/>
          <w:tab w:val="left" w:pos="6705"/>
        </w:tabs>
        <w:spacing w:after="0" w:line="360" w:lineRule="auto"/>
        <w:ind w:left="0" w:firstLine="709"/>
        <w:jc w:val="both"/>
        <w:rPr>
          <w:rStyle w:val="fontstyle01"/>
          <w:rFonts w:ascii="Times New Roman" w:eastAsia="Calibri" w:hAnsi="Times New Roman" w:hint="default"/>
          <w:color w:val="auto"/>
        </w:rPr>
      </w:pPr>
      <w:proofErr w:type="spellStart"/>
      <w:r w:rsidRPr="00E1001A">
        <w:rPr>
          <w:rFonts w:ascii="Times New Roman" w:hAnsi="Times New Roman"/>
          <w:sz w:val="28"/>
        </w:rPr>
        <w:t>Бєлозерцев</w:t>
      </w:r>
      <w:proofErr w:type="spellEnd"/>
      <w:r w:rsidRPr="00E1001A">
        <w:rPr>
          <w:rFonts w:ascii="Times New Roman" w:hAnsi="Times New Roman"/>
          <w:sz w:val="28"/>
        </w:rPr>
        <w:t xml:space="preserve"> В. С., Гринько І. С. Облік доходів на торгівельних підприємствах. </w:t>
      </w:r>
      <w:r w:rsidRPr="00E1001A">
        <w:rPr>
          <w:rFonts w:ascii="Times New Roman" w:hAnsi="Times New Roman"/>
          <w:i/>
          <w:sz w:val="28"/>
        </w:rPr>
        <w:t>Ефективна економіка</w:t>
      </w:r>
      <w:r w:rsidRPr="00E1001A">
        <w:rPr>
          <w:rFonts w:ascii="Times New Roman" w:hAnsi="Times New Roman"/>
          <w:sz w:val="28"/>
        </w:rPr>
        <w:t xml:space="preserve">. 2020. № 12. URL: http://www.economy.nayka.com.ua/?op=1&amp;z=8421 </w:t>
      </w:r>
    </w:p>
    <w:p w:rsidR="00E1001A" w:rsidRPr="00E1001A" w:rsidRDefault="00E1001A" w:rsidP="00501406">
      <w:pPr>
        <w:pStyle w:val="rvps2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lang w:val="uk-UA"/>
        </w:rPr>
      </w:pPr>
      <w:r w:rsidRPr="00E1001A">
        <w:rPr>
          <w:sz w:val="28"/>
          <w:lang w:val="uk-UA"/>
        </w:rPr>
        <w:t xml:space="preserve">Бухгалтерський облік і аудит в управлінні лісогосподарським підприємством: підручник. / Ю. Ю. Мороз, В. С. </w:t>
      </w:r>
      <w:proofErr w:type="spellStart"/>
      <w:r w:rsidRPr="00E1001A">
        <w:rPr>
          <w:sz w:val="28"/>
          <w:lang w:val="uk-UA"/>
        </w:rPr>
        <w:t>Ейсмонт</w:t>
      </w:r>
      <w:proofErr w:type="spellEnd"/>
      <w:r w:rsidRPr="00E1001A">
        <w:rPr>
          <w:sz w:val="28"/>
          <w:lang w:val="uk-UA"/>
        </w:rPr>
        <w:t>,</w:t>
      </w:r>
      <w:r>
        <w:rPr>
          <w:sz w:val="28"/>
          <w:lang w:val="uk-UA"/>
        </w:rPr>
        <w:t xml:space="preserve"> Ю. С. </w:t>
      </w:r>
      <w:proofErr w:type="spellStart"/>
      <w:r>
        <w:rPr>
          <w:sz w:val="28"/>
          <w:lang w:val="uk-UA"/>
        </w:rPr>
        <w:t>Цал-Цалко</w:t>
      </w:r>
      <w:proofErr w:type="spellEnd"/>
      <w:r>
        <w:rPr>
          <w:sz w:val="28"/>
          <w:lang w:val="uk-UA"/>
        </w:rPr>
        <w:t>, Т. </w:t>
      </w:r>
      <w:proofErr w:type="spellStart"/>
      <w:r>
        <w:rPr>
          <w:sz w:val="28"/>
          <w:lang w:val="uk-UA"/>
        </w:rPr>
        <w:t>С.</w:t>
      </w:r>
      <w:r w:rsidRPr="00E1001A">
        <w:rPr>
          <w:sz w:val="28"/>
          <w:lang w:val="uk-UA"/>
        </w:rPr>
        <w:t>Гайдучок</w:t>
      </w:r>
      <w:proofErr w:type="spellEnd"/>
      <w:r w:rsidRPr="00E1001A">
        <w:rPr>
          <w:sz w:val="28"/>
          <w:lang w:val="uk-UA"/>
        </w:rPr>
        <w:t>, Н. І. Цегельник. Житомир : Рута, 2019. 396 с.</w:t>
      </w:r>
    </w:p>
    <w:p w:rsidR="00E1001A" w:rsidRPr="00E1001A" w:rsidRDefault="00E1001A" w:rsidP="00501406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  <w:tab w:val="left" w:pos="1134"/>
          <w:tab w:val="left" w:pos="1276"/>
          <w:tab w:val="left" w:pos="670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001A">
        <w:rPr>
          <w:rFonts w:ascii="Times New Roman" w:hAnsi="Times New Roman"/>
          <w:sz w:val="28"/>
          <w:szCs w:val="28"/>
        </w:rPr>
        <w:t>Гудзенко</w:t>
      </w:r>
      <w:proofErr w:type="spellEnd"/>
      <w:r w:rsidRPr="00E1001A">
        <w:rPr>
          <w:rFonts w:ascii="Times New Roman" w:hAnsi="Times New Roman"/>
          <w:sz w:val="28"/>
          <w:szCs w:val="28"/>
        </w:rPr>
        <w:t xml:space="preserve"> Н. М. Документальне оформлення доходів від реалізації продукції. Наук. </w:t>
      </w:r>
      <w:proofErr w:type="spellStart"/>
      <w:r w:rsidRPr="00E1001A">
        <w:rPr>
          <w:rFonts w:ascii="Times New Roman" w:hAnsi="Times New Roman"/>
          <w:sz w:val="28"/>
          <w:szCs w:val="28"/>
        </w:rPr>
        <w:t>вісн</w:t>
      </w:r>
      <w:proofErr w:type="spellEnd"/>
      <w:r w:rsidRPr="00E1001A">
        <w:rPr>
          <w:rFonts w:ascii="Times New Roman" w:hAnsi="Times New Roman"/>
          <w:sz w:val="28"/>
          <w:szCs w:val="28"/>
        </w:rPr>
        <w:t xml:space="preserve">. Херсонського </w:t>
      </w:r>
      <w:proofErr w:type="spellStart"/>
      <w:r w:rsidRPr="00E1001A">
        <w:rPr>
          <w:rFonts w:ascii="Times New Roman" w:hAnsi="Times New Roman"/>
          <w:sz w:val="28"/>
          <w:szCs w:val="28"/>
        </w:rPr>
        <w:t>держ</w:t>
      </w:r>
      <w:proofErr w:type="spellEnd"/>
      <w:r w:rsidRPr="00E1001A">
        <w:rPr>
          <w:rFonts w:ascii="Times New Roman" w:hAnsi="Times New Roman"/>
          <w:sz w:val="28"/>
          <w:szCs w:val="28"/>
        </w:rPr>
        <w:t xml:space="preserve">. ун-ту. 2015. </w:t>
      </w:r>
      <w:proofErr w:type="spellStart"/>
      <w:r w:rsidRPr="00E1001A">
        <w:rPr>
          <w:rFonts w:ascii="Times New Roman" w:hAnsi="Times New Roman"/>
          <w:sz w:val="28"/>
          <w:szCs w:val="28"/>
        </w:rPr>
        <w:t>Вип</w:t>
      </w:r>
      <w:proofErr w:type="spellEnd"/>
      <w:r w:rsidRPr="00E1001A">
        <w:rPr>
          <w:rFonts w:ascii="Times New Roman" w:hAnsi="Times New Roman"/>
          <w:sz w:val="28"/>
          <w:szCs w:val="28"/>
        </w:rPr>
        <w:t>. 10, ч.2. С. 170-174.</w:t>
      </w:r>
    </w:p>
    <w:p w:rsidR="00E1001A" w:rsidRPr="00E1001A" w:rsidRDefault="00E1001A" w:rsidP="00501406">
      <w:pPr>
        <w:pStyle w:val="a3"/>
        <w:widowControl w:val="0"/>
        <w:numPr>
          <w:ilvl w:val="0"/>
          <w:numId w:val="17"/>
        </w:numPr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1001A">
        <w:rPr>
          <w:rFonts w:ascii="Times New Roman" w:hAnsi="Times New Roman"/>
          <w:sz w:val="28"/>
          <w:szCs w:val="28"/>
          <w:lang w:eastAsia="ru-RU"/>
        </w:rPr>
        <w:t>Гуріна</w:t>
      </w:r>
      <w:proofErr w:type="spellEnd"/>
      <w:r w:rsidRPr="00E1001A">
        <w:rPr>
          <w:rFonts w:ascii="Times New Roman" w:hAnsi="Times New Roman"/>
          <w:sz w:val="28"/>
          <w:szCs w:val="28"/>
          <w:lang w:eastAsia="ru-RU"/>
        </w:rPr>
        <w:t xml:space="preserve"> Н. В. Економічна сутність доходів та їх класифікація: проблеми і шляхи </w:t>
      </w:r>
      <w:r w:rsidRPr="00E1001A">
        <w:rPr>
          <w:rFonts w:ascii="Times New Roman" w:hAnsi="Times New Roman"/>
          <w:sz w:val="28"/>
          <w:szCs w:val="28"/>
        </w:rPr>
        <w:t>вирішення</w:t>
      </w:r>
      <w:r w:rsidRPr="00E1001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E1001A">
        <w:rPr>
          <w:rFonts w:ascii="Times New Roman" w:hAnsi="Times New Roman"/>
          <w:i/>
          <w:sz w:val="28"/>
          <w:szCs w:val="28"/>
          <w:lang w:eastAsia="ru-RU"/>
        </w:rPr>
        <w:t>Науковий вісник Херсонського державного університету</w:t>
      </w:r>
      <w:r w:rsidRPr="00E1001A">
        <w:rPr>
          <w:rFonts w:ascii="Times New Roman" w:hAnsi="Times New Roman"/>
          <w:sz w:val="28"/>
          <w:szCs w:val="28"/>
          <w:lang w:eastAsia="ru-RU"/>
        </w:rPr>
        <w:t xml:space="preserve">. 2015. </w:t>
      </w:r>
      <w:proofErr w:type="spellStart"/>
      <w:r w:rsidRPr="00E1001A">
        <w:rPr>
          <w:rFonts w:ascii="Times New Roman" w:hAnsi="Times New Roman"/>
          <w:sz w:val="28"/>
          <w:szCs w:val="28"/>
          <w:lang w:eastAsia="ru-RU"/>
        </w:rPr>
        <w:t>Вип</w:t>
      </w:r>
      <w:proofErr w:type="spellEnd"/>
      <w:r w:rsidRPr="00E1001A">
        <w:rPr>
          <w:rFonts w:ascii="Times New Roman" w:hAnsi="Times New Roman"/>
          <w:sz w:val="28"/>
          <w:szCs w:val="28"/>
          <w:lang w:eastAsia="ru-RU"/>
        </w:rPr>
        <w:t>. 12. Ч. 1. С. 203-205.</w:t>
      </w:r>
    </w:p>
    <w:p w:rsidR="00E1001A" w:rsidRPr="00E1001A" w:rsidRDefault="00E1001A" w:rsidP="00EA067B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  <w:tab w:val="left" w:pos="1134"/>
          <w:tab w:val="left" w:pos="1276"/>
          <w:tab w:val="left" w:pos="670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01A">
        <w:rPr>
          <w:rFonts w:ascii="Times New Roman" w:hAnsi="Times New Roman"/>
          <w:sz w:val="28"/>
          <w:szCs w:val="28"/>
        </w:rPr>
        <w:t>Єршова Н. Ю., Сиром</w:t>
      </w:r>
      <w:r w:rsidRPr="00E1001A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E1001A">
        <w:rPr>
          <w:rFonts w:ascii="Times New Roman" w:hAnsi="Times New Roman"/>
          <w:sz w:val="28"/>
          <w:szCs w:val="28"/>
        </w:rPr>
        <w:t>ятникова</w:t>
      </w:r>
      <w:proofErr w:type="spellEnd"/>
      <w:r w:rsidRPr="00E1001A">
        <w:rPr>
          <w:rFonts w:ascii="Times New Roman" w:hAnsi="Times New Roman"/>
          <w:sz w:val="28"/>
          <w:szCs w:val="28"/>
        </w:rPr>
        <w:t xml:space="preserve"> О. В., Ткаченко М. О. Особливості аналізу доходів підприємств </w:t>
      </w:r>
      <w:proofErr w:type="spellStart"/>
      <w:r w:rsidRPr="00E1001A">
        <w:rPr>
          <w:rFonts w:ascii="Times New Roman" w:hAnsi="Times New Roman"/>
          <w:sz w:val="28"/>
          <w:szCs w:val="28"/>
        </w:rPr>
        <w:t>готельно</w:t>
      </w:r>
      <w:proofErr w:type="spellEnd"/>
      <w:r w:rsidRPr="00E1001A">
        <w:rPr>
          <w:rFonts w:ascii="Times New Roman" w:hAnsi="Times New Roman"/>
          <w:sz w:val="28"/>
          <w:szCs w:val="28"/>
        </w:rPr>
        <w:t xml:space="preserve">-ресторанного бізнесу. </w:t>
      </w:r>
      <w:r w:rsidRPr="00E1001A">
        <w:rPr>
          <w:rFonts w:ascii="Times New Roman" w:hAnsi="Times New Roman"/>
          <w:i/>
          <w:sz w:val="28"/>
          <w:szCs w:val="28"/>
        </w:rPr>
        <w:t>Інфраструктура ринку</w:t>
      </w:r>
      <w:r w:rsidRPr="00E1001A">
        <w:rPr>
          <w:rFonts w:ascii="Times New Roman" w:hAnsi="Times New Roman"/>
          <w:sz w:val="28"/>
          <w:szCs w:val="28"/>
        </w:rPr>
        <w:t xml:space="preserve">. 2018. </w:t>
      </w:r>
      <w:proofErr w:type="spellStart"/>
      <w:r w:rsidRPr="00E1001A">
        <w:rPr>
          <w:rFonts w:ascii="Times New Roman" w:hAnsi="Times New Roman"/>
          <w:sz w:val="28"/>
          <w:szCs w:val="28"/>
        </w:rPr>
        <w:t>Вип</w:t>
      </w:r>
      <w:proofErr w:type="spellEnd"/>
      <w:r w:rsidRPr="00E1001A">
        <w:rPr>
          <w:rFonts w:ascii="Times New Roman" w:hAnsi="Times New Roman"/>
          <w:sz w:val="28"/>
          <w:szCs w:val="28"/>
        </w:rPr>
        <w:t>. 26. С. 130-135</w:t>
      </w:r>
    </w:p>
    <w:p w:rsidR="00E1001A" w:rsidRPr="00BA54C7" w:rsidRDefault="00E1001A" w:rsidP="00501406">
      <w:pPr>
        <w:pStyle w:val="a3"/>
        <w:widowControl w:val="0"/>
        <w:numPr>
          <w:ilvl w:val="0"/>
          <w:numId w:val="17"/>
        </w:numPr>
        <w:tabs>
          <w:tab w:val="left" w:pos="360"/>
          <w:tab w:val="left" w:pos="720"/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01A">
        <w:rPr>
          <w:rFonts w:ascii="Times New Roman" w:hAnsi="Times New Roman"/>
          <w:sz w:val="28"/>
          <w:szCs w:val="28"/>
        </w:rPr>
        <w:t xml:space="preserve">Інструкція про застосування Плану рахунків бухгалтерського обліку активів, капіталу, зобов'язань і господарських операцій підприємств і організацій : </w:t>
      </w:r>
      <w:proofErr w:type="spellStart"/>
      <w:r w:rsidRPr="00E1001A">
        <w:rPr>
          <w:rFonts w:ascii="Times New Roman" w:hAnsi="Times New Roman"/>
          <w:sz w:val="28"/>
          <w:szCs w:val="28"/>
        </w:rPr>
        <w:t>затв</w:t>
      </w:r>
      <w:proofErr w:type="spellEnd"/>
      <w:r w:rsidRPr="00E1001A">
        <w:rPr>
          <w:rFonts w:ascii="Times New Roman" w:hAnsi="Times New Roman"/>
          <w:sz w:val="28"/>
          <w:szCs w:val="28"/>
        </w:rPr>
        <w:t xml:space="preserve">. наказом М-ва фінансів України від 30 </w:t>
      </w:r>
      <w:proofErr w:type="spellStart"/>
      <w:r w:rsidRPr="00E1001A">
        <w:rPr>
          <w:rFonts w:ascii="Times New Roman" w:hAnsi="Times New Roman"/>
          <w:sz w:val="28"/>
          <w:szCs w:val="28"/>
        </w:rPr>
        <w:t>листоп</w:t>
      </w:r>
      <w:proofErr w:type="spellEnd"/>
      <w:r w:rsidRPr="00E1001A">
        <w:rPr>
          <w:rFonts w:ascii="Times New Roman" w:hAnsi="Times New Roman"/>
          <w:sz w:val="28"/>
          <w:szCs w:val="28"/>
        </w:rPr>
        <w:t xml:space="preserve">. </w:t>
      </w:r>
      <w:r w:rsidRPr="00BA54C7">
        <w:rPr>
          <w:rFonts w:ascii="Times New Roman" w:hAnsi="Times New Roman"/>
          <w:sz w:val="28"/>
          <w:szCs w:val="28"/>
        </w:rPr>
        <w:t xml:space="preserve">1999 </w:t>
      </w:r>
      <w:r w:rsidRPr="00E1001A">
        <w:rPr>
          <w:rFonts w:ascii="Times New Roman" w:hAnsi="Times New Roman"/>
          <w:sz w:val="28"/>
          <w:szCs w:val="28"/>
        </w:rPr>
        <w:t>р</w:t>
      </w:r>
      <w:r w:rsidRPr="00BA54C7">
        <w:rPr>
          <w:rFonts w:ascii="Times New Roman" w:hAnsi="Times New Roman"/>
          <w:sz w:val="28"/>
          <w:szCs w:val="28"/>
        </w:rPr>
        <w:t xml:space="preserve">. № 291.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 w:rsidRPr="00BA54C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 </w:t>
      </w:r>
      <w:r w:rsidRPr="00E1001A">
        <w:rPr>
          <w:rFonts w:ascii="Times New Roman" w:hAnsi="Times New Roman"/>
          <w:sz w:val="28"/>
          <w:szCs w:val="28"/>
        </w:rPr>
        <w:t>https://zakon.rada.gov.ua/laws/show/z0893-99#Text</w:t>
      </w:r>
    </w:p>
    <w:p w:rsidR="00E1001A" w:rsidRPr="00E1001A" w:rsidRDefault="00E1001A" w:rsidP="00EA067B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  <w:tab w:val="left" w:pos="1134"/>
          <w:tab w:val="left" w:pos="1276"/>
          <w:tab w:val="left" w:pos="670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01A">
        <w:rPr>
          <w:rFonts w:ascii="Times New Roman" w:hAnsi="Times New Roman"/>
          <w:sz w:val="28"/>
          <w:szCs w:val="28"/>
        </w:rPr>
        <w:t xml:space="preserve">Коваленко Д. І., </w:t>
      </w:r>
      <w:proofErr w:type="spellStart"/>
      <w:r w:rsidRPr="00E1001A">
        <w:rPr>
          <w:rFonts w:ascii="Times New Roman" w:hAnsi="Times New Roman"/>
          <w:sz w:val="28"/>
          <w:szCs w:val="28"/>
        </w:rPr>
        <w:t>Ситниченко</w:t>
      </w:r>
      <w:proofErr w:type="spellEnd"/>
      <w:r w:rsidRPr="00E1001A">
        <w:rPr>
          <w:rFonts w:ascii="Times New Roman" w:hAnsi="Times New Roman"/>
          <w:sz w:val="28"/>
          <w:szCs w:val="28"/>
        </w:rPr>
        <w:t xml:space="preserve"> Х. І. Новітні методологічні підходи до побудови системи управління доходами промислового підприємства в умовах кризи. </w:t>
      </w:r>
      <w:r w:rsidRPr="00E1001A">
        <w:rPr>
          <w:rFonts w:ascii="Times New Roman" w:hAnsi="Times New Roman"/>
          <w:sz w:val="28"/>
          <w:szCs w:val="28"/>
          <w:lang w:val="en-US"/>
        </w:rPr>
        <w:t>URL</w:t>
      </w:r>
      <w:r w:rsidRPr="00E1001A">
        <w:rPr>
          <w:rFonts w:ascii="Times New Roman" w:hAnsi="Times New Roman"/>
          <w:sz w:val="28"/>
          <w:szCs w:val="28"/>
        </w:rPr>
        <w:t xml:space="preserve">: </w:t>
      </w:r>
      <w:hyperlink r:id="rId14" w:history="1">
        <w:r w:rsidRPr="00E1001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https://www.inter-nauka.com/uploads/public/14967373067764.pdf</w:t>
        </w:r>
      </w:hyperlink>
    </w:p>
    <w:p w:rsidR="00E1001A" w:rsidRPr="00E1001A" w:rsidRDefault="00E1001A" w:rsidP="004F128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  <w:tab w:val="left" w:pos="1134"/>
          <w:tab w:val="left" w:pos="1276"/>
          <w:tab w:val="left" w:pos="6705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001A">
        <w:rPr>
          <w:rFonts w:ascii="Times New Roman" w:hAnsi="Times New Roman"/>
          <w:sz w:val="28"/>
          <w:szCs w:val="28"/>
        </w:rPr>
        <w:t>Кройтон</w:t>
      </w:r>
      <w:proofErr w:type="spellEnd"/>
      <w:r w:rsidRPr="00E1001A">
        <w:rPr>
          <w:rFonts w:ascii="Times New Roman" w:hAnsi="Times New Roman"/>
          <w:sz w:val="28"/>
          <w:szCs w:val="28"/>
        </w:rPr>
        <w:t xml:space="preserve"> А. О. Аспекти обліку доходів від операційної діяльності на підприємствах. </w:t>
      </w:r>
      <w:r w:rsidRPr="00E1001A">
        <w:rPr>
          <w:rFonts w:ascii="Times New Roman" w:hAnsi="Times New Roman"/>
          <w:sz w:val="28"/>
          <w:szCs w:val="28"/>
          <w:lang w:val="en-US"/>
        </w:rPr>
        <w:t>URL</w:t>
      </w:r>
      <w:r w:rsidRPr="00E1001A">
        <w:rPr>
          <w:rFonts w:ascii="Times New Roman" w:hAnsi="Times New Roman"/>
          <w:sz w:val="28"/>
          <w:szCs w:val="28"/>
        </w:rPr>
        <w:t xml:space="preserve">: </w:t>
      </w:r>
      <w:hyperlink r:id="rId15" w:history="1">
        <w:r w:rsidRPr="00E1001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http://vtei.com.ua/images/2020/25_03_2020/3/11.pdf</w:t>
        </w:r>
      </w:hyperlink>
    </w:p>
    <w:p w:rsidR="00E1001A" w:rsidRPr="00E1001A" w:rsidRDefault="00E1001A" w:rsidP="00501406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1001A">
        <w:rPr>
          <w:rFonts w:ascii="Times New Roman" w:hAnsi="Times New Roman"/>
          <w:sz w:val="28"/>
          <w:szCs w:val="28"/>
          <w:lang w:eastAsia="ru-RU"/>
        </w:rPr>
        <w:t>Круш</w:t>
      </w:r>
      <w:proofErr w:type="spellEnd"/>
      <w:r w:rsidRPr="00E1001A">
        <w:rPr>
          <w:rFonts w:ascii="Times New Roman" w:hAnsi="Times New Roman"/>
          <w:sz w:val="28"/>
          <w:szCs w:val="28"/>
          <w:lang w:eastAsia="ru-RU"/>
        </w:rPr>
        <w:t xml:space="preserve"> П. В., Тульчинська С. О., Тульчинський Р. В. Внутрішній економічний механізм підприємства: </w:t>
      </w:r>
      <w:proofErr w:type="spellStart"/>
      <w:r w:rsidRPr="00E1001A">
        <w:rPr>
          <w:rFonts w:ascii="Times New Roman" w:hAnsi="Times New Roman"/>
          <w:sz w:val="28"/>
          <w:szCs w:val="28"/>
          <w:lang w:eastAsia="ru-RU"/>
        </w:rPr>
        <w:t>навч</w:t>
      </w:r>
      <w:proofErr w:type="spellEnd"/>
      <w:r w:rsidRPr="00E1001A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E1001A">
        <w:rPr>
          <w:rFonts w:ascii="Times New Roman" w:hAnsi="Times New Roman"/>
          <w:sz w:val="28"/>
          <w:szCs w:val="28"/>
          <w:lang w:eastAsia="ru-RU"/>
        </w:rPr>
        <w:t>посіб</w:t>
      </w:r>
      <w:proofErr w:type="spellEnd"/>
      <w:r w:rsidRPr="00E1001A">
        <w:rPr>
          <w:rFonts w:ascii="Times New Roman" w:hAnsi="Times New Roman"/>
          <w:sz w:val="28"/>
          <w:szCs w:val="28"/>
          <w:lang w:eastAsia="ru-RU"/>
        </w:rPr>
        <w:t xml:space="preserve">. Київ : Центр учбової літератури, 2008. 206 с. </w:t>
      </w:r>
    </w:p>
    <w:p w:rsidR="00E1001A" w:rsidRPr="00E1001A" w:rsidRDefault="00E1001A" w:rsidP="00501406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  <w:tab w:val="left" w:pos="1134"/>
          <w:tab w:val="left" w:pos="1276"/>
          <w:tab w:val="left" w:pos="670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001A">
        <w:rPr>
          <w:rFonts w:ascii="Times New Roman" w:hAnsi="Times New Roman"/>
          <w:sz w:val="28"/>
          <w:szCs w:val="28"/>
        </w:rPr>
        <w:lastRenderedPageBreak/>
        <w:t>Лагодієнко</w:t>
      </w:r>
      <w:proofErr w:type="spellEnd"/>
      <w:r w:rsidRPr="00E1001A">
        <w:rPr>
          <w:rFonts w:ascii="Times New Roman" w:hAnsi="Times New Roman"/>
          <w:sz w:val="28"/>
          <w:szCs w:val="28"/>
        </w:rPr>
        <w:t xml:space="preserve"> Н. В., Китиця А. О. Організація обліку доходів підприємств: проблеми та напрями їх вирішення. </w:t>
      </w:r>
      <w:r w:rsidRPr="00E1001A">
        <w:rPr>
          <w:rFonts w:ascii="Times New Roman" w:hAnsi="Times New Roman"/>
          <w:i/>
          <w:sz w:val="28"/>
          <w:szCs w:val="28"/>
        </w:rPr>
        <w:t>Бізнес-навігатор</w:t>
      </w:r>
      <w:r w:rsidRPr="00E1001A">
        <w:rPr>
          <w:rFonts w:ascii="Times New Roman" w:hAnsi="Times New Roman"/>
          <w:sz w:val="28"/>
          <w:szCs w:val="28"/>
        </w:rPr>
        <w:t xml:space="preserve">. 2014. №1(33). С. 163-167 </w:t>
      </w:r>
    </w:p>
    <w:p w:rsidR="00E1001A" w:rsidRPr="00E1001A" w:rsidRDefault="00E1001A" w:rsidP="00501406">
      <w:pPr>
        <w:widowControl w:val="0"/>
        <w:numPr>
          <w:ilvl w:val="0"/>
          <w:numId w:val="17"/>
        </w:numPr>
        <w:shd w:val="clear" w:color="auto" w:fill="FFFFFF"/>
        <w:tabs>
          <w:tab w:val="left" w:pos="648"/>
          <w:tab w:val="left" w:pos="72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E1001A">
        <w:rPr>
          <w:rFonts w:ascii="Times New Roman" w:hAnsi="Times New Roman"/>
          <w:sz w:val="28"/>
          <w:szCs w:val="28"/>
        </w:rPr>
        <w:t xml:space="preserve">Методичні рекомендації щодо заповнення форм фінансової звітності : наказ Міністерства фінансів України від 28.03.2013 р., № 433. </w:t>
      </w:r>
      <w:r w:rsidRPr="00E1001A"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>: </w:t>
      </w:r>
      <w:r w:rsidRPr="00E1001A">
        <w:rPr>
          <w:rFonts w:ascii="Times New Roman" w:hAnsi="Times New Roman"/>
          <w:sz w:val="28"/>
          <w:szCs w:val="28"/>
        </w:rPr>
        <w:t xml:space="preserve">https://zakon.rada.gov.ua/rada/show/v0433201-13#Text. </w:t>
      </w:r>
    </w:p>
    <w:p w:rsidR="00E1001A" w:rsidRPr="00E1001A" w:rsidRDefault="00E1001A" w:rsidP="00501406">
      <w:pPr>
        <w:pStyle w:val="a3"/>
        <w:widowControl w:val="0"/>
        <w:numPr>
          <w:ilvl w:val="0"/>
          <w:numId w:val="17"/>
        </w:numPr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01A">
        <w:rPr>
          <w:rFonts w:ascii="Times New Roman" w:hAnsi="Times New Roman"/>
          <w:sz w:val="28"/>
          <w:szCs w:val="28"/>
        </w:rPr>
        <w:t xml:space="preserve">Міжнародний стандарт бухгалтерського  обліку 1 «Подання фінансової звітності». URL: </w:t>
      </w:r>
      <w:hyperlink r:id="rId16">
        <w:r w:rsidRPr="00E1001A">
          <w:rPr>
            <w:rFonts w:ascii="Times New Roman" w:hAnsi="Times New Roman"/>
            <w:sz w:val="28"/>
            <w:szCs w:val="28"/>
          </w:rPr>
          <w:t>http://zakon.rada.gov.ua</w:t>
        </w:r>
      </w:hyperlink>
    </w:p>
    <w:p w:rsidR="00E1001A" w:rsidRPr="00E1001A" w:rsidRDefault="00E1001A" w:rsidP="00501406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01A">
        <w:rPr>
          <w:rFonts w:ascii="Times New Roman" w:hAnsi="Times New Roman"/>
          <w:sz w:val="28"/>
          <w:szCs w:val="28"/>
          <w:lang w:eastAsia="ru-RU"/>
        </w:rPr>
        <w:t>Міжнародний стандарт бухгалтерського обліку 18 «Дохід» від 01.01.2012 р. URL: http://zakon5.rada.gov.ua/laws/show/929_025</w:t>
      </w:r>
    </w:p>
    <w:p w:rsidR="00E1001A" w:rsidRPr="00E1001A" w:rsidRDefault="00E1001A" w:rsidP="00501406">
      <w:pPr>
        <w:pStyle w:val="a3"/>
        <w:widowControl w:val="0"/>
        <w:numPr>
          <w:ilvl w:val="0"/>
          <w:numId w:val="17"/>
        </w:numPr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01A">
        <w:rPr>
          <w:rFonts w:ascii="Times New Roman" w:hAnsi="Times New Roman"/>
          <w:sz w:val="28"/>
          <w:szCs w:val="28"/>
        </w:rPr>
        <w:t>Міжнародний стандарт фінансової звітності 15 «Дохід від договорів з клієнтами». URL: https://www.minfin.gov.ua/uploads/redactor/files/IFRS% 2015_ukr-compressed.pdf</w:t>
      </w:r>
    </w:p>
    <w:p w:rsidR="00E1001A" w:rsidRPr="00E1001A" w:rsidRDefault="00E1001A" w:rsidP="002641AB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  <w:tab w:val="left" w:pos="1134"/>
          <w:tab w:val="left" w:pos="1276"/>
          <w:tab w:val="left" w:pos="670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001A">
        <w:rPr>
          <w:rFonts w:ascii="Times New Roman" w:hAnsi="Times New Roman"/>
          <w:sz w:val="28"/>
          <w:szCs w:val="28"/>
          <w:lang w:val="ru-RU"/>
        </w:rPr>
        <w:t>Молодець</w:t>
      </w:r>
      <w:proofErr w:type="spellEnd"/>
      <w:r w:rsidRPr="00E1001A">
        <w:rPr>
          <w:rFonts w:ascii="Times New Roman" w:hAnsi="Times New Roman"/>
          <w:sz w:val="28"/>
          <w:szCs w:val="28"/>
          <w:lang w:val="ru-RU"/>
        </w:rPr>
        <w:t xml:space="preserve"> А. Я., </w:t>
      </w:r>
      <w:proofErr w:type="spellStart"/>
      <w:r w:rsidRPr="00E1001A">
        <w:rPr>
          <w:rFonts w:ascii="Times New Roman" w:hAnsi="Times New Roman"/>
          <w:sz w:val="28"/>
          <w:szCs w:val="28"/>
        </w:rPr>
        <w:t>Петраковська</w:t>
      </w:r>
      <w:proofErr w:type="spellEnd"/>
      <w:r w:rsidRPr="00E1001A">
        <w:rPr>
          <w:rFonts w:ascii="Times New Roman" w:hAnsi="Times New Roman"/>
          <w:sz w:val="28"/>
          <w:szCs w:val="28"/>
        </w:rPr>
        <w:t xml:space="preserve"> О. В. Доходи підприємства: сутність та класифікація. URL: </w:t>
      </w:r>
      <w:hyperlink r:id="rId17" w:history="1">
        <w:r w:rsidRPr="00E1001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http://194.44.12.92:8080/jspui/bitstream/123456789/4917/1/1%20%2859%29.pdf</w:t>
        </w:r>
      </w:hyperlink>
    </w:p>
    <w:p w:rsidR="00E1001A" w:rsidRPr="00E1001A" w:rsidRDefault="00E1001A" w:rsidP="00501406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01A">
        <w:rPr>
          <w:rFonts w:ascii="Times New Roman" w:hAnsi="Times New Roman"/>
          <w:bCs/>
          <w:sz w:val="28"/>
          <w:szCs w:val="28"/>
        </w:rPr>
        <w:t>Мороз Ю. Ю. Облік фінансових результатів діяльності підприємства.</w:t>
      </w:r>
      <w:r w:rsidRPr="00E1001A">
        <w:rPr>
          <w:rFonts w:ascii="Times New Roman" w:hAnsi="Times New Roman"/>
          <w:sz w:val="28"/>
          <w:szCs w:val="28"/>
        </w:rPr>
        <w:t xml:space="preserve"> </w:t>
      </w:r>
      <w:r w:rsidR="004F66BE">
        <w:fldChar w:fldCharType="begin"/>
      </w:r>
      <w:r w:rsidR="004F66BE">
        <w:instrText xml:space="preserve"> HYPERLINK "Вісник%20Житомирського%20державного%20технологічного%20університету.%20Сер.:%20Економічні%20науки" </w:instrText>
      </w:r>
      <w:r w:rsidR="004F66BE">
        <w:fldChar w:fldCharType="separate"/>
      </w:r>
      <w:r w:rsidRPr="00E1001A">
        <w:rPr>
          <w:rStyle w:val="a5"/>
          <w:rFonts w:ascii="Times New Roman" w:hAnsi="Times New Roman"/>
          <w:i/>
          <w:color w:val="auto"/>
          <w:sz w:val="28"/>
          <w:szCs w:val="28"/>
          <w:u w:val="none"/>
        </w:rPr>
        <w:t>Вісник Житомирського державного технологічного університету. Сер. Економічні науки</w:t>
      </w:r>
      <w:r w:rsidR="004F66BE">
        <w:rPr>
          <w:rStyle w:val="a5"/>
          <w:rFonts w:ascii="Times New Roman" w:hAnsi="Times New Roman"/>
          <w:i/>
          <w:color w:val="auto"/>
          <w:sz w:val="28"/>
          <w:szCs w:val="28"/>
          <w:u w:val="none"/>
        </w:rPr>
        <w:fldChar w:fldCharType="end"/>
      </w:r>
      <w:r w:rsidRPr="00E1001A">
        <w:rPr>
          <w:rFonts w:ascii="Times New Roman" w:hAnsi="Times New Roman"/>
          <w:i/>
          <w:sz w:val="28"/>
          <w:szCs w:val="28"/>
        </w:rPr>
        <w:t> </w:t>
      </w:r>
      <w:r w:rsidRPr="00E1001A">
        <w:rPr>
          <w:rFonts w:ascii="Times New Roman" w:hAnsi="Times New Roman"/>
          <w:sz w:val="28"/>
          <w:szCs w:val="28"/>
        </w:rPr>
        <w:t xml:space="preserve">. 2013. № 2. С. 135-141. </w:t>
      </w:r>
    </w:p>
    <w:p w:rsidR="00E1001A" w:rsidRPr="00E1001A" w:rsidRDefault="00E1001A" w:rsidP="00501406">
      <w:pPr>
        <w:widowControl w:val="0"/>
        <w:numPr>
          <w:ilvl w:val="0"/>
          <w:numId w:val="17"/>
        </w:numPr>
        <w:pBdr>
          <w:between w:val="nil"/>
        </w:pBdr>
        <w:tabs>
          <w:tab w:val="left" w:pos="1134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01A">
        <w:rPr>
          <w:rFonts w:ascii="Times New Roman" w:hAnsi="Times New Roman"/>
          <w:sz w:val="28"/>
          <w:szCs w:val="28"/>
        </w:rPr>
        <w:t xml:space="preserve">Мороз Ю.  Ю., </w:t>
      </w:r>
      <w:proofErr w:type="spellStart"/>
      <w:r w:rsidRPr="00E1001A">
        <w:rPr>
          <w:rFonts w:ascii="Times New Roman" w:hAnsi="Times New Roman"/>
          <w:sz w:val="28"/>
          <w:szCs w:val="28"/>
        </w:rPr>
        <w:t>Цал-Цалко</w:t>
      </w:r>
      <w:proofErr w:type="spellEnd"/>
      <w:r w:rsidRPr="00E1001A">
        <w:rPr>
          <w:rFonts w:ascii="Times New Roman" w:hAnsi="Times New Roman"/>
          <w:sz w:val="28"/>
          <w:szCs w:val="28"/>
        </w:rPr>
        <w:t xml:space="preserve"> Ю.  С., </w:t>
      </w:r>
      <w:proofErr w:type="spellStart"/>
      <w:r w:rsidRPr="00E1001A">
        <w:rPr>
          <w:rFonts w:ascii="Times New Roman" w:hAnsi="Times New Roman"/>
          <w:sz w:val="28"/>
          <w:szCs w:val="28"/>
        </w:rPr>
        <w:t>Ейсмонт</w:t>
      </w:r>
      <w:proofErr w:type="spellEnd"/>
      <w:r w:rsidRPr="00E1001A">
        <w:rPr>
          <w:rFonts w:ascii="Times New Roman" w:hAnsi="Times New Roman"/>
          <w:sz w:val="28"/>
          <w:szCs w:val="28"/>
        </w:rPr>
        <w:t xml:space="preserve"> В.  С., </w:t>
      </w:r>
      <w:proofErr w:type="spellStart"/>
      <w:r w:rsidRPr="00E1001A">
        <w:rPr>
          <w:rFonts w:ascii="Times New Roman" w:hAnsi="Times New Roman"/>
          <w:sz w:val="28"/>
          <w:szCs w:val="28"/>
        </w:rPr>
        <w:t>Гайдучок</w:t>
      </w:r>
      <w:proofErr w:type="spellEnd"/>
      <w:r w:rsidRPr="00E1001A">
        <w:rPr>
          <w:rFonts w:ascii="Times New Roman" w:hAnsi="Times New Roman"/>
          <w:sz w:val="28"/>
          <w:szCs w:val="28"/>
        </w:rPr>
        <w:t xml:space="preserve"> Т. С., Цегельник Н. І. Бухгалтерський облік і аудит в управлінні лісогосподарським підприємством : підручник. Житомир. Рута, 2019. 372 с. </w:t>
      </w:r>
    </w:p>
    <w:p w:rsidR="00E1001A" w:rsidRPr="00E1001A" w:rsidRDefault="00E1001A" w:rsidP="00501406">
      <w:pPr>
        <w:pStyle w:val="a3"/>
        <w:numPr>
          <w:ilvl w:val="0"/>
          <w:numId w:val="17"/>
        </w:numPr>
        <w:tabs>
          <w:tab w:val="left" w:pos="360"/>
          <w:tab w:val="left" w:pos="720"/>
          <w:tab w:val="left" w:pos="1080"/>
          <w:tab w:val="left" w:pos="1276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01A">
        <w:rPr>
          <w:rFonts w:ascii="Times New Roman" w:hAnsi="Times New Roman"/>
          <w:sz w:val="28"/>
          <w:szCs w:val="28"/>
        </w:rPr>
        <w:t xml:space="preserve">Національне Положення (стандарт) бухгалтерського обліку 1 «Загальні вимоги до фінансової звітності» : наказ М-ва фінансів України від 07 </w:t>
      </w:r>
      <w:proofErr w:type="spellStart"/>
      <w:r w:rsidRPr="00E1001A">
        <w:rPr>
          <w:rFonts w:ascii="Times New Roman" w:hAnsi="Times New Roman"/>
          <w:sz w:val="28"/>
          <w:szCs w:val="28"/>
        </w:rPr>
        <w:t>лют</w:t>
      </w:r>
      <w:proofErr w:type="spellEnd"/>
      <w:r w:rsidRPr="00E1001A">
        <w:rPr>
          <w:rFonts w:ascii="Times New Roman" w:hAnsi="Times New Roman"/>
          <w:sz w:val="28"/>
          <w:szCs w:val="28"/>
        </w:rPr>
        <w:t xml:space="preserve">. 2013 р. № 73. </w:t>
      </w:r>
      <w:r w:rsidRPr="00E1001A">
        <w:rPr>
          <w:rFonts w:ascii="Times New Roman" w:hAnsi="Times New Roman"/>
          <w:sz w:val="28"/>
          <w:szCs w:val="28"/>
          <w:lang w:val="en-US"/>
        </w:rPr>
        <w:t>URL</w:t>
      </w:r>
      <w:r w:rsidRPr="00E1001A">
        <w:rPr>
          <w:rFonts w:ascii="Times New Roman" w:hAnsi="Times New Roman"/>
          <w:sz w:val="28"/>
          <w:szCs w:val="28"/>
        </w:rPr>
        <w:t xml:space="preserve">: </w:t>
      </w:r>
      <w:r w:rsidRPr="00E1001A">
        <w:rPr>
          <w:rFonts w:ascii="Times New Roman" w:hAnsi="Times New Roman"/>
          <w:sz w:val="28"/>
          <w:szCs w:val="28"/>
          <w:lang w:val="en-US"/>
        </w:rPr>
        <w:t>https</w:t>
      </w:r>
      <w:r w:rsidRPr="00E1001A">
        <w:rPr>
          <w:rFonts w:ascii="Times New Roman" w:hAnsi="Times New Roman"/>
          <w:sz w:val="28"/>
          <w:szCs w:val="28"/>
        </w:rPr>
        <w:t>://</w:t>
      </w:r>
      <w:proofErr w:type="spellStart"/>
      <w:r w:rsidRPr="00E1001A">
        <w:rPr>
          <w:rFonts w:ascii="Times New Roman" w:hAnsi="Times New Roman"/>
          <w:sz w:val="28"/>
          <w:szCs w:val="28"/>
          <w:lang w:val="en-US"/>
        </w:rPr>
        <w:t>zakon</w:t>
      </w:r>
      <w:proofErr w:type="spellEnd"/>
      <w:r w:rsidRPr="00E1001A">
        <w:rPr>
          <w:rFonts w:ascii="Times New Roman" w:hAnsi="Times New Roman"/>
          <w:sz w:val="28"/>
          <w:szCs w:val="28"/>
        </w:rPr>
        <w:t>.</w:t>
      </w:r>
      <w:proofErr w:type="spellStart"/>
      <w:r w:rsidRPr="00E1001A">
        <w:rPr>
          <w:rFonts w:ascii="Times New Roman" w:hAnsi="Times New Roman"/>
          <w:sz w:val="28"/>
          <w:szCs w:val="28"/>
          <w:lang w:val="en-US"/>
        </w:rPr>
        <w:t>rada</w:t>
      </w:r>
      <w:proofErr w:type="spellEnd"/>
      <w:r w:rsidRPr="00E1001A">
        <w:rPr>
          <w:rFonts w:ascii="Times New Roman" w:hAnsi="Times New Roman"/>
          <w:sz w:val="28"/>
          <w:szCs w:val="28"/>
        </w:rPr>
        <w:t>.</w:t>
      </w:r>
      <w:proofErr w:type="spellStart"/>
      <w:r w:rsidRPr="00E1001A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E1001A">
        <w:rPr>
          <w:rFonts w:ascii="Times New Roman" w:hAnsi="Times New Roman"/>
          <w:sz w:val="28"/>
          <w:szCs w:val="28"/>
        </w:rPr>
        <w:t>.</w:t>
      </w:r>
      <w:proofErr w:type="spellStart"/>
      <w:r w:rsidRPr="00E1001A">
        <w:rPr>
          <w:rFonts w:ascii="Times New Roman" w:hAnsi="Times New Roman"/>
          <w:sz w:val="28"/>
          <w:szCs w:val="28"/>
          <w:lang w:val="en-US"/>
        </w:rPr>
        <w:t>ua</w:t>
      </w:r>
      <w:proofErr w:type="spellEnd"/>
      <w:r w:rsidRPr="00E1001A">
        <w:rPr>
          <w:rFonts w:ascii="Times New Roman" w:hAnsi="Times New Roman"/>
          <w:sz w:val="28"/>
          <w:szCs w:val="28"/>
        </w:rPr>
        <w:t>/</w:t>
      </w:r>
      <w:r w:rsidRPr="00E1001A">
        <w:rPr>
          <w:rFonts w:ascii="Times New Roman" w:hAnsi="Times New Roman"/>
          <w:sz w:val="28"/>
          <w:szCs w:val="28"/>
          <w:lang w:val="en-US"/>
        </w:rPr>
        <w:t>laws</w:t>
      </w:r>
      <w:r w:rsidRPr="00E1001A">
        <w:rPr>
          <w:rFonts w:ascii="Times New Roman" w:hAnsi="Times New Roman"/>
          <w:sz w:val="28"/>
          <w:szCs w:val="28"/>
        </w:rPr>
        <w:t>/</w:t>
      </w:r>
      <w:r w:rsidRPr="00E1001A">
        <w:rPr>
          <w:rFonts w:ascii="Times New Roman" w:hAnsi="Times New Roman"/>
          <w:sz w:val="28"/>
          <w:szCs w:val="28"/>
          <w:lang w:val="en-US"/>
        </w:rPr>
        <w:t>show</w:t>
      </w:r>
      <w:r w:rsidRPr="00E1001A">
        <w:rPr>
          <w:rFonts w:ascii="Times New Roman" w:hAnsi="Times New Roman"/>
          <w:sz w:val="28"/>
          <w:szCs w:val="28"/>
        </w:rPr>
        <w:t>/</w:t>
      </w:r>
      <w:r w:rsidRPr="00E1001A">
        <w:rPr>
          <w:rFonts w:ascii="Times New Roman" w:hAnsi="Times New Roman"/>
          <w:sz w:val="28"/>
          <w:szCs w:val="28"/>
          <w:lang w:val="en-US"/>
        </w:rPr>
        <w:t>z</w:t>
      </w:r>
      <w:r w:rsidRPr="00E1001A">
        <w:rPr>
          <w:rFonts w:ascii="Times New Roman" w:hAnsi="Times New Roman"/>
          <w:sz w:val="28"/>
          <w:szCs w:val="28"/>
        </w:rPr>
        <w:t>0336-13#</w:t>
      </w:r>
      <w:r w:rsidRPr="00E1001A">
        <w:rPr>
          <w:rFonts w:ascii="Times New Roman" w:hAnsi="Times New Roman"/>
          <w:sz w:val="28"/>
          <w:szCs w:val="28"/>
          <w:lang w:val="en-US"/>
        </w:rPr>
        <w:t>Text</w:t>
      </w:r>
      <w:r w:rsidRPr="00E1001A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:rsidR="00E1001A" w:rsidRPr="00E1001A" w:rsidRDefault="00E1001A" w:rsidP="00501406">
      <w:pPr>
        <w:pStyle w:val="a3"/>
        <w:widowControl w:val="0"/>
        <w:numPr>
          <w:ilvl w:val="0"/>
          <w:numId w:val="17"/>
        </w:numPr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Національне </w:t>
      </w:r>
      <w:r w:rsidRPr="00E1001A">
        <w:rPr>
          <w:rFonts w:ascii="Times New Roman" w:hAnsi="Times New Roman"/>
          <w:sz w:val="28"/>
          <w:szCs w:val="28"/>
        </w:rPr>
        <w:t>Положення</w:t>
      </w:r>
      <w:r w:rsidRPr="00E1001A">
        <w:rPr>
          <w:rFonts w:ascii="Times New Roman" w:hAnsi="Times New Roman"/>
          <w:sz w:val="28"/>
          <w:szCs w:val="28"/>
          <w:lang w:eastAsia="ru-RU"/>
        </w:rPr>
        <w:t xml:space="preserve"> (стандарт) бухгалтерського обліку 15 «Дохід» : наказ М-ва фінансів України від 29 лист. 1999 р. № 290. URL: https://zakon.rada.gov.ua/laws/show/z0860-99#Text</w:t>
      </w:r>
    </w:p>
    <w:p w:rsidR="00E1001A" w:rsidRPr="00E1001A" w:rsidRDefault="00E1001A" w:rsidP="00501406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  <w:tab w:val="left" w:pos="1134"/>
          <w:tab w:val="left" w:pos="1276"/>
          <w:tab w:val="left" w:pos="670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001A">
        <w:rPr>
          <w:rFonts w:ascii="Times New Roman" w:hAnsi="Times New Roman"/>
          <w:sz w:val="28"/>
        </w:rPr>
        <w:t>Озеран</w:t>
      </w:r>
      <w:proofErr w:type="spellEnd"/>
      <w:r w:rsidRPr="00E1001A">
        <w:rPr>
          <w:rFonts w:ascii="Times New Roman" w:hAnsi="Times New Roman"/>
          <w:sz w:val="28"/>
        </w:rPr>
        <w:t xml:space="preserve"> В. О. Бухгалтерський облік в споживчій кооперації : [</w:t>
      </w:r>
      <w:proofErr w:type="spellStart"/>
      <w:r w:rsidRPr="00E1001A">
        <w:rPr>
          <w:rFonts w:ascii="Times New Roman" w:hAnsi="Times New Roman"/>
          <w:sz w:val="28"/>
        </w:rPr>
        <w:t>навч</w:t>
      </w:r>
      <w:proofErr w:type="spellEnd"/>
      <w:r w:rsidRPr="00E1001A">
        <w:rPr>
          <w:rFonts w:ascii="Times New Roman" w:hAnsi="Times New Roman"/>
          <w:sz w:val="28"/>
        </w:rPr>
        <w:t xml:space="preserve">. посібник] / В. О. </w:t>
      </w:r>
      <w:proofErr w:type="spellStart"/>
      <w:r w:rsidRPr="00E1001A">
        <w:rPr>
          <w:rFonts w:ascii="Times New Roman" w:hAnsi="Times New Roman"/>
          <w:sz w:val="28"/>
        </w:rPr>
        <w:t>Озеран</w:t>
      </w:r>
      <w:proofErr w:type="spellEnd"/>
      <w:r w:rsidRPr="00E1001A">
        <w:rPr>
          <w:rFonts w:ascii="Times New Roman" w:hAnsi="Times New Roman"/>
          <w:sz w:val="28"/>
        </w:rPr>
        <w:t>, П. О. Куцик, А. М. Волошин. Львів : Видавництво Львівської комерційної академії, 2008. 660 с.</w:t>
      </w:r>
    </w:p>
    <w:p w:rsidR="00E1001A" w:rsidRPr="00E1001A" w:rsidRDefault="00E1001A" w:rsidP="0082735E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  <w:tab w:val="left" w:pos="1134"/>
          <w:tab w:val="left" w:pos="1276"/>
          <w:tab w:val="left" w:pos="670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01A">
        <w:rPr>
          <w:rFonts w:ascii="Times New Roman" w:hAnsi="Times New Roman"/>
          <w:sz w:val="28"/>
          <w:szCs w:val="28"/>
        </w:rPr>
        <w:lastRenderedPageBreak/>
        <w:t>Петрова О. І. Шляхи вдосконалення обліку доходів підприємства: теоретичні та практичні аспекти.</w:t>
      </w:r>
      <w:r w:rsidRPr="00E100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001A">
        <w:rPr>
          <w:rFonts w:ascii="Times New Roman" w:hAnsi="Times New Roman"/>
          <w:sz w:val="28"/>
          <w:szCs w:val="28"/>
          <w:lang w:val="en-US"/>
        </w:rPr>
        <w:t>URL</w:t>
      </w:r>
      <w:r w:rsidRPr="00E1001A">
        <w:rPr>
          <w:rFonts w:ascii="Times New Roman" w:hAnsi="Times New Roman"/>
          <w:sz w:val="28"/>
          <w:szCs w:val="28"/>
          <w:lang w:val="ru-RU"/>
        </w:rPr>
        <w:t>: http://dspace.onu.edu.ua:8080/bitstream/123456789/13837/1/72-74.pdf</w:t>
      </w:r>
    </w:p>
    <w:p w:rsidR="00E1001A" w:rsidRPr="00E1001A" w:rsidRDefault="00E1001A" w:rsidP="00501406">
      <w:pPr>
        <w:pStyle w:val="rvps2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E1001A">
        <w:rPr>
          <w:sz w:val="28"/>
        </w:rPr>
        <w:t xml:space="preserve">План </w:t>
      </w:r>
      <w:proofErr w:type="spellStart"/>
      <w:r w:rsidRPr="00E1001A">
        <w:rPr>
          <w:sz w:val="28"/>
        </w:rPr>
        <w:t>рахунків</w:t>
      </w:r>
      <w:proofErr w:type="spellEnd"/>
      <w:r w:rsidRPr="00E1001A">
        <w:rPr>
          <w:sz w:val="28"/>
        </w:rPr>
        <w:t xml:space="preserve"> </w:t>
      </w:r>
      <w:proofErr w:type="spellStart"/>
      <w:r w:rsidRPr="00E1001A">
        <w:rPr>
          <w:sz w:val="28"/>
        </w:rPr>
        <w:t>бухгалтерського</w:t>
      </w:r>
      <w:proofErr w:type="spellEnd"/>
      <w:r w:rsidRPr="00E1001A">
        <w:rPr>
          <w:sz w:val="28"/>
        </w:rPr>
        <w:t xml:space="preserve"> </w:t>
      </w:r>
      <w:proofErr w:type="spellStart"/>
      <w:r w:rsidRPr="00E1001A">
        <w:rPr>
          <w:sz w:val="28"/>
        </w:rPr>
        <w:t>обліку</w:t>
      </w:r>
      <w:proofErr w:type="spellEnd"/>
      <w:r w:rsidRPr="00E1001A">
        <w:rPr>
          <w:sz w:val="28"/>
        </w:rPr>
        <w:t xml:space="preserve"> у </w:t>
      </w:r>
      <w:proofErr w:type="spellStart"/>
      <w:r w:rsidRPr="00E1001A">
        <w:rPr>
          <w:sz w:val="28"/>
        </w:rPr>
        <w:t>визначеннях</w:t>
      </w:r>
      <w:proofErr w:type="spellEnd"/>
      <w:r w:rsidRPr="00E1001A">
        <w:rPr>
          <w:sz w:val="28"/>
        </w:rPr>
        <w:t xml:space="preserve"> та </w:t>
      </w:r>
      <w:proofErr w:type="gramStart"/>
      <w:r w:rsidRPr="00E1001A">
        <w:rPr>
          <w:sz w:val="28"/>
        </w:rPr>
        <w:t>схемах :</w:t>
      </w:r>
      <w:proofErr w:type="gramEnd"/>
      <w:r w:rsidRPr="00E1001A">
        <w:rPr>
          <w:sz w:val="28"/>
        </w:rPr>
        <w:t xml:space="preserve"> </w:t>
      </w:r>
      <w:proofErr w:type="spellStart"/>
      <w:r w:rsidRPr="00E1001A">
        <w:rPr>
          <w:sz w:val="28"/>
        </w:rPr>
        <w:t>навчально-наочний</w:t>
      </w:r>
      <w:proofErr w:type="spellEnd"/>
      <w:r w:rsidRPr="00E1001A">
        <w:rPr>
          <w:sz w:val="28"/>
        </w:rPr>
        <w:t xml:space="preserve"> </w:t>
      </w:r>
      <w:proofErr w:type="spellStart"/>
      <w:r w:rsidRPr="00E1001A">
        <w:rPr>
          <w:sz w:val="28"/>
        </w:rPr>
        <w:t>посібник</w:t>
      </w:r>
      <w:proofErr w:type="spellEnd"/>
      <w:r w:rsidRPr="00E1001A">
        <w:rPr>
          <w:sz w:val="28"/>
        </w:rPr>
        <w:t xml:space="preserve"> / Ю. С. </w:t>
      </w:r>
      <w:proofErr w:type="spellStart"/>
      <w:r w:rsidRPr="00E1001A">
        <w:rPr>
          <w:sz w:val="28"/>
        </w:rPr>
        <w:t>Цаль-Цалко</w:t>
      </w:r>
      <w:proofErr w:type="spellEnd"/>
      <w:r w:rsidRPr="00E1001A">
        <w:rPr>
          <w:sz w:val="28"/>
        </w:rPr>
        <w:t xml:space="preserve">, Ю. Ю. Мороз, Т. С. </w:t>
      </w:r>
      <w:proofErr w:type="spellStart"/>
      <w:r w:rsidRPr="00E1001A">
        <w:rPr>
          <w:sz w:val="28"/>
        </w:rPr>
        <w:t>Гайдучок</w:t>
      </w:r>
      <w:proofErr w:type="spellEnd"/>
      <w:r w:rsidRPr="00E1001A">
        <w:rPr>
          <w:sz w:val="28"/>
        </w:rPr>
        <w:t xml:space="preserve"> [та </w:t>
      </w:r>
      <w:proofErr w:type="spellStart"/>
      <w:r w:rsidRPr="00E1001A">
        <w:rPr>
          <w:sz w:val="28"/>
        </w:rPr>
        <w:t>ін</w:t>
      </w:r>
      <w:proofErr w:type="spellEnd"/>
      <w:r w:rsidRPr="00E1001A">
        <w:rPr>
          <w:sz w:val="28"/>
        </w:rPr>
        <w:t xml:space="preserve">.] </w:t>
      </w:r>
      <w:proofErr w:type="gramStart"/>
      <w:r w:rsidRPr="00E1001A">
        <w:rPr>
          <w:sz w:val="28"/>
        </w:rPr>
        <w:t>Житомир :</w:t>
      </w:r>
      <w:proofErr w:type="gramEnd"/>
      <w:r w:rsidRPr="00E1001A">
        <w:rPr>
          <w:sz w:val="28"/>
        </w:rPr>
        <w:t xml:space="preserve"> Рута, 2019. 212 с. </w:t>
      </w:r>
    </w:p>
    <w:p w:rsidR="00E1001A" w:rsidRPr="00E1001A" w:rsidRDefault="00E1001A" w:rsidP="00501406">
      <w:pPr>
        <w:pStyle w:val="a3"/>
        <w:numPr>
          <w:ilvl w:val="0"/>
          <w:numId w:val="17"/>
        </w:numPr>
        <w:tabs>
          <w:tab w:val="left" w:pos="0"/>
          <w:tab w:val="left" w:pos="360"/>
          <w:tab w:val="left" w:pos="720"/>
          <w:tab w:val="left" w:pos="1276"/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01A">
        <w:rPr>
          <w:rFonts w:ascii="Times New Roman" w:hAnsi="Times New Roman"/>
          <w:sz w:val="28"/>
          <w:szCs w:val="28"/>
        </w:rPr>
        <w:t xml:space="preserve">Податковий кодекс України від 02 груд. 2010 р. № </w:t>
      </w:r>
      <w:r w:rsidRPr="00E1001A">
        <w:rPr>
          <w:rFonts w:ascii="Times New Roman" w:hAnsi="Times New Roman"/>
          <w:bCs/>
          <w:sz w:val="28"/>
          <w:szCs w:val="28"/>
        </w:rPr>
        <w:t>2755</w:t>
      </w:r>
      <w:r w:rsidRPr="00E1001A">
        <w:rPr>
          <w:rFonts w:ascii="Times New Roman" w:hAnsi="Times New Roman"/>
          <w:sz w:val="28"/>
          <w:szCs w:val="28"/>
        </w:rPr>
        <w:t xml:space="preserve"> / Верх. Рада України. URL: https://zakon.rada.gov.ua/laws/show/2755-17#Text</w:t>
      </w:r>
    </w:p>
    <w:p w:rsidR="00E1001A" w:rsidRPr="00E1001A" w:rsidRDefault="00E1001A" w:rsidP="00501406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360"/>
          <w:tab w:val="left" w:pos="720"/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E1001A">
        <w:rPr>
          <w:rFonts w:ascii="Times New Roman" w:hAnsi="Times New Roman"/>
          <w:spacing w:val="-2"/>
          <w:sz w:val="28"/>
          <w:szCs w:val="28"/>
        </w:rPr>
        <w:t>Потриваєва</w:t>
      </w:r>
      <w:proofErr w:type="spellEnd"/>
      <w:r w:rsidRPr="00E1001A">
        <w:rPr>
          <w:rFonts w:ascii="Times New Roman" w:hAnsi="Times New Roman"/>
          <w:spacing w:val="-2"/>
          <w:sz w:val="28"/>
          <w:szCs w:val="28"/>
        </w:rPr>
        <w:t xml:space="preserve"> Н. В., Христенко О. О., </w:t>
      </w:r>
      <w:proofErr w:type="spellStart"/>
      <w:r w:rsidRPr="00E1001A">
        <w:rPr>
          <w:rFonts w:ascii="Times New Roman" w:hAnsi="Times New Roman"/>
          <w:spacing w:val="-2"/>
          <w:sz w:val="28"/>
          <w:szCs w:val="28"/>
        </w:rPr>
        <w:t>Гавалешко</w:t>
      </w:r>
      <w:proofErr w:type="spellEnd"/>
      <w:r w:rsidRPr="00E1001A">
        <w:rPr>
          <w:rFonts w:ascii="Times New Roman" w:hAnsi="Times New Roman"/>
          <w:spacing w:val="-2"/>
          <w:sz w:val="28"/>
          <w:szCs w:val="28"/>
        </w:rPr>
        <w:t xml:space="preserve"> К. О. Особливості формування та обліку доходу від реалізації сільськогосподарської продукції: теоретичний аспект. </w:t>
      </w:r>
      <w:r w:rsidRPr="00E1001A">
        <w:rPr>
          <w:rFonts w:ascii="Times New Roman" w:hAnsi="Times New Roman"/>
          <w:i/>
          <w:spacing w:val="-2"/>
          <w:sz w:val="28"/>
          <w:szCs w:val="28"/>
        </w:rPr>
        <w:t>Глобальні та національні проблеми економіки</w:t>
      </w:r>
      <w:r w:rsidRPr="00E1001A">
        <w:rPr>
          <w:rFonts w:ascii="Times New Roman" w:hAnsi="Times New Roman"/>
          <w:spacing w:val="-2"/>
          <w:sz w:val="28"/>
          <w:szCs w:val="28"/>
        </w:rPr>
        <w:t xml:space="preserve">. 2017. </w:t>
      </w:r>
      <w:proofErr w:type="spellStart"/>
      <w:r w:rsidRPr="00E1001A">
        <w:rPr>
          <w:rFonts w:ascii="Times New Roman" w:hAnsi="Times New Roman"/>
          <w:spacing w:val="-2"/>
          <w:sz w:val="28"/>
          <w:szCs w:val="28"/>
        </w:rPr>
        <w:t>Вип</w:t>
      </w:r>
      <w:proofErr w:type="spellEnd"/>
      <w:r w:rsidRPr="00E1001A">
        <w:rPr>
          <w:rFonts w:ascii="Times New Roman" w:hAnsi="Times New Roman"/>
          <w:spacing w:val="-2"/>
          <w:sz w:val="28"/>
          <w:szCs w:val="28"/>
        </w:rPr>
        <w:t>. 18. С. 556-561</w:t>
      </w:r>
    </w:p>
    <w:p w:rsidR="00E1001A" w:rsidRPr="00E1001A" w:rsidRDefault="00E1001A" w:rsidP="00501406">
      <w:pPr>
        <w:pStyle w:val="a3"/>
        <w:widowControl w:val="0"/>
        <w:numPr>
          <w:ilvl w:val="0"/>
          <w:numId w:val="17"/>
        </w:numPr>
        <w:tabs>
          <w:tab w:val="left" w:pos="360"/>
          <w:tab w:val="left" w:pos="720"/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01A">
        <w:rPr>
          <w:rFonts w:ascii="Times New Roman" w:hAnsi="Times New Roman"/>
          <w:sz w:val="28"/>
          <w:szCs w:val="28"/>
        </w:rPr>
        <w:t xml:space="preserve">Про аудит фінансової звітності та аудиторську діяльність : Закон України від 21 груд. 2017 р. № 2258 / Верх. Рада України. </w:t>
      </w:r>
      <w:r w:rsidRPr="00E1001A">
        <w:rPr>
          <w:rFonts w:ascii="Times New Roman" w:hAnsi="Times New Roman"/>
          <w:sz w:val="28"/>
          <w:szCs w:val="28"/>
          <w:lang w:val="en-US"/>
        </w:rPr>
        <w:t>URL</w:t>
      </w:r>
      <w:r w:rsidRPr="00E1001A">
        <w:rPr>
          <w:rFonts w:ascii="Times New Roman" w:hAnsi="Times New Roman"/>
          <w:sz w:val="28"/>
          <w:szCs w:val="28"/>
        </w:rPr>
        <w:t>: https://zakon.rada.gov.ua/laws/show/2258-19#Text</w:t>
      </w:r>
    </w:p>
    <w:p w:rsidR="00E1001A" w:rsidRPr="00E1001A" w:rsidRDefault="00E1001A" w:rsidP="00501406">
      <w:pPr>
        <w:pStyle w:val="a3"/>
        <w:widowControl w:val="0"/>
        <w:numPr>
          <w:ilvl w:val="0"/>
          <w:numId w:val="17"/>
        </w:numPr>
        <w:tabs>
          <w:tab w:val="left" w:pos="360"/>
          <w:tab w:val="left" w:pos="720"/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01A">
        <w:rPr>
          <w:rFonts w:ascii="Times New Roman" w:hAnsi="Times New Roman"/>
          <w:sz w:val="28"/>
          <w:szCs w:val="28"/>
        </w:rPr>
        <w:t xml:space="preserve">Про бухгалтерський обліку та фінансову звітність в Україні : Закон України від 07 лип. 1999 р. № 996 / Верх. Рада України. </w:t>
      </w:r>
      <w:r w:rsidRPr="00E1001A">
        <w:rPr>
          <w:rFonts w:ascii="Times New Roman" w:hAnsi="Times New Roman"/>
          <w:sz w:val="28"/>
          <w:szCs w:val="28"/>
          <w:lang w:val="en-US"/>
        </w:rPr>
        <w:t>URL</w:t>
      </w:r>
      <w:r w:rsidRPr="00E1001A">
        <w:rPr>
          <w:rFonts w:ascii="Times New Roman" w:hAnsi="Times New Roman"/>
          <w:sz w:val="28"/>
          <w:szCs w:val="28"/>
        </w:rPr>
        <w:t>: https://zakon.rada.gov.ua/laws/show/996-14#Text</w:t>
      </w:r>
    </w:p>
    <w:p w:rsidR="00E1001A" w:rsidRPr="00E1001A" w:rsidRDefault="00E1001A" w:rsidP="00501406">
      <w:pPr>
        <w:pStyle w:val="a3"/>
        <w:widowControl w:val="0"/>
        <w:numPr>
          <w:ilvl w:val="0"/>
          <w:numId w:val="17"/>
        </w:numPr>
        <w:tabs>
          <w:tab w:val="left" w:pos="360"/>
          <w:tab w:val="left" w:pos="720"/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01A">
        <w:rPr>
          <w:rFonts w:ascii="Times New Roman" w:hAnsi="Times New Roman"/>
          <w:sz w:val="28"/>
          <w:szCs w:val="28"/>
        </w:rPr>
        <w:t xml:space="preserve">Про затвердження Методичних рекомендацій щодо заповнення форм фінансової звітності : наказ М-ва фінансів України від 28 берез. 2013 р. № 433. </w:t>
      </w:r>
      <w:r w:rsidRPr="00E1001A">
        <w:rPr>
          <w:rFonts w:ascii="Times New Roman" w:hAnsi="Times New Roman"/>
          <w:sz w:val="28"/>
          <w:szCs w:val="28"/>
          <w:lang w:val="en-US"/>
        </w:rPr>
        <w:t>https</w:t>
      </w:r>
      <w:r w:rsidRPr="00E1001A">
        <w:rPr>
          <w:rFonts w:ascii="Times New Roman" w:hAnsi="Times New Roman"/>
          <w:sz w:val="28"/>
          <w:szCs w:val="28"/>
        </w:rPr>
        <w:t>://</w:t>
      </w:r>
      <w:proofErr w:type="spellStart"/>
      <w:r w:rsidRPr="00E1001A">
        <w:rPr>
          <w:rFonts w:ascii="Times New Roman" w:hAnsi="Times New Roman"/>
          <w:sz w:val="28"/>
          <w:szCs w:val="28"/>
          <w:lang w:val="en-US"/>
        </w:rPr>
        <w:t>zakon</w:t>
      </w:r>
      <w:proofErr w:type="spellEnd"/>
      <w:r w:rsidRPr="00E1001A">
        <w:rPr>
          <w:rFonts w:ascii="Times New Roman" w:hAnsi="Times New Roman"/>
          <w:sz w:val="28"/>
          <w:szCs w:val="28"/>
        </w:rPr>
        <w:t>.</w:t>
      </w:r>
      <w:proofErr w:type="spellStart"/>
      <w:r w:rsidRPr="00E1001A">
        <w:rPr>
          <w:rFonts w:ascii="Times New Roman" w:hAnsi="Times New Roman"/>
          <w:sz w:val="28"/>
          <w:szCs w:val="28"/>
          <w:lang w:val="en-US"/>
        </w:rPr>
        <w:t>rada</w:t>
      </w:r>
      <w:proofErr w:type="spellEnd"/>
      <w:r w:rsidRPr="00E1001A">
        <w:rPr>
          <w:rFonts w:ascii="Times New Roman" w:hAnsi="Times New Roman"/>
          <w:sz w:val="28"/>
          <w:szCs w:val="28"/>
        </w:rPr>
        <w:t>.</w:t>
      </w:r>
      <w:proofErr w:type="spellStart"/>
      <w:r w:rsidRPr="00E1001A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E1001A">
        <w:rPr>
          <w:rFonts w:ascii="Times New Roman" w:hAnsi="Times New Roman"/>
          <w:sz w:val="28"/>
          <w:szCs w:val="28"/>
        </w:rPr>
        <w:t>.</w:t>
      </w:r>
      <w:proofErr w:type="spellStart"/>
      <w:r w:rsidRPr="00E1001A">
        <w:rPr>
          <w:rFonts w:ascii="Times New Roman" w:hAnsi="Times New Roman"/>
          <w:sz w:val="28"/>
          <w:szCs w:val="28"/>
          <w:lang w:val="en-US"/>
        </w:rPr>
        <w:t>ua</w:t>
      </w:r>
      <w:proofErr w:type="spellEnd"/>
      <w:r w:rsidRPr="00E1001A">
        <w:rPr>
          <w:rFonts w:ascii="Times New Roman" w:hAnsi="Times New Roman"/>
          <w:sz w:val="28"/>
          <w:szCs w:val="28"/>
        </w:rPr>
        <w:t>/</w:t>
      </w:r>
      <w:proofErr w:type="spellStart"/>
      <w:r w:rsidRPr="00E1001A">
        <w:rPr>
          <w:rFonts w:ascii="Times New Roman" w:hAnsi="Times New Roman"/>
          <w:sz w:val="28"/>
          <w:szCs w:val="28"/>
          <w:lang w:val="en-US"/>
        </w:rPr>
        <w:t>rada</w:t>
      </w:r>
      <w:proofErr w:type="spellEnd"/>
      <w:r w:rsidRPr="00E1001A">
        <w:rPr>
          <w:rFonts w:ascii="Times New Roman" w:hAnsi="Times New Roman"/>
          <w:sz w:val="28"/>
          <w:szCs w:val="28"/>
        </w:rPr>
        <w:t>/</w:t>
      </w:r>
      <w:r w:rsidRPr="00E1001A">
        <w:rPr>
          <w:rFonts w:ascii="Times New Roman" w:hAnsi="Times New Roman"/>
          <w:sz w:val="28"/>
          <w:szCs w:val="28"/>
          <w:lang w:val="en-US"/>
        </w:rPr>
        <w:t>show</w:t>
      </w:r>
      <w:r w:rsidRPr="00E1001A">
        <w:rPr>
          <w:rFonts w:ascii="Times New Roman" w:hAnsi="Times New Roman"/>
          <w:sz w:val="28"/>
          <w:szCs w:val="28"/>
        </w:rPr>
        <w:t>/</w:t>
      </w:r>
      <w:r w:rsidRPr="00E1001A">
        <w:rPr>
          <w:rFonts w:ascii="Times New Roman" w:hAnsi="Times New Roman"/>
          <w:sz w:val="28"/>
          <w:szCs w:val="28"/>
          <w:lang w:val="en-US"/>
        </w:rPr>
        <w:t>v</w:t>
      </w:r>
      <w:r w:rsidRPr="00E1001A">
        <w:rPr>
          <w:rFonts w:ascii="Times New Roman" w:hAnsi="Times New Roman"/>
          <w:sz w:val="28"/>
          <w:szCs w:val="28"/>
        </w:rPr>
        <w:t>0433201-13#</w:t>
      </w:r>
      <w:r w:rsidRPr="00E1001A">
        <w:rPr>
          <w:rFonts w:ascii="Times New Roman" w:hAnsi="Times New Roman"/>
          <w:sz w:val="28"/>
          <w:szCs w:val="28"/>
          <w:lang w:val="en-US"/>
        </w:rPr>
        <w:t>Text</w:t>
      </w:r>
      <w:r w:rsidRPr="00E1001A">
        <w:rPr>
          <w:rFonts w:ascii="Times New Roman" w:hAnsi="Times New Roman"/>
          <w:sz w:val="28"/>
          <w:szCs w:val="28"/>
        </w:rPr>
        <w:t xml:space="preserve"> </w:t>
      </w:r>
    </w:p>
    <w:p w:rsidR="00E1001A" w:rsidRPr="00E1001A" w:rsidRDefault="00E1001A" w:rsidP="00501406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360"/>
          <w:tab w:val="left" w:pos="720"/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E1001A">
        <w:rPr>
          <w:rFonts w:ascii="Times New Roman" w:hAnsi="Times New Roman"/>
          <w:sz w:val="28"/>
          <w:szCs w:val="28"/>
        </w:rPr>
        <w:t xml:space="preserve">Про затвердження Методичних рекомендацій щодо облікової політики підприємства та внесення змін до деяких наказів Міністерства фінансів України : Наказ Міністерства фінансів України від 27 черв. </w:t>
      </w:r>
      <w:r w:rsidRPr="00E1001A">
        <w:rPr>
          <w:rFonts w:ascii="Times New Roman" w:hAnsi="Times New Roman"/>
          <w:sz w:val="28"/>
          <w:szCs w:val="28"/>
          <w:lang w:val="en-US"/>
        </w:rPr>
        <w:t xml:space="preserve">2013 </w:t>
      </w:r>
      <w:r w:rsidRPr="00E1001A">
        <w:rPr>
          <w:rFonts w:ascii="Times New Roman" w:hAnsi="Times New Roman"/>
          <w:sz w:val="28"/>
          <w:szCs w:val="28"/>
        </w:rPr>
        <w:t>р</w:t>
      </w:r>
      <w:r w:rsidRPr="00E1001A">
        <w:rPr>
          <w:rFonts w:ascii="Times New Roman" w:hAnsi="Times New Roman"/>
          <w:sz w:val="28"/>
          <w:szCs w:val="28"/>
          <w:lang w:val="en-US"/>
        </w:rPr>
        <w:t xml:space="preserve">. № 635. URL: </w:t>
      </w:r>
      <w:r w:rsidRPr="00E1001A">
        <w:rPr>
          <w:rFonts w:ascii="Times New Roman" w:hAnsi="Times New Roman"/>
          <w:sz w:val="28"/>
          <w:szCs w:val="28"/>
        </w:rPr>
        <w:t xml:space="preserve">https://zakon.rada.gov.ua/rada/show/v0635201-13#Text </w:t>
      </w:r>
    </w:p>
    <w:p w:rsidR="00E1001A" w:rsidRPr="00E1001A" w:rsidRDefault="00E1001A" w:rsidP="00501406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360"/>
          <w:tab w:val="left" w:pos="720"/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E1001A">
        <w:rPr>
          <w:rFonts w:ascii="Times New Roman" w:hAnsi="Times New Roman"/>
          <w:sz w:val="28"/>
          <w:szCs w:val="28"/>
        </w:rPr>
        <w:t xml:space="preserve">Про інвентаризацію активів та зобов’язань: Положення від 02.09.2014р №879. </w:t>
      </w:r>
      <w:r w:rsidRPr="00E1001A">
        <w:rPr>
          <w:rFonts w:ascii="Times New Roman" w:hAnsi="Times New Roman"/>
          <w:sz w:val="28"/>
          <w:szCs w:val="28"/>
          <w:lang w:val="en-US"/>
        </w:rPr>
        <w:t>URL</w:t>
      </w:r>
      <w:r w:rsidRPr="00E1001A">
        <w:rPr>
          <w:rFonts w:ascii="Times New Roman" w:hAnsi="Times New Roman"/>
          <w:sz w:val="28"/>
          <w:szCs w:val="28"/>
        </w:rPr>
        <w:t xml:space="preserve">: </w:t>
      </w:r>
      <w:hyperlink r:id="rId18" w:anchor="Text" w:history="1">
        <w:r w:rsidRPr="00E1001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https://zakon.rada.gov.ua/laws/show/z1365-14#Text</w:t>
        </w:r>
      </w:hyperlink>
      <w:r w:rsidRPr="00E1001A">
        <w:rPr>
          <w:rFonts w:ascii="Times New Roman" w:hAnsi="Times New Roman"/>
          <w:sz w:val="28"/>
          <w:szCs w:val="28"/>
        </w:rPr>
        <w:t xml:space="preserve"> </w:t>
      </w:r>
    </w:p>
    <w:p w:rsidR="00E1001A" w:rsidRPr="00E1001A" w:rsidRDefault="00E1001A" w:rsidP="00501406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E1001A">
        <w:rPr>
          <w:sz w:val="28"/>
          <w:szCs w:val="28"/>
        </w:rPr>
        <w:t xml:space="preserve">Пушкар М. С., </w:t>
      </w:r>
      <w:proofErr w:type="spellStart"/>
      <w:r w:rsidRPr="00E1001A">
        <w:rPr>
          <w:sz w:val="28"/>
          <w:szCs w:val="28"/>
        </w:rPr>
        <w:t>Щирба</w:t>
      </w:r>
      <w:proofErr w:type="spellEnd"/>
      <w:r w:rsidRPr="00E1001A">
        <w:rPr>
          <w:sz w:val="28"/>
          <w:szCs w:val="28"/>
        </w:rPr>
        <w:t xml:space="preserve"> М. Т. Теорія і практика формування облікової політики : монографія. Тернопіль : Карт-бланш, 2009. 260 с. </w:t>
      </w:r>
    </w:p>
    <w:p w:rsidR="00E1001A" w:rsidRPr="00E1001A" w:rsidRDefault="00E1001A" w:rsidP="00501406">
      <w:pPr>
        <w:pStyle w:val="a3"/>
        <w:widowControl w:val="0"/>
        <w:numPr>
          <w:ilvl w:val="0"/>
          <w:numId w:val="17"/>
        </w:numPr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001A">
        <w:rPr>
          <w:rFonts w:ascii="Times New Roman" w:hAnsi="Times New Roman"/>
          <w:sz w:val="28"/>
          <w:szCs w:val="28"/>
        </w:rPr>
        <w:t>Саєнко</w:t>
      </w:r>
      <w:proofErr w:type="spellEnd"/>
      <w:r w:rsidRPr="00E1001A">
        <w:rPr>
          <w:rFonts w:ascii="Times New Roman" w:hAnsi="Times New Roman"/>
          <w:sz w:val="28"/>
          <w:szCs w:val="28"/>
        </w:rPr>
        <w:t xml:space="preserve"> О. Р. Методичний підхід до прогнозування основних показників </w:t>
      </w:r>
      <w:r w:rsidRPr="00E1001A">
        <w:rPr>
          <w:rFonts w:ascii="Times New Roman" w:hAnsi="Times New Roman"/>
          <w:sz w:val="28"/>
          <w:szCs w:val="28"/>
        </w:rPr>
        <w:lastRenderedPageBreak/>
        <w:t xml:space="preserve">діяльності підприємства з урахуванням податкової складової. </w:t>
      </w:r>
      <w:r w:rsidRPr="00E1001A">
        <w:rPr>
          <w:rFonts w:ascii="Times New Roman" w:hAnsi="Times New Roman"/>
          <w:i/>
          <w:sz w:val="28"/>
          <w:szCs w:val="28"/>
        </w:rPr>
        <w:t>Економіка та держава</w:t>
      </w:r>
      <w:r w:rsidRPr="00E1001A">
        <w:rPr>
          <w:rFonts w:ascii="Times New Roman" w:hAnsi="Times New Roman"/>
          <w:sz w:val="28"/>
          <w:szCs w:val="28"/>
        </w:rPr>
        <w:t>. 2019. № 5. С. 29-32.</w:t>
      </w:r>
    </w:p>
    <w:p w:rsidR="00E1001A" w:rsidRPr="00E1001A" w:rsidRDefault="00E1001A" w:rsidP="00501406">
      <w:pPr>
        <w:pStyle w:val="a3"/>
        <w:widowControl w:val="0"/>
        <w:numPr>
          <w:ilvl w:val="0"/>
          <w:numId w:val="17"/>
        </w:numPr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1001A">
        <w:rPr>
          <w:rFonts w:ascii="Times New Roman" w:hAnsi="Times New Roman"/>
          <w:sz w:val="28"/>
          <w:szCs w:val="28"/>
        </w:rPr>
        <w:t>Сідун</w:t>
      </w:r>
      <w:proofErr w:type="spellEnd"/>
      <w:r w:rsidRPr="00E1001A">
        <w:rPr>
          <w:rFonts w:ascii="Times New Roman" w:hAnsi="Times New Roman"/>
          <w:sz w:val="28"/>
          <w:szCs w:val="28"/>
          <w:lang w:eastAsia="ru-RU"/>
        </w:rPr>
        <w:t xml:space="preserve"> В.А., Пономарьова Ю.В. Економіка підприємства: навчальний посібник. Київ : Центр навчальної літератури, 2003.  436с </w:t>
      </w:r>
    </w:p>
    <w:p w:rsidR="00E1001A" w:rsidRPr="00E1001A" w:rsidRDefault="00E1001A" w:rsidP="00501406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  <w:tab w:val="left" w:pos="1134"/>
          <w:tab w:val="left" w:pos="1276"/>
          <w:tab w:val="left" w:pos="670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01A">
        <w:rPr>
          <w:rFonts w:ascii="Times New Roman" w:hAnsi="Times New Roman"/>
          <w:sz w:val="28"/>
          <w:szCs w:val="28"/>
        </w:rPr>
        <w:t xml:space="preserve">Ткаченко Т. П., Тульчинська С. О., Бойчук Д. В. Управління доходами на підприємстві. </w:t>
      </w:r>
      <w:r w:rsidRPr="00E1001A">
        <w:rPr>
          <w:rFonts w:ascii="Times New Roman" w:hAnsi="Times New Roman"/>
          <w:i/>
          <w:sz w:val="28"/>
          <w:szCs w:val="28"/>
        </w:rPr>
        <w:t>Ефективна економіка.</w:t>
      </w:r>
      <w:r w:rsidRPr="00E1001A">
        <w:rPr>
          <w:rFonts w:ascii="Times New Roman" w:hAnsi="Times New Roman"/>
          <w:sz w:val="28"/>
          <w:szCs w:val="28"/>
        </w:rPr>
        <w:t xml:space="preserve"> 2018. № 3. С. 23-28</w:t>
      </w:r>
    </w:p>
    <w:p w:rsidR="00E1001A" w:rsidRDefault="00E1001A" w:rsidP="00501406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  <w:tab w:val="left" w:pos="1134"/>
          <w:tab w:val="left" w:pos="1276"/>
          <w:tab w:val="left" w:pos="670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01A">
        <w:rPr>
          <w:rFonts w:ascii="Times New Roman" w:hAnsi="Times New Roman"/>
          <w:sz w:val="28"/>
          <w:szCs w:val="28"/>
        </w:rPr>
        <w:t xml:space="preserve">Управління та регулювання як чинники розвитку підприємств національного господарства : монографія. /П. В. </w:t>
      </w:r>
      <w:proofErr w:type="spellStart"/>
      <w:r w:rsidRPr="00E1001A">
        <w:rPr>
          <w:rFonts w:ascii="Times New Roman" w:hAnsi="Times New Roman"/>
          <w:sz w:val="28"/>
          <w:szCs w:val="28"/>
        </w:rPr>
        <w:t>Круш</w:t>
      </w:r>
      <w:proofErr w:type="spellEnd"/>
      <w:r w:rsidRPr="00E1001A">
        <w:rPr>
          <w:rFonts w:ascii="Times New Roman" w:hAnsi="Times New Roman"/>
          <w:sz w:val="28"/>
          <w:szCs w:val="28"/>
        </w:rPr>
        <w:t xml:space="preserve">, О. П. </w:t>
      </w:r>
      <w:proofErr w:type="spellStart"/>
      <w:r w:rsidRPr="00E1001A">
        <w:rPr>
          <w:rFonts w:ascii="Times New Roman" w:hAnsi="Times New Roman"/>
          <w:sz w:val="28"/>
          <w:szCs w:val="28"/>
        </w:rPr>
        <w:t>Кавтиш</w:t>
      </w:r>
      <w:proofErr w:type="spellEnd"/>
      <w:r w:rsidRPr="00E1001A">
        <w:rPr>
          <w:rFonts w:ascii="Times New Roman" w:hAnsi="Times New Roman"/>
          <w:sz w:val="28"/>
          <w:szCs w:val="28"/>
        </w:rPr>
        <w:t>, Т. </w:t>
      </w:r>
      <w:proofErr w:type="spellStart"/>
      <w:r w:rsidRPr="00E1001A">
        <w:rPr>
          <w:rFonts w:ascii="Times New Roman" w:hAnsi="Times New Roman"/>
          <w:sz w:val="28"/>
          <w:szCs w:val="28"/>
        </w:rPr>
        <w:t>П.Ткаченко</w:t>
      </w:r>
      <w:proofErr w:type="spellEnd"/>
      <w:r w:rsidRPr="00E1001A">
        <w:rPr>
          <w:rFonts w:ascii="Times New Roman" w:hAnsi="Times New Roman"/>
          <w:sz w:val="28"/>
          <w:szCs w:val="28"/>
        </w:rPr>
        <w:t xml:space="preserve"> та ін. Київ : НТУУ «КПІ», 2014. 404 с.</w:t>
      </w:r>
    </w:p>
    <w:p w:rsidR="00B44B56" w:rsidRPr="00E1001A" w:rsidRDefault="00B44B56" w:rsidP="00B44B56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  <w:tab w:val="left" w:pos="1134"/>
          <w:tab w:val="left" w:pos="1276"/>
          <w:tab w:val="left" w:pos="670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Хмелевська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А. В. Організація обліку: </w:t>
      </w:r>
      <w:proofErr w:type="spellStart"/>
      <w:r>
        <w:rPr>
          <w:rFonts w:ascii="Times New Roman" w:hAnsi="Times New Roman"/>
          <w:sz w:val="28"/>
          <w:szCs w:val="28"/>
        </w:rPr>
        <w:t>навч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посібн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 w:rsidRPr="00B44B56">
        <w:rPr>
          <w:rFonts w:ascii="Times New Roman" w:hAnsi="Times New Roman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B56">
        <w:rPr>
          <w:rFonts w:ascii="Times New Roman" w:hAnsi="Times New Roman"/>
          <w:sz w:val="28"/>
          <w:szCs w:val="28"/>
        </w:rPr>
        <w:t>https://lubbook.org/book_599.html</w:t>
      </w:r>
    </w:p>
    <w:p w:rsidR="00964137" w:rsidRDefault="009641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C5817" w:rsidRDefault="00BC5817" w:rsidP="00964137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67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4137" w:rsidRDefault="00964137" w:rsidP="00964137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67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4137" w:rsidRDefault="00964137" w:rsidP="00964137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67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4137" w:rsidRDefault="00964137" w:rsidP="00964137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67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4137" w:rsidRDefault="00964137" w:rsidP="00964137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67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4137" w:rsidRDefault="00964137" w:rsidP="00964137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67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4137" w:rsidRDefault="00964137" w:rsidP="00964137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67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4137" w:rsidRDefault="00964137" w:rsidP="00964137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67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4137" w:rsidRDefault="00964137" w:rsidP="00964137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67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4137" w:rsidRDefault="00964137" w:rsidP="00964137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67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4137" w:rsidRDefault="00964137" w:rsidP="00964137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67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4137" w:rsidRDefault="00964137" w:rsidP="00964137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67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4137" w:rsidRPr="00964137" w:rsidRDefault="00964137" w:rsidP="00964137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6705"/>
        </w:tabs>
        <w:spacing w:after="0" w:line="360" w:lineRule="auto"/>
        <w:jc w:val="center"/>
        <w:rPr>
          <w:rFonts w:ascii="Times New Roman" w:hAnsi="Times New Roman"/>
          <w:sz w:val="112"/>
          <w:szCs w:val="112"/>
        </w:rPr>
      </w:pPr>
      <w:r w:rsidRPr="00964137">
        <w:rPr>
          <w:rFonts w:ascii="Times New Roman" w:hAnsi="Times New Roman"/>
          <w:sz w:val="112"/>
          <w:szCs w:val="112"/>
        </w:rPr>
        <w:t>ДОДАТКИ</w:t>
      </w:r>
    </w:p>
    <w:sectPr w:rsidR="00964137" w:rsidRPr="00964137" w:rsidSect="00707B17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BF3" w:rsidRDefault="00505BF3" w:rsidP="00BA54C7">
      <w:pPr>
        <w:spacing w:after="0" w:line="240" w:lineRule="auto"/>
      </w:pPr>
      <w:r>
        <w:separator/>
      </w:r>
    </w:p>
  </w:endnote>
  <w:endnote w:type="continuationSeparator" w:id="0">
    <w:p w:rsidR="00505BF3" w:rsidRDefault="00505BF3" w:rsidP="00BA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BF3" w:rsidRDefault="00505BF3" w:rsidP="00BA54C7">
      <w:pPr>
        <w:spacing w:after="0" w:line="240" w:lineRule="auto"/>
      </w:pPr>
      <w:r>
        <w:separator/>
      </w:r>
    </w:p>
  </w:footnote>
  <w:footnote w:type="continuationSeparator" w:id="0">
    <w:p w:rsidR="00505BF3" w:rsidRDefault="00505BF3" w:rsidP="00BA5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-1649281010"/>
      <w:docPartObj>
        <w:docPartGallery w:val="Page Numbers (Top of Page)"/>
        <w:docPartUnique/>
      </w:docPartObj>
    </w:sdtPr>
    <w:sdtEndPr/>
    <w:sdtContent>
      <w:p w:rsidR="00505BF3" w:rsidRPr="00BA54C7" w:rsidRDefault="00505BF3">
        <w:pPr>
          <w:pStyle w:val="ad"/>
          <w:jc w:val="right"/>
          <w:rPr>
            <w:rFonts w:ascii="Times New Roman" w:hAnsi="Times New Roman"/>
            <w:sz w:val="24"/>
          </w:rPr>
        </w:pPr>
        <w:r w:rsidRPr="00BA54C7">
          <w:rPr>
            <w:rFonts w:ascii="Times New Roman" w:hAnsi="Times New Roman"/>
            <w:sz w:val="24"/>
          </w:rPr>
          <w:fldChar w:fldCharType="begin"/>
        </w:r>
        <w:r w:rsidRPr="00BA54C7">
          <w:rPr>
            <w:rFonts w:ascii="Times New Roman" w:hAnsi="Times New Roman"/>
            <w:sz w:val="24"/>
          </w:rPr>
          <w:instrText>PAGE   \* MERGEFORMAT</w:instrText>
        </w:r>
        <w:r w:rsidRPr="00BA54C7">
          <w:rPr>
            <w:rFonts w:ascii="Times New Roman" w:hAnsi="Times New Roman"/>
            <w:sz w:val="24"/>
          </w:rPr>
          <w:fldChar w:fldCharType="separate"/>
        </w:r>
        <w:r w:rsidR="004F66BE" w:rsidRPr="004F66BE">
          <w:rPr>
            <w:rFonts w:ascii="Times New Roman" w:hAnsi="Times New Roman"/>
            <w:noProof/>
            <w:sz w:val="24"/>
            <w:lang w:val="ru-RU"/>
          </w:rPr>
          <w:t>20</w:t>
        </w:r>
        <w:r w:rsidRPr="00BA54C7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73D"/>
    <w:multiLevelType w:val="hybridMultilevel"/>
    <w:tmpl w:val="54BE6A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F7DA4"/>
    <w:multiLevelType w:val="hybridMultilevel"/>
    <w:tmpl w:val="B7DA980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573413"/>
    <w:multiLevelType w:val="hybridMultilevel"/>
    <w:tmpl w:val="214236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59CB"/>
    <w:multiLevelType w:val="hybridMultilevel"/>
    <w:tmpl w:val="681EA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5D3E03"/>
    <w:multiLevelType w:val="hybridMultilevel"/>
    <w:tmpl w:val="8620E2C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57225F"/>
    <w:multiLevelType w:val="hybridMultilevel"/>
    <w:tmpl w:val="B9D82BEC"/>
    <w:lvl w:ilvl="0" w:tplc="6AA23C86">
      <w:numFmt w:val="bullet"/>
      <w:lvlText w:val="–"/>
      <w:lvlJc w:val="left"/>
      <w:pPr>
        <w:ind w:left="114" w:hanging="284"/>
      </w:pPr>
      <w:rPr>
        <w:rFonts w:ascii="Georgia" w:eastAsia="Georgia" w:hAnsi="Georgia" w:cs="Georgia" w:hint="default"/>
        <w:color w:val="231F20"/>
        <w:w w:val="95"/>
        <w:sz w:val="20"/>
        <w:szCs w:val="20"/>
        <w:lang w:val="uk-UA" w:eastAsia="en-US" w:bidi="ar-SA"/>
      </w:rPr>
    </w:lvl>
    <w:lvl w:ilvl="1" w:tplc="53B6C3AC">
      <w:numFmt w:val="bullet"/>
      <w:lvlText w:val="•"/>
      <w:lvlJc w:val="left"/>
      <w:pPr>
        <w:ind w:left="603" w:hanging="284"/>
      </w:pPr>
      <w:rPr>
        <w:rFonts w:hint="default"/>
        <w:lang w:val="uk-UA" w:eastAsia="en-US" w:bidi="ar-SA"/>
      </w:rPr>
    </w:lvl>
    <w:lvl w:ilvl="2" w:tplc="3134DF0A">
      <w:numFmt w:val="bullet"/>
      <w:lvlText w:val="•"/>
      <w:lvlJc w:val="left"/>
      <w:pPr>
        <w:ind w:left="1086" w:hanging="284"/>
      </w:pPr>
      <w:rPr>
        <w:rFonts w:hint="default"/>
        <w:lang w:val="uk-UA" w:eastAsia="en-US" w:bidi="ar-SA"/>
      </w:rPr>
    </w:lvl>
    <w:lvl w:ilvl="3" w:tplc="3F2CE812">
      <w:numFmt w:val="bullet"/>
      <w:lvlText w:val="•"/>
      <w:lvlJc w:val="left"/>
      <w:pPr>
        <w:ind w:left="1570" w:hanging="284"/>
      </w:pPr>
      <w:rPr>
        <w:rFonts w:hint="default"/>
        <w:lang w:val="uk-UA" w:eastAsia="en-US" w:bidi="ar-SA"/>
      </w:rPr>
    </w:lvl>
    <w:lvl w:ilvl="4" w:tplc="962C8772">
      <w:numFmt w:val="bullet"/>
      <w:lvlText w:val="•"/>
      <w:lvlJc w:val="left"/>
      <w:pPr>
        <w:ind w:left="2053" w:hanging="284"/>
      </w:pPr>
      <w:rPr>
        <w:rFonts w:hint="default"/>
        <w:lang w:val="uk-UA" w:eastAsia="en-US" w:bidi="ar-SA"/>
      </w:rPr>
    </w:lvl>
    <w:lvl w:ilvl="5" w:tplc="9918D718">
      <w:numFmt w:val="bullet"/>
      <w:lvlText w:val="•"/>
      <w:lvlJc w:val="left"/>
      <w:pPr>
        <w:ind w:left="2537" w:hanging="284"/>
      </w:pPr>
      <w:rPr>
        <w:rFonts w:hint="default"/>
        <w:lang w:val="uk-UA" w:eastAsia="en-US" w:bidi="ar-SA"/>
      </w:rPr>
    </w:lvl>
    <w:lvl w:ilvl="6" w:tplc="46D838FC">
      <w:numFmt w:val="bullet"/>
      <w:lvlText w:val="•"/>
      <w:lvlJc w:val="left"/>
      <w:pPr>
        <w:ind w:left="3020" w:hanging="284"/>
      </w:pPr>
      <w:rPr>
        <w:rFonts w:hint="default"/>
        <w:lang w:val="uk-UA" w:eastAsia="en-US" w:bidi="ar-SA"/>
      </w:rPr>
    </w:lvl>
    <w:lvl w:ilvl="7" w:tplc="91E68976">
      <w:numFmt w:val="bullet"/>
      <w:lvlText w:val="•"/>
      <w:lvlJc w:val="left"/>
      <w:pPr>
        <w:ind w:left="3503" w:hanging="284"/>
      </w:pPr>
      <w:rPr>
        <w:rFonts w:hint="default"/>
        <w:lang w:val="uk-UA" w:eastAsia="en-US" w:bidi="ar-SA"/>
      </w:rPr>
    </w:lvl>
    <w:lvl w:ilvl="8" w:tplc="D7F4260E">
      <w:numFmt w:val="bullet"/>
      <w:lvlText w:val="•"/>
      <w:lvlJc w:val="left"/>
      <w:pPr>
        <w:ind w:left="3987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3461202D"/>
    <w:multiLevelType w:val="hybridMultilevel"/>
    <w:tmpl w:val="8D58DF3A"/>
    <w:lvl w:ilvl="0" w:tplc="5400D59C">
      <w:start w:val="1"/>
      <w:numFmt w:val="decimal"/>
      <w:lvlText w:val="%1."/>
      <w:lvlJc w:val="left"/>
      <w:pPr>
        <w:ind w:left="1080" w:hanging="360"/>
      </w:pPr>
      <w:rPr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FA728D"/>
    <w:multiLevelType w:val="hybridMultilevel"/>
    <w:tmpl w:val="C83AD908"/>
    <w:lvl w:ilvl="0" w:tplc="5400D59C">
      <w:start w:val="1"/>
      <w:numFmt w:val="decimal"/>
      <w:lvlText w:val="%1."/>
      <w:lvlJc w:val="left"/>
      <w:pPr>
        <w:ind w:left="2367" w:hanging="360"/>
      </w:pPr>
      <w:rPr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24229AB"/>
    <w:multiLevelType w:val="hybridMultilevel"/>
    <w:tmpl w:val="8034F0CE"/>
    <w:lvl w:ilvl="0" w:tplc="9A22847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3AD096E"/>
    <w:multiLevelType w:val="multilevel"/>
    <w:tmpl w:val="6C06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3B1CED"/>
    <w:multiLevelType w:val="hybridMultilevel"/>
    <w:tmpl w:val="8D58DF3A"/>
    <w:lvl w:ilvl="0" w:tplc="5400D59C">
      <w:start w:val="1"/>
      <w:numFmt w:val="decimal"/>
      <w:lvlText w:val="%1."/>
      <w:lvlJc w:val="left"/>
      <w:pPr>
        <w:ind w:left="1080" w:hanging="360"/>
      </w:pPr>
      <w:rPr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D73964"/>
    <w:multiLevelType w:val="hybridMultilevel"/>
    <w:tmpl w:val="CC2EB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C51FE"/>
    <w:multiLevelType w:val="hybridMultilevel"/>
    <w:tmpl w:val="85EE8B80"/>
    <w:lvl w:ilvl="0" w:tplc="5400D59C">
      <w:start w:val="1"/>
      <w:numFmt w:val="decimal"/>
      <w:lvlText w:val="%1."/>
      <w:lvlJc w:val="left"/>
      <w:pPr>
        <w:ind w:left="1800" w:hanging="360"/>
      </w:pPr>
      <w:rPr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367F4E"/>
    <w:multiLevelType w:val="multilevel"/>
    <w:tmpl w:val="5B880D10"/>
    <w:lvl w:ilvl="0">
      <w:start w:val="1"/>
      <w:numFmt w:val="bullet"/>
      <w:lvlText w:val="-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 w:hint="default"/>
        <w:b/>
        <w:bCs/>
        <w:i/>
        <w:iCs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FC65FD5"/>
    <w:multiLevelType w:val="hybridMultilevel"/>
    <w:tmpl w:val="7BC21E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826AA"/>
    <w:multiLevelType w:val="hybridMultilevel"/>
    <w:tmpl w:val="E4D0801A"/>
    <w:lvl w:ilvl="0" w:tplc="1F6E2230">
      <w:numFmt w:val="bullet"/>
      <w:lvlText w:val="-"/>
      <w:lvlJc w:val="left"/>
      <w:pPr>
        <w:ind w:left="4613" w:hanging="360"/>
      </w:pPr>
      <w:rPr>
        <w:rFonts w:ascii="Times New Roman" w:eastAsia="Times New Roman" w:hAnsi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6" w15:restartNumberingAfterBreak="0">
    <w:nsid w:val="74D31E26"/>
    <w:multiLevelType w:val="hybridMultilevel"/>
    <w:tmpl w:val="B8E83D7C"/>
    <w:lvl w:ilvl="0" w:tplc="9A2284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12"/>
  </w:num>
  <w:num w:numId="8">
    <w:abstractNumId w:val="4"/>
  </w:num>
  <w:num w:numId="9">
    <w:abstractNumId w:val="1"/>
  </w:num>
  <w:num w:numId="10">
    <w:abstractNumId w:val="14"/>
  </w:num>
  <w:num w:numId="11">
    <w:abstractNumId w:val="16"/>
  </w:num>
  <w:num w:numId="12">
    <w:abstractNumId w:val="3"/>
  </w:num>
  <w:num w:numId="13">
    <w:abstractNumId w:val="11"/>
  </w:num>
  <w:num w:numId="14">
    <w:abstractNumId w:val="5"/>
  </w:num>
  <w:num w:numId="15">
    <w:abstractNumId w:val="2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ED"/>
    <w:rsid w:val="00001CD1"/>
    <w:rsid w:val="000536E2"/>
    <w:rsid w:val="00077036"/>
    <w:rsid w:val="00077606"/>
    <w:rsid w:val="00095B6F"/>
    <w:rsid w:val="000A3565"/>
    <w:rsid w:val="000A5F0F"/>
    <w:rsid w:val="000B0B42"/>
    <w:rsid w:val="000B2BD6"/>
    <w:rsid w:val="000F4C14"/>
    <w:rsid w:val="00100816"/>
    <w:rsid w:val="00116532"/>
    <w:rsid w:val="00116A01"/>
    <w:rsid w:val="00117BE0"/>
    <w:rsid w:val="00127B43"/>
    <w:rsid w:val="00136F13"/>
    <w:rsid w:val="0014421D"/>
    <w:rsid w:val="00163727"/>
    <w:rsid w:val="00165918"/>
    <w:rsid w:val="001B241A"/>
    <w:rsid w:val="001B4CBA"/>
    <w:rsid w:val="001B7E92"/>
    <w:rsid w:val="001C56A0"/>
    <w:rsid w:val="001D4CAF"/>
    <w:rsid w:val="00233F81"/>
    <w:rsid w:val="002641AB"/>
    <w:rsid w:val="0028787C"/>
    <w:rsid w:val="00291C8D"/>
    <w:rsid w:val="002A779D"/>
    <w:rsid w:val="0031110A"/>
    <w:rsid w:val="00343755"/>
    <w:rsid w:val="00343C57"/>
    <w:rsid w:val="003457DD"/>
    <w:rsid w:val="00347771"/>
    <w:rsid w:val="00357F1A"/>
    <w:rsid w:val="003625DD"/>
    <w:rsid w:val="003716A6"/>
    <w:rsid w:val="00377C51"/>
    <w:rsid w:val="00384AB7"/>
    <w:rsid w:val="00387B5F"/>
    <w:rsid w:val="003A3B92"/>
    <w:rsid w:val="003A5955"/>
    <w:rsid w:val="003B5420"/>
    <w:rsid w:val="003D0AC0"/>
    <w:rsid w:val="003D4A2A"/>
    <w:rsid w:val="003D7635"/>
    <w:rsid w:val="00400A3A"/>
    <w:rsid w:val="00407D0E"/>
    <w:rsid w:val="00445903"/>
    <w:rsid w:val="004479ED"/>
    <w:rsid w:val="00462AA8"/>
    <w:rsid w:val="00462AAA"/>
    <w:rsid w:val="0046573E"/>
    <w:rsid w:val="00491348"/>
    <w:rsid w:val="004A7122"/>
    <w:rsid w:val="004C6190"/>
    <w:rsid w:val="004E4909"/>
    <w:rsid w:val="004F128D"/>
    <w:rsid w:val="004F66BE"/>
    <w:rsid w:val="00501406"/>
    <w:rsid w:val="00504D47"/>
    <w:rsid w:val="00505BF3"/>
    <w:rsid w:val="00506B18"/>
    <w:rsid w:val="00552862"/>
    <w:rsid w:val="005536EC"/>
    <w:rsid w:val="00570661"/>
    <w:rsid w:val="005773CD"/>
    <w:rsid w:val="005C0F0F"/>
    <w:rsid w:val="005C5A60"/>
    <w:rsid w:val="005D51D7"/>
    <w:rsid w:val="005F4AB4"/>
    <w:rsid w:val="00627800"/>
    <w:rsid w:val="006418B3"/>
    <w:rsid w:val="00657780"/>
    <w:rsid w:val="00681A3D"/>
    <w:rsid w:val="0069404E"/>
    <w:rsid w:val="006C2656"/>
    <w:rsid w:val="006D1A81"/>
    <w:rsid w:val="006E0172"/>
    <w:rsid w:val="00703666"/>
    <w:rsid w:val="00707B17"/>
    <w:rsid w:val="00736D81"/>
    <w:rsid w:val="00753D27"/>
    <w:rsid w:val="00772C10"/>
    <w:rsid w:val="00783D29"/>
    <w:rsid w:val="007869A6"/>
    <w:rsid w:val="00787153"/>
    <w:rsid w:val="007A0E08"/>
    <w:rsid w:val="007C7AAA"/>
    <w:rsid w:val="0081721A"/>
    <w:rsid w:val="0082735E"/>
    <w:rsid w:val="0084151C"/>
    <w:rsid w:val="008A20BA"/>
    <w:rsid w:val="008B181A"/>
    <w:rsid w:val="008C61C3"/>
    <w:rsid w:val="008D39BB"/>
    <w:rsid w:val="008E6302"/>
    <w:rsid w:val="0092692E"/>
    <w:rsid w:val="00941398"/>
    <w:rsid w:val="00957DD6"/>
    <w:rsid w:val="00964137"/>
    <w:rsid w:val="009912D0"/>
    <w:rsid w:val="00991E5E"/>
    <w:rsid w:val="00997582"/>
    <w:rsid w:val="009A77CA"/>
    <w:rsid w:val="009C5466"/>
    <w:rsid w:val="009C79C2"/>
    <w:rsid w:val="009D5B58"/>
    <w:rsid w:val="009F0399"/>
    <w:rsid w:val="009F0AC5"/>
    <w:rsid w:val="00A02478"/>
    <w:rsid w:val="00A12547"/>
    <w:rsid w:val="00A25499"/>
    <w:rsid w:val="00A34BFC"/>
    <w:rsid w:val="00A34FA5"/>
    <w:rsid w:val="00A40527"/>
    <w:rsid w:val="00A41047"/>
    <w:rsid w:val="00A64E6D"/>
    <w:rsid w:val="00A72383"/>
    <w:rsid w:val="00A978EE"/>
    <w:rsid w:val="00AA2CDB"/>
    <w:rsid w:val="00AA7C66"/>
    <w:rsid w:val="00AC64CF"/>
    <w:rsid w:val="00AD6860"/>
    <w:rsid w:val="00B21065"/>
    <w:rsid w:val="00B24621"/>
    <w:rsid w:val="00B27A21"/>
    <w:rsid w:val="00B349BC"/>
    <w:rsid w:val="00B432A7"/>
    <w:rsid w:val="00B44B56"/>
    <w:rsid w:val="00B52B29"/>
    <w:rsid w:val="00B57333"/>
    <w:rsid w:val="00B575BF"/>
    <w:rsid w:val="00B63D0B"/>
    <w:rsid w:val="00B804A3"/>
    <w:rsid w:val="00BA54C7"/>
    <w:rsid w:val="00BB0242"/>
    <w:rsid w:val="00BB499E"/>
    <w:rsid w:val="00BC5817"/>
    <w:rsid w:val="00BD5738"/>
    <w:rsid w:val="00BF1006"/>
    <w:rsid w:val="00C01F5B"/>
    <w:rsid w:val="00C46FA1"/>
    <w:rsid w:val="00C55548"/>
    <w:rsid w:val="00C62635"/>
    <w:rsid w:val="00C63A68"/>
    <w:rsid w:val="00C768E0"/>
    <w:rsid w:val="00C87474"/>
    <w:rsid w:val="00C93C26"/>
    <w:rsid w:val="00C94973"/>
    <w:rsid w:val="00C94A3C"/>
    <w:rsid w:val="00C95BEE"/>
    <w:rsid w:val="00C963AC"/>
    <w:rsid w:val="00CF2FC8"/>
    <w:rsid w:val="00D04603"/>
    <w:rsid w:val="00D14166"/>
    <w:rsid w:val="00D56584"/>
    <w:rsid w:val="00D96139"/>
    <w:rsid w:val="00D9621D"/>
    <w:rsid w:val="00DD18BD"/>
    <w:rsid w:val="00E1001A"/>
    <w:rsid w:val="00E1344A"/>
    <w:rsid w:val="00E25B82"/>
    <w:rsid w:val="00E3073D"/>
    <w:rsid w:val="00E520DB"/>
    <w:rsid w:val="00EA067B"/>
    <w:rsid w:val="00EA7DBC"/>
    <w:rsid w:val="00EB226D"/>
    <w:rsid w:val="00F21C65"/>
    <w:rsid w:val="00F50FDF"/>
    <w:rsid w:val="00F767A5"/>
    <w:rsid w:val="00FC50C2"/>
    <w:rsid w:val="00FD3CBC"/>
    <w:rsid w:val="00FE65D4"/>
    <w:rsid w:val="00FE6767"/>
    <w:rsid w:val="00FE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CA3B47"/>
  <w15:chartTrackingRefBased/>
  <w15:docId w15:val="{4AC8312B-775D-414F-A860-5AD1233F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9E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44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9ED"/>
    <w:pPr>
      <w:ind w:left="720"/>
      <w:contextualSpacing/>
    </w:pPr>
  </w:style>
  <w:style w:type="paragraph" w:styleId="2">
    <w:name w:val="Body Text 2"/>
    <w:basedOn w:val="a"/>
    <w:link w:val="20"/>
    <w:rsid w:val="00116532"/>
    <w:pPr>
      <w:spacing w:after="120" w:line="48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1165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B27A21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4A7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7122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4">
    <w:name w:val="Table Grid"/>
    <w:basedOn w:val="a1"/>
    <w:uiPriority w:val="39"/>
    <w:rsid w:val="00AA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B804A3"/>
    <w:rPr>
      <w:rFonts w:cs="Times New Roman"/>
      <w:color w:val="0000FF"/>
      <w:u w:val="single"/>
    </w:rPr>
  </w:style>
  <w:style w:type="character" w:customStyle="1" w:styleId="a6">
    <w:name w:val="Основний текст"/>
    <w:basedOn w:val="a0"/>
    <w:rsid w:val="00A64E6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rvps2">
    <w:name w:val="rvps2"/>
    <w:basedOn w:val="a"/>
    <w:rsid w:val="006940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ody Text"/>
    <w:basedOn w:val="a"/>
    <w:link w:val="a8"/>
    <w:rsid w:val="00B2106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8">
    <w:name w:val="Основной текст Знак"/>
    <w:basedOn w:val="a0"/>
    <w:link w:val="a7"/>
    <w:rsid w:val="00B2106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B210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uk-UA"/>
    </w:rPr>
  </w:style>
  <w:style w:type="paragraph" w:styleId="a9">
    <w:name w:val="Plain Text"/>
    <w:basedOn w:val="a"/>
    <w:link w:val="aa"/>
    <w:rsid w:val="00B21065"/>
    <w:pPr>
      <w:spacing w:after="0" w:line="360" w:lineRule="auto"/>
      <w:ind w:firstLine="510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B21065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421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fontstyle21">
    <w:name w:val="fontstyle21"/>
    <w:basedOn w:val="a0"/>
    <w:rsid w:val="003A5955"/>
    <w:rPr>
      <w:rFonts w:ascii="TimesNewRoman" w:eastAsia="TimesNewRoman" w:hint="eastAsia"/>
      <w:b/>
      <w:bCs/>
      <w:i w:val="0"/>
      <w:iCs w:val="0"/>
      <w:color w:val="000000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E1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1001A"/>
    <w:rPr>
      <w:rFonts w:ascii="Segoe UI" w:eastAsia="Calibr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A54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A54C7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BA54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A54C7"/>
    <w:rPr>
      <w:rFonts w:ascii="Calibri" w:eastAsia="Calibri" w:hAnsi="Calibri" w:cs="Times New Roman"/>
    </w:rPr>
  </w:style>
  <w:style w:type="character" w:customStyle="1" w:styleId="y2iqfc">
    <w:name w:val="y2iqfc"/>
    <w:basedOn w:val="a0"/>
    <w:rsid w:val="00C96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hyperlink" Target="https://zakon.rada.gov.ua/laws/show/z1365-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194.44.12.92:8080/jspui/bitstream/123456789/4917/1/1%20%2859%2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kon.rada.gov.u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http://vtei.com.ua/images/2020/25_03_2020/3/11.pdf" TargetMode="Externa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nter-nauka.com/uploads/public/1496737306776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75E9E-196E-4083-BC7A-0D0755FD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31</Pages>
  <Words>21586</Words>
  <Characters>12305</Characters>
  <Application>Microsoft Office Word</Application>
  <DocSecurity>0</DocSecurity>
  <Lines>102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139</cp:revision>
  <cp:lastPrinted>2021-06-09T09:06:00Z</cp:lastPrinted>
  <dcterms:created xsi:type="dcterms:W3CDTF">2021-04-25T06:57:00Z</dcterms:created>
  <dcterms:modified xsi:type="dcterms:W3CDTF">2021-06-22T03:57:00Z</dcterms:modified>
</cp:coreProperties>
</file>